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C2C77" w14:textId="77777777" w:rsidR="00127A3F" w:rsidRPr="00127A3F" w:rsidRDefault="00127A3F" w:rsidP="00127A3F">
      <w:pPr>
        <w:spacing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127A3F">
        <w:rPr>
          <w:rFonts w:ascii="Times New Roman" w:hAnsi="Times New Roman" w:cs="Times New Roman"/>
          <w:b/>
          <w:bCs/>
          <w:sz w:val="18"/>
          <w:szCs w:val="18"/>
        </w:rPr>
        <w:t xml:space="preserve">Утверждаю: </w:t>
      </w:r>
    </w:p>
    <w:p w14:paraId="06D2B93C" w14:textId="60746194" w:rsidR="00127A3F" w:rsidRPr="00127A3F" w:rsidRDefault="00127A3F" w:rsidP="00127A3F">
      <w:pPr>
        <w:spacing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127A3F">
        <w:rPr>
          <w:rFonts w:ascii="Times New Roman" w:hAnsi="Times New Roman" w:cs="Times New Roman"/>
          <w:b/>
          <w:bCs/>
          <w:sz w:val="18"/>
          <w:szCs w:val="18"/>
        </w:rPr>
        <w:t xml:space="preserve">Заведующий ГКДОУ «Детский сад № 20 </w:t>
      </w:r>
      <w:proofErr w:type="spellStart"/>
      <w:r w:rsidRPr="00127A3F">
        <w:rPr>
          <w:rFonts w:ascii="Times New Roman" w:hAnsi="Times New Roman" w:cs="Times New Roman"/>
          <w:b/>
          <w:bCs/>
          <w:sz w:val="18"/>
          <w:szCs w:val="18"/>
        </w:rPr>
        <w:t>г.о</w:t>
      </w:r>
      <w:proofErr w:type="spellEnd"/>
      <w:r w:rsidRPr="00127A3F">
        <w:rPr>
          <w:rFonts w:ascii="Times New Roman" w:hAnsi="Times New Roman" w:cs="Times New Roman"/>
          <w:b/>
          <w:bCs/>
          <w:sz w:val="18"/>
          <w:szCs w:val="18"/>
        </w:rPr>
        <w:t>. Мариуполь» ДНР</w:t>
      </w:r>
    </w:p>
    <w:p w14:paraId="4EFB212D" w14:textId="098C0069" w:rsidR="00127A3F" w:rsidRDefault="00127A3F" w:rsidP="00127A3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7A3F">
        <w:rPr>
          <w:rFonts w:ascii="Times New Roman" w:hAnsi="Times New Roman" w:cs="Times New Roman"/>
          <w:b/>
          <w:bCs/>
          <w:sz w:val="18"/>
          <w:szCs w:val="18"/>
        </w:rPr>
        <w:t xml:space="preserve">___________ </w:t>
      </w:r>
      <w:proofErr w:type="spellStart"/>
      <w:r w:rsidRPr="00127A3F">
        <w:rPr>
          <w:rFonts w:ascii="Times New Roman" w:hAnsi="Times New Roman" w:cs="Times New Roman"/>
          <w:b/>
          <w:bCs/>
          <w:sz w:val="18"/>
          <w:szCs w:val="18"/>
        </w:rPr>
        <w:t>О.С.Саламатина</w:t>
      </w:r>
      <w:proofErr w:type="spellEnd"/>
      <w:r w:rsidRPr="00127A3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3F83EF8" w14:textId="4F46175D" w:rsidR="008E5C38" w:rsidRPr="00127A3F" w:rsidRDefault="00066D61" w:rsidP="008E5C3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66D61">
        <w:rPr>
          <w:rFonts w:ascii="Times New Roman" w:hAnsi="Times New Roman" w:cs="Times New Roman"/>
          <w:b/>
          <w:sz w:val="28"/>
          <w:szCs w:val="28"/>
        </w:rPr>
        <w:t>ПЛАН</w:t>
      </w:r>
      <w:r w:rsidRPr="00066D61">
        <w:rPr>
          <w:rFonts w:ascii="Times New Roman" w:hAnsi="Times New Roman" w:cs="Times New Roman"/>
          <w:b/>
          <w:sz w:val="28"/>
          <w:szCs w:val="28"/>
        </w:rPr>
        <w:br/>
        <w:t xml:space="preserve">летней оздоровительной работы с детьми разновозрастной группы </w:t>
      </w:r>
      <w:r w:rsidRPr="00066D61">
        <w:rPr>
          <w:rFonts w:ascii="Times New Roman" w:hAnsi="Times New Roman" w:cs="Times New Roman"/>
          <w:b/>
          <w:sz w:val="28"/>
          <w:szCs w:val="28"/>
        </w:rPr>
        <w:br/>
      </w:r>
      <w:r w:rsidR="008E5C38" w:rsidRPr="00127A3F">
        <w:rPr>
          <w:rFonts w:ascii="Times New Roman" w:hAnsi="Times New Roman" w:cs="Times New Roman"/>
          <w:b/>
          <w:iCs/>
          <w:sz w:val="24"/>
          <w:szCs w:val="24"/>
        </w:rPr>
        <w:t xml:space="preserve">ГОСУДАРСТВЕННОГО </w:t>
      </w:r>
      <w:proofErr w:type="gramStart"/>
      <w:r w:rsidR="008E5C38" w:rsidRPr="00127A3F">
        <w:rPr>
          <w:rFonts w:ascii="Times New Roman" w:hAnsi="Times New Roman" w:cs="Times New Roman"/>
          <w:b/>
          <w:iCs/>
          <w:sz w:val="24"/>
          <w:szCs w:val="24"/>
        </w:rPr>
        <w:t>КАЗЕННОГО  ДОШКОЛЬНОГО</w:t>
      </w:r>
      <w:proofErr w:type="gramEnd"/>
      <w:r w:rsidR="008E5C38" w:rsidRPr="00127A3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65945329" w14:textId="15426FA8" w:rsidR="008E5C38" w:rsidRPr="00127A3F" w:rsidRDefault="008E5C38" w:rsidP="008E5C3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27A3F">
        <w:rPr>
          <w:rFonts w:ascii="Times New Roman" w:hAnsi="Times New Roman" w:cs="Times New Roman"/>
          <w:b/>
          <w:iCs/>
          <w:sz w:val="24"/>
          <w:szCs w:val="24"/>
        </w:rPr>
        <w:t>ОБРАЗОВАТЕЛЬНОГО УЧРЕЖДЕНИЯ «</w:t>
      </w:r>
      <w:proofErr w:type="gramStart"/>
      <w:r w:rsidRPr="00127A3F">
        <w:rPr>
          <w:rFonts w:ascii="Times New Roman" w:hAnsi="Times New Roman" w:cs="Times New Roman"/>
          <w:b/>
          <w:iCs/>
          <w:sz w:val="24"/>
          <w:szCs w:val="24"/>
        </w:rPr>
        <w:t>ДЕТСКИЙ  САД</w:t>
      </w:r>
      <w:proofErr w:type="gramEnd"/>
      <w:r w:rsidRPr="00127A3F">
        <w:rPr>
          <w:rFonts w:ascii="Times New Roman" w:hAnsi="Times New Roman" w:cs="Times New Roman"/>
          <w:b/>
          <w:iCs/>
          <w:sz w:val="24"/>
          <w:szCs w:val="24"/>
        </w:rPr>
        <w:t xml:space="preserve"> № 20 «</w:t>
      </w:r>
      <w:r w:rsidRPr="00127A3F">
        <w:rPr>
          <w:rFonts w:ascii="Times New Roman" w:hAnsi="Times New Roman" w:cs="Times New Roman"/>
          <w:b/>
          <w:iCs/>
          <w:sz w:val="24"/>
          <w:szCs w:val="24"/>
          <w:lang w:val="uk-UA"/>
        </w:rPr>
        <w:t>КАЛИНКА</w:t>
      </w:r>
      <w:r w:rsidRPr="00127A3F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14:paraId="7010A49F" w14:textId="1C76D126" w:rsidR="008E5C38" w:rsidRPr="008E5C38" w:rsidRDefault="008E5C38" w:rsidP="00097AF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27A3F">
        <w:rPr>
          <w:rFonts w:ascii="Times New Roman" w:hAnsi="Times New Roman" w:cs="Times New Roman"/>
          <w:b/>
          <w:iCs/>
          <w:sz w:val="24"/>
          <w:szCs w:val="24"/>
        </w:rPr>
        <w:t>КОМБИНИРОВАННОГО ВИДА ГОРОДСКОГО ОКРУГА МАРИУПОЛЬ»</w:t>
      </w:r>
      <w:r w:rsidR="00066D61" w:rsidRPr="008E5C38">
        <w:rPr>
          <w:rFonts w:ascii="Times New Roman" w:hAnsi="Times New Roman" w:cs="Times New Roman"/>
          <w:b/>
          <w:iCs/>
          <w:sz w:val="28"/>
          <w:szCs w:val="28"/>
        </w:rPr>
        <w:br/>
        <w:t>на 202</w:t>
      </w:r>
      <w:r w:rsidRPr="008E5C38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="00066D61" w:rsidRPr="008E5C38">
        <w:rPr>
          <w:rFonts w:ascii="Times New Roman" w:hAnsi="Times New Roman" w:cs="Times New Roman"/>
          <w:b/>
          <w:iCs/>
          <w:sz w:val="28"/>
          <w:szCs w:val="28"/>
        </w:rPr>
        <w:t>-202</w:t>
      </w:r>
      <w:r w:rsidRPr="008E5C38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="00066D61" w:rsidRPr="008E5C38">
        <w:rPr>
          <w:rFonts w:ascii="Times New Roman" w:hAnsi="Times New Roman" w:cs="Times New Roman"/>
          <w:b/>
          <w:iCs/>
          <w:sz w:val="28"/>
          <w:szCs w:val="28"/>
        </w:rPr>
        <w:t xml:space="preserve"> учебный год</w:t>
      </w:r>
    </w:p>
    <w:p w14:paraId="6EDB9F21" w14:textId="6BD065B8" w:rsidR="00632908" w:rsidRPr="00632908" w:rsidRDefault="00F67EC4" w:rsidP="00097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908">
        <w:rPr>
          <w:rFonts w:ascii="Times New Roman" w:hAnsi="Times New Roman" w:cs="Times New Roman"/>
          <w:b/>
          <w:sz w:val="28"/>
          <w:szCs w:val="28"/>
        </w:rPr>
        <w:t>Июнь</w:t>
      </w:r>
    </w:p>
    <w:p w14:paraId="1612A998" w14:textId="42F23995" w:rsidR="008E5C38" w:rsidRPr="00632908" w:rsidRDefault="00F67EC4" w:rsidP="00097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908">
        <w:rPr>
          <w:rFonts w:ascii="Times New Roman" w:hAnsi="Times New Roman" w:cs="Times New Roman"/>
          <w:b/>
          <w:sz w:val="28"/>
          <w:szCs w:val="28"/>
        </w:rPr>
        <w:t>1-я неделя «Экология»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404"/>
        <w:gridCol w:w="4076"/>
        <w:gridCol w:w="2268"/>
        <w:gridCol w:w="2092"/>
      </w:tblGrid>
      <w:tr w:rsidR="00F67EC4" w:rsidRPr="006D6C7D" w14:paraId="5EA0FF43" w14:textId="77777777" w:rsidTr="00127A3F">
        <w:tc>
          <w:tcPr>
            <w:tcW w:w="1242" w:type="dxa"/>
          </w:tcPr>
          <w:p w14:paraId="34F7F1AB" w14:textId="77777777" w:rsidR="00F67EC4" w:rsidRPr="006D6C7D" w:rsidRDefault="00F67EC4" w:rsidP="00F67E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D6C7D">
              <w:rPr>
                <w:rFonts w:ascii="Times New Roman" w:hAnsi="Times New Roman" w:cs="Times New Roman"/>
                <w:b/>
                <w:sz w:val="24"/>
                <w:szCs w:val="24"/>
              </w:rPr>
              <w:t>число,день</w:t>
            </w:r>
            <w:proofErr w:type="spellEnd"/>
            <w:proofErr w:type="gramEnd"/>
            <w:r w:rsidRPr="006D6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недели</w:t>
            </w:r>
          </w:p>
        </w:tc>
        <w:tc>
          <w:tcPr>
            <w:tcW w:w="4076" w:type="dxa"/>
          </w:tcPr>
          <w:p w14:paraId="26FEFF65" w14:textId="77777777" w:rsidR="006D6C7D" w:rsidRDefault="006D6C7D" w:rsidP="006D6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988A1A" w14:textId="77777777" w:rsidR="00F67EC4" w:rsidRPr="006D6C7D" w:rsidRDefault="00F67EC4" w:rsidP="006D6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</w:tcPr>
          <w:p w14:paraId="39F6DB11" w14:textId="77777777" w:rsidR="00F67EC4" w:rsidRPr="006D6C7D" w:rsidRDefault="00F67EC4" w:rsidP="006D6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7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092" w:type="dxa"/>
          </w:tcPr>
          <w:p w14:paraId="4E3EE9ED" w14:textId="77777777" w:rsidR="00F67EC4" w:rsidRPr="006D6C7D" w:rsidRDefault="00F67EC4" w:rsidP="006D6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7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F67EC4" w:rsidRPr="006D6C7D" w14:paraId="73A68A1D" w14:textId="77777777" w:rsidTr="00127A3F">
        <w:trPr>
          <w:trHeight w:val="2791"/>
        </w:trPr>
        <w:tc>
          <w:tcPr>
            <w:tcW w:w="1242" w:type="dxa"/>
          </w:tcPr>
          <w:p w14:paraId="616DA932" w14:textId="77777777" w:rsidR="00F67EC4" w:rsidRPr="006D6C7D" w:rsidRDefault="006D6C7D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67EC4" w:rsidRPr="006D6C7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4700C6AB" w14:textId="77777777" w:rsidR="00F67EC4" w:rsidRPr="006D6C7D" w:rsidRDefault="0047014C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076" w:type="dxa"/>
          </w:tcPr>
          <w:p w14:paraId="03D2705B" w14:textId="77777777" w:rsidR="00F67EC4" w:rsidRPr="003F4674" w:rsidRDefault="00B273A3" w:rsidP="00467CC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защиты </w:t>
            </w:r>
            <w:proofErr w:type="spellStart"/>
            <w:proofErr w:type="gramStart"/>
            <w:r w:rsidRPr="00467CCC">
              <w:rPr>
                <w:rFonts w:ascii="Times New Roman" w:hAnsi="Times New Roman" w:cs="Times New Roman"/>
                <w:b/>
                <w:sz w:val="24"/>
                <w:szCs w:val="24"/>
              </w:rPr>
              <w:t>детей»</w:t>
            </w:r>
            <w:r w:rsidR="00F67EC4" w:rsidRPr="00467CC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proofErr w:type="gramEnd"/>
            <w:r w:rsidR="00F67EC4" w:rsidRPr="00467CCC">
              <w:rPr>
                <w:rFonts w:ascii="Times New Roman" w:hAnsi="Times New Roman" w:cs="Times New Roman"/>
                <w:sz w:val="24"/>
                <w:szCs w:val="24"/>
              </w:rPr>
              <w:t xml:space="preserve"> о летнем празднике «День защиты дет</w:t>
            </w:r>
            <w:r w:rsidR="00D93F90" w:rsidRPr="00467CCC">
              <w:rPr>
                <w:rFonts w:ascii="Times New Roman" w:hAnsi="Times New Roman" w:cs="Times New Roman"/>
                <w:sz w:val="24"/>
                <w:szCs w:val="24"/>
              </w:rPr>
              <w:t xml:space="preserve">ей, почему он так называется?» </w:t>
            </w:r>
            <w:r w:rsidR="00F67EC4" w:rsidRPr="00467CCC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рисунка на асфальте «Пусть всегда будет </w:t>
            </w:r>
            <w:proofErr w:type="spellStart"/>
            <w:r w:rsidR="00F67EC4" w:rsidRPr="00467CCC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  <w:proofErr w:type="gramStart"/>
            <w:r w:rsidR="00F67EC4" w:rsidRPr="00467C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3F90" w:rsidRPr="00467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4200" w:rsidRPr="00467C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67EC4" w:rsidRPr="00467CCC">
              <w:rPr>
                <w:rFonts w:ascii="Times New Roman" w:hAnsi="Times New Roman" w:cs="Times New Roman"/>
                <w:sz w:val="24"/>
                <w:szCs w:val="24"/>
              </w:rPr>
              <w:t>ассказ</w:t>
            </w:r>
            <w:proofErr w:type="spellEnd"/>
            <w:proofErr w:type="gramEnd"/>
            <w:r w:rsidR="00F67EC4" w:rsidRPr="00467CCC">
              <w:rPr>
                <w:rFonts w:ascii="Times New Roman" w:hAnsi="Times New Roman" w:cs="Times New Roman"/>
                <w:sz w:val="24"/>
                <w:szCs w:val="24"/>
              </w:rPr>
              <w:t xml:space="preserve"> о празднике «День защиты </w:t>
            </w:r>
            <w:proofErr w:type="spellStart"/>
            <w:r w:rsidR="00F67EC4" w:rsidRPr="00467CC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Start"/>
            <w:r w:rsidR="00F67EC4" w:rsidRPr="00467C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3F90" w:rsidRPr="00467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4200" w:rsidRPr="00467CC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67EC4" w:rsidRPr="00467CCC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proofErr w:type="gramEnd"/>
            <w:r w:rsidR="00F67EC4" w:rsidRPr="00467CC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F67EC4" w:rsidRPr="00467CCC">
              <w:rPr>
                <w:rFonts w:ascii="Times New Roman" w:hAnsi="Times New Roman" w:cs="Times New Roman"/>
                <w:sz w:val="24"/>
                <w:szCs w:val="24"/>
              </w:rPr>
              <w:t>Почемучкины</w:t>
            </w:r>
            <w:proofErr w:type="spellEnd"/>
            <w:r w:rsidR="00F67EC4" w:rsidRPr="00467CCC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рассказы», </w:t>
            </w:r>
            <w:r w:rsidR="00D93F90" w:rsidRPr="00467C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7EC4" w:rsidRPr="00467CCC">
              <w:rPr>
                <w:rFonts w:ascii="Times New Roman" w:hAnsi="Times New Roman" w:cs="Times New Roman"/>
                <w:sz w:val="24"/>
                <w:szCs w:val="24"/>
              </w:rPr>
              <w:t xml:space="preserve">Детские </w:t>
            </w:r>
            <w:proofErr w:type="spellStart"/>
            <w:r w:rsidR="00F67EC4" w:rsidRPr="00467CCC">
              <w:rPr>
                <w:rFonts w:ascii="Times New Roman" w:hAnsi="Times New Roman" w:cs="Times New Roman"/>
                <w:sz w:val="24"/>
                <w:szCs w:val="24"/>
              </w:rPr>
              <w:t>энциклопедии</w:t>
            </w:r>
            <w:proofErr w:type="gramStart"/>
            <w:r w:rsidR="00F67EC4" w:rsidRPr="00467C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4200" w:rsidRPr="00467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1E89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  <w:proofErr w:type="gramEnd"/>
            <w:r w:rsidR="00991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Физическое развитие</w:t>
            </w:r>
          </w:p>
        </w:tc>
        <w:tc>
          <w:tcPr>
            <w:tcW w:w="2268" w:type="dxa"/>
          </w:tcPr>
          <w:p w14:paraId="3B2D0B8E" w14:textId="77777777" w:rsidR="003B4200" w:rsidRPr="006D6C7D" w:rsidRDefault="003B4200" w:rsidP="00467C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67EC4" w:rsidRPr="00467CCC">
              <w:rPr>
                <w:rFonts w:ascii="Times New Roman" w:hAnsi="Times New Roman" w:cs="Times New Roman"/>
                <w:b/>
                <w:sz w:val="24"/>
                <w:szCs w:val="24"/>
              </w:rPr>
              <w:t>амять</w:t>
            </w:r>
            <w:r w:rsidRPr="00467CC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67EC4" w:rsidRPr="00467CCC">
              <w:rPr>
                <w:rFonts w:ascii="Times New Roman" w:hAnsi="Times New Roman" w:cs="Times New Roman"/>
                <w:sz w:val="24"/>
                <w:szCs w:val="24"/>
              </w:rPr>
              <w:t> «Запомни слова», «Что пропало», «Кто спрятался за забором</w:t>
            </w:r>
            <w:r w:rsidRPr="00467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14:paraId="4A211EC7" w14:textId="77777777" w:rsidR="00F67EC4" w:rsidRPr="006D6C7D" w:rsidRDefault="003B4200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46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онсультации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 красное и… опасное».</w:t>
            </w:r>
          </w:p>
        </w:tc>
      </w:tr>
      <w:tr w:rsidR="00F67EC4" w:rsidRPr="006D6C7D" w14:paraId="6D2EEF76" w14:textId="77777777" w:rsidTr="00127A3F">
        <w:tc>
          <w:tcPr>
            <w:tcW w:w="1242" w:type="dxa"/>
          </w:tcPr>
          <w:p w14:paraId="570D61DC" w14:textId="77777777" w:rsidR="00F67EC4" w:rsidRPr="006D6C7D" w:rsidRDefault="00F67EC4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7D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  <w:p w14:paraId="37702158" w14:textId="77777777" w:rsidR="00F67EC4" w:rsidRPr="006D6C7D" w:rsidRDefault="0047014C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076" w:type="dxa"/>
          </w:tcPr>
          <w:p w14:paraId="63BC0070" w14:textId="77777777" w:rsidR="00B273A3" w:rsidRPr="00066D61" w:rsidRDefault="00B273A3" w:rsidP="00066D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D61">
              <w:rPr>
                <w:rFonts w:ascii="Times New Roman" w:hAnsi="Times New Roman" w:cs="Times New Roman"/>
                <w:sz w:val="24"/>
                <w:szCs w:val="24"/>
              </w:rPr>
              <w:t>«Всемирный день окружающей среды»</w:t>
            </w:r>
          </w:p>
          <w:p w14:paraId="3E69AFDD" w14:textId="77777777" w:rsidR="00F67EC4" w:rsidRPr="00786E9C" w:rsidRDefault="00F67EC4" w:rsidP="00066D61">
            <w:pPr>
              <w:pStyle w:val="aa"/>
              <w:jc w:val="both"/>
            </w:pPr>
            <w:r w:rsidRPr="00066D61">
              <w:rPr>
                <w:rFonts w:ascii="Times New Roman" w:hAnsi="Times New Roman" w:cs="Times New Roman"/>
                <w:sz w:val="24"/>
                <w:szCs w:val="24"/>
              </w:rPr>
              <w:t>Беседы о летнем времени года «Здравствуй, лето красное!», о месяце июне.</w:t>
            </w:r>
            <w:r w:rsidR="00542830" w:rsidRPr="00066D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Чтение произведения В. Катаева «Дудочка и </w:t>
            </w:r>
            <w:proofErr w:type="spellStart"/>
            <w:r w:rsidR="00542830" w:rsidRPr="00066D61">
              <w:rPr>
                <w:rFonts w:ascii="Times New Roman" w:hAnsi="Times New Roman" w:cs="Times New Roman"/>
                <w:sz w:val="24"/>
                <w:szCs w:val="24"/>
              </w:rPr>
              <w:t>кувшинчик</w:t>
            </w:r>
            <w:proofErr w:type="gramStart"/>
            <w:r w:rsidR="00542830" w:rsidRPr="00066D6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3B4200" w:rsidRPr="00066D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93F90" w:rsidRPr="00066D61">
              <w:rPr>
                <w:rFonts w:ascii="Times New Roman" w:hAnsi="Times New Roman" w:cs="Times New Roman"/>
                <w:sz w:val="24"/>
                <w:szCs w:val="24"/>
              </w:rPr>
              <w:t>идактическая</w:t>
            </w:r>
            <w:proofErr w:type="spellEnd"/>
            <w:proofErr w:type="gramEnd"/>
            <w:r w:rsidR="00D93F90" w:rsidRPr="00066D61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="00786E9C" w:rsidRPr="00066D61">
              <w:rPr>
                <w:rFonts w:ascii="Times New Roman" w:hAnsi="Times New Roman" w:cs="Times New Roman"/>
                <w:sz w:val="24"/>
                <w:szCs w:val="24"/>
              </w:rPr>
              <w:t xml:space="preserve"> «Когда это бывает?»                                              </w:t>
            </w:r>
            <w:r w:rsidR="00D93F90" w:rsidRPr="0006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НОД </w:t>
            </w:r>
            <w:proofErr w:type="spellStart"/>
            <w:proofErr w:type="gramStart"/>
            <w:r w:rsidR="00042035" w:rsidRPr="0006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  <w:r w:rsidR="00991E89" w:rsidRPr="0006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="00991E89" w:rsidRPr="0006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="00991E89" w:rsidRPr="0006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страну </w:t>
            </w:r>
            <w:proofErr w:type="spellStart"/>
            <w:r w:rsidR="00991E89" w:rsidRPr="0006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Рисовандию</w:t>
            </w:r>
            <w:proofErr w:type="spellEnd"/>
            <w:r w:rsidR="00991E89" w:rsidRPr="0006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42035" w:rsidRPr="0006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78C8FB1" w14:textId="77777777" w:rsidR="00F67EC4" w:rsidRPr="00467CCC" w:rsidRDefault="003B4200" w:rsidP="00467C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C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67EC4" w:rsidRPr="00467CCC">
              <w:rPr>
                <w:rFonts w:ascii="Times New Roman" w:hAnsi="Times New Roman" w:cs="Times New Roman"/>
                <w:b/>
                <w:sz w:val="24"/>
                <w:szCs w:val="24"/>
              </w:rPr>
              <w:t>нимание</w:t>
            </w:r>
            <w:r w:rsidRPr="00467CC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67EC4" w:rsidRPr="00467CCC">
              <w:rPr>
                <w:rFonts w:ascii="Times New Roman" w:hAnsi="Times New Roman" w:cs="Times New Roman"/>
                <w:sz w:val="24"/>
                <w:szCs w:val="24"/>
              </w:rPr>
              <w:t>«Пар</w:t>
            </w:r>
            <w:r w:rsidRPr="00467CCC">
              <w:rPr>
                <w:rFonts w:ascii="Times New Roman" w:hAnsi="Times New Roman" w:cs="Times New Roman"/>
                <w:sz w:val="24"/>
                <w:szCs w:val="24"/>
              </w:rPr>
              <w:t>ные картинки», «Найди отличия».</w:t>
            </w:r>
          </w:p>
          <w:p w14:paraId="66717468" w14:textId="77777777" w:rsidR="00F67EC4" w:rsidRPr="006D6C7D" w:rsidRDefault="00F67EC4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298BA468" w14:textId="77777777" w:rsidR="00F67EC4" w:rsidRPr="006D6C7D" w:rsidRDefault="003B4200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F67EC4" w:rsidRPr="006D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оветы «Чем занять детей летом».</w:t>
            </w:r>
          </w:p>
        </w:tc>
      </w:tr>
      <w:tr w:rsidR="00F67EC4" w:rsidRPr="006D6C7D" w14:paraId="4B68525A" w14:textId="77777777" w:rsidTr="00127A3F">
        <w:trPr>
          <w:trHeight w:val="273"/>
        </w:trPr>
        <w:tc>
          <w:tcPr>
            <w:tcW w:w="1242" w:type="dxa"/>
          </w:tcPr>
          <w:p w14:paraId="3CA57F39" w14:textId="77777777" w:rsidR="00F67EC4" w:rsidRPr="006D6C7D" w:rsidRDefault="00F67EC4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7D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  <w:p w14:paraId="340E8334" w14:textId="77777777" w:rsidR="00F67EC4" w:rsidRPr="006D6C7D" w:rsidRDefault="0047014C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076" w:type="dxa"/>
          </w:tcPr>
          <w:p w14:paraId="2BCC1F09" w14:textId="77777777" w:rsidR="00B273A3" w:rsidRPr="00B273A3" w:rsidRDefault="00B273A3" w:rsidP="00B27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3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«День деревьев»</w:t>
            </w:r>
          </w:p>
          <w:p w14:paraId="50CF5823" w14:textId="77777777" w:rsidR="00F67EC4" w:rsidRPr="006D6C7D" w:rsidRDefault="00332D75" w:rsidP="00F6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Беседа«</w:t>
            </w:r>
            <w:proofErr w:type="gramEnd"/>
            <w:r w:rsidRPr="006D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</w:t>
            </w:r>
            <w:proofErr w:type="spellEnd"/>
            <w:r w:rsidRPr="006D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деревья растут около детского сада»</w:t>
            </w:r>
          </w:p>
          <w:p w14:paraId="3D751593" w14:textId="77777777" w:rsidR="006E096F" w:rsidRPr="00786E9C" w:rsidRDefault="00332D75" w:rsidP="00D93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E9C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колосьев зерновых растений, изображением машин и приспособлений, используемых для выращивания </w:t>
            </w:r>
            <w:proofErr w:type="spellStart"/>
            <w:proofErr w:type="gramStart"/>
            <w:r w:rsidRPr="00786E9C">
              <w:rPr>
                <w:rFonts w:ascii="Times New Roman" w:hAnsi="Times New Roman" w:cs="Times New Roman"/>
                <w:sz w:val="24"/>
                <w:szCs w:val="24"/>
              </w:rPr>
              <w:t>злаков.</w:t>
            </w:r>
            <w:r w:rsidR="00542830" w:rsidRPr="00786E9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  <w:proofErr w:type="gramEnd"/>
            <w:r w:rsidR="00542830" w:rsidRPr="00786E9C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М. </w:t>
            </w:r>
            <w:proofErr w:type="spellStart"/>
            <w:r w:rsidR="00542830" w:rsidRPr="00786E9C">
              <w:rPr>
                <w:rFonts w:ascii="Times New Roman" w:hAnsi="Times New Roman" w:cs="Times New Roman"/>
                <w:sz w:val="24"/>
                <w:szCs w:val="24"/>
              </w:rPr>
              <w:t>Скребцова</w:t>
            </w:r>
            <w:proofErr w:type="spellEnd"/>
            <w:r w:rsidR="00542830" w:rsidRPr="00786E9C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«Разговорчивая </w:t>
            </w:r>
            <w:proofErr w:type="spellStart"/>
            <w:r w:rsidR="00542830" w:rsidRPr="00786E9C"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proofErr w:type="gramStart"/>
            <w:r w:rsidR="00542830" w:rsidRPr="00786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C65E9" w:rsidRPr="0078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3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НОД</w:t>
            </w:r>
            <w:proofErr w:type="spellEnd"/>
            <w:proofErr w:type="gramEnd"/>
            <w:r w:rsidR="00D93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Физическое </w:t>
            </w:r>
            <w:proofErr w:type="spellStart"/>
            <w:r w:rsidR="00D93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</w:t>
            </w:r>
            <w:r w:rsidRPr="006D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</w:t>
            </w:r>
            <w:proofErr w:type="spellEnd"/>
            <w:r w:rsidRPr="006D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«Мыши в кладовой», «Най</w:t>
            </w:r>
            <w:r w:rsidR="003B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 пару», «Каравай», «</w:t>
            </w:r>
            <w:proofErr w:type="spellStart"/>
            <w:r w:rsidR="003B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</w:t>
            </w:r>
            <w:proofErr w:type="gramStart"/>
            <w:r w:rsidR="003B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="00D93F90" w:rsidRPr="00D93F90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</w:t>
            </w:r>
            <w:proofErr w:type="spellEnd"/>
            <w:proofErr w:type="gramEnd"/>
            <w:r w:rsidR="00D93F90" w:rsidRPr="00D93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метании мешочка в горизонтальную цель</w:t>
            </w:r>
            <w:r w:rsidR="00D93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      </w:t>
            </w:r>
            <w:proofErr w:type="gramStart"/>
            <w:r w:rsidR="00D93F90" w:rsidRPr="00D93F90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 в</w:t>
            </w:r>
            <w:proofErr w:type="gramEnd"/>
            <w:r w:rsidR="00D93F90" w:rsidRPr="00D93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прокатывании мяча </w:t>
            </w:r>
            <w:r w:rsidR="00D93F90" w:rsidRPr="00D93F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через ворота</w:t>
            </w:r>
            <w:r w:rsidR="00D93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        </w:t>
            </w:r>
          </w:p>
        </w:tc>
        <w:tc>
          <w:tcPr>
            <w:tcW w:w="2268" w:type="dxa"/>
          </w:tcPr>
          <w:p w14:paraId="4FC98098" w14:textId="77777777" w:rsidR="00F67EC4" w:rsidRPr="00467CCC" w:rsidRDefault="003B4200" w:rsidP="00467C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7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F67EC4" w:rsidRPr="00467CCC">
              <w:rPr>
                <w:rFonts w:ascii="Times New Roman" w:hAnsi="Times New Roman" w:cs="Times New Roman"/>
                <w:sz w:val="24"/>
                <w:szCs w:val="24"/>
              </w:rPr>
              <w:t>ышление</w:t>
            </w:r>
            <w:r w:rsidRPr="00467CCC">
              <w:rPr>
                <w:rFonts w:ascii="Times New Roman" w:hAnsi="Times New Roman" w:cs="Times New Roman"/>
                <w:sz w:val="24"/>
                <w:szCs w:val="24"/>
              </w:rPr>
              <w:t>  -</w:t>
            </w:r>
            <w:proofErr w:type="gramEnd"/>
            <w:r w:rsidRPr="00467CCC">
              <w:rPr>
                <w:rFonts w:ascii="Times New Roman" w:hAnsi="Times New Roman" w:cs="Times New Roman"/>
                <w:sz w:val="24"/>
                <w:szCs w:val="24"/>
              </w:rPr>
              <w:t>«Найди отличия», «Лабиринты».</w:t>
            </w:r>
          </w:p>
        </w:tc>
        <w:tc>
          <w:tcPr>
            <w:tcW w:w="2092" w:type="dxa"/>
          </w:tcPr>
          <w:p w14:paraId="0057190B" w14:textId="77777777" w:rsidR="00F67EC4" w:rsidRPr="00467CCC" w:rsidRDefault="00F67EC4" w:rsidP="00467C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CCC">
              <w:rPr>
                <w:rFonts w:ascii="Times New Roman" w:hAnsi="Times New Roman" w:cs="Times New Roman"/>
                <w:sz w:val="24"/>
                <w:szCs w:val="24"/>
              </w:rPr>
              <w:t>Консультация «Использование мнемотехники в развитии речи детей дошкольного возраста»</w:t>
            </w:r>
            <w:r w:rsidR="003B4200" w:rsidRPr="00467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687BF6" w14:textId="77777777" w:rsidR="00F67EC4" w:rsidRPr="006D6C7D" w:rsidRDefault="00F67EC4" w:rsidP="00F6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1137A2" w14:textId="7A749707" w:rsidR="0047014C" w:rsidRPr="00097AF7" w:rsidRDefault="00332D75" w:rsidP="0047014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6D61">
        <w:rPr>
          <w:rFonts w:ascii="Times New Roman" w:hAnsi="Times New Roman" w:cs="Times New Roman"/>
          <w:b/>
          <w:sz w:val="28"/>
          <w:szCs w:val="28"/>
        </w:rPr>
        <w:t>2-я неделя «Безопасности»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31"/>
        <w:gridCol w:w="3498"/>
        <w:gridCol w:w="2694"/>
        <w:gridCol w:w="2092"/>
      </w:tblGrid>
      <w:tr w:rsidR="00F02BFB" w:rsidRPr="00E7333A" w14:paraId="74E107C9" w14:textId="77777777" w:rsidTr="00F02BFB">
        <w:tc>
          <w:tcPr>
            <w:tcW w:w="1287" w:type="dxa"/>
          </w:tcPr>
          <w:p w14:paraId="639007E8" w14:textId="77777777" w:rsidR="00F02BFB" w:rsidRPr="00E7333A" w:rsidRDefault="00F02BF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Число,день</w:t>
            </w:r>
            <w:proofErr w:type="spellEnd"/>
            <w:proofErr w:type="gramEnd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3498" w:type="dxa"/>
          </w:tcPr>
          <w:p w14:paraId="278C491E" w14:textId="77777777" w:rsidR="00F02BFB" w:rsidRPr="00E7333A" w:rsidRDefault="00F02BF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4" w:type="dxa"/>
          </w:tcPr>
          <w:p w14:paraId="4BDDC4B6" w14:textId="77777777" w:rsidR="00F02BFB" w:rsidRPr="00E7333A" w:rsidRDefault="00F02BF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092" w:type="dxa"/>
          </w:tcPr>
          <w:p w14:paraId="15D05888" w14:textId="77777777" w:rsidR="00F02BFB" w:rsidRPr="00E7333A" w:rsidRDefault="00F02BF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F02BFB" w:rsidRPr="00E7333A" w14:paraId="5414F2AB" w14:textId="77777777" w:rsidTr="00F02BFB">
        <w:tc>
          <w:tcPr>
            <w:tcW w:w="1287" w:type="dxa"/>
          </w:tcPr>
          <w:p w14:paraId="77F49491" w14:textId="77777777" w:rsidR="00F02BFB" w:rsidRPr="00E7333A" w:rsidRDefault="00991E89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02BFB" w:rsidRPr="00E7333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7CF463E7" w14:textId="77777777" w:rsidR="00F02BFB" w:rsidRPr="00E7333A" w:rsidRDefault="00F02BF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498" w:type="dxa"/>
          </w:tcPr>
          <w:p w14:paraId="46A97E0B" w14:textId="77777777" w:rsidR="00B273A3" w:rsidRPr="00E7333A" w:rsidRDefault="00B273A3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proofErr w:type="gram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безопасности«</w:t>
            </w:r>
            <w:proofErr w:type="gramEnd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6F553FD7" w14:textId="77777777" w:rsidR="00F02BFB" w:rsidRPr="00E7333A" w:rsidRDefault="003B4200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02BFB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еседа «Как вести себя на улице», </w:t>
            </w:r>
            <w:r w:rsidR="001B319F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«Мы гуляем на улице».                               </w:t>
            </w:r>
            <w:r w:rsidR="00F02BFB" w:rsidRPr="00E7333A">
              <w:rPr>
                <w:rFonts w:ascii="Times New Roman" w:hAnsi="Times New Roman" w:cs="Times New Roman"/>
                <w:sz w:val="24"/>
                <w:szCs w:val="24"/>
              </w:rPr>
              <w:t>Чтение С. М</w:t>
            </w:r>
            <w:r w:rsidR="009A0213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ихалков «Дядя Степа </w:t>
            </w:r>
            <w:proofErr w:type="spellStart"/>
            <w:r w:rsidR="009A0213" w:rsidRPr="00E7333A">
              <w:rPr>
                <w:rFonts w:ascii="Times New Roman" w:hAnsi="Times New Roman" w:cs="Times New Roman"/>
                <w:sz w:val="24"/>
                <w:szCs w:val="24"/>
              </w:rPr>
              <w:t>милиционер</w:t>
            </w:r>
            <w:proofErr w:type="gramStart"/>
            <w:r w:rsidR="009A0213" w:rsidRPr="00E7333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991E89" w:rsidRPr="00E7333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  <w:proofErr w:type="gramEnd"/>
            <w:r w:rsidR="00991E89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  <w:r w:rsidR="00E7333A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93F90" w:rsidRPr="00E7333A">
              <w:rPr>
                <w:rFonts w:ascii="Times New Roman" w:hAnsi="Times New Roman" w:cs="Times New Roman"/>
                <w:sz w:val="24"/>
                <w:szCs w:val="24"/>
              </w:rPr>
              <w:t>Бабочки», «Самолеты», «Найди пару», «Жучок - паучок».</w:t>
            </w:r>
          </w:p>
        </w:tc>
        <w:tc>
          <w:tcPr>
            <w:tcW w:w="2694" w:type="dxa"/>
          </w:tcPr>
          <w:p w14:paraId="347EFEC3" w14:textId="77777777" w:rsidR="009A0213" w:rsidRPr="00E7333A" w:rsidRDefault="003B4200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A0213" w:rsidRPr="00E7333A">
              <w:rPr>
                <w:rFonts w:ascii="Times New Roman" w:hAnsi="Times New Roman" w:cs="Times New Roman"/>
                <w:sz w:val="24"/>
                <w:szCs w:val="24"/>
              </w:rPr>
              <w:t>ечь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  <w:r w:rsidR="009A0213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«Назови предметы одним словом», «Кто, что делает», «Кто это?», «Выбе</w:t>
            </w:r>
            <w:r w:rsidR="00EA116A" w:rsidRPr="00E7333A">
              <w:rPr>
                <w:rFonts w:ascii="Times New Roman" w:hAnsi="Times New Roman" w:cs="Times New Roman"/>
                <w:sz w:val="24"/>
                <w:szCs w:val="24"/>
              </w:rPr>
              <w:t>ри предлог для каждой картинки».</w:t>
            </w:r>
          </w:p>
          <w:p w14:paraId="070048CC" w14:textId="77777777" w:rsidR="00F02BFB" w:rsidRPr="00E7333A" w:rsidRDefault="00F02BF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30F5784D" w14:textId="77777777" w:rsidR="00F02BFB" w:rsidRPr="00E7333A" w:rsidRDefault="002239F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384B" w:rsidRPr="00E7333A">
              <w:rPr>
                <w:rFonts w:ascii="Times New Roman" w:hAnsi="Times New Roman" w:cs="Times New Roman"/>
                <w:sz w:val="24"/>
                <w:szCs w:val="24"/>
              </w:rPr>
              <w:t>апка</w:t>
            </w:r>
            <w:r w:rsidR="003B4200" w:rsidRPr="00E73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передвижка «Дорожные знаки».</w:t>
            </w:r>
          </w:p>
        </w:tc>
      </w:tr>
      <w:tr w:rsidR="00F02BFB" w:rsidRPr="00E7333A" w14:paraId="2BE59CDA" w14:textId="77777777" w:rsidTr="00F02BFB">
        <w:tc>
          <w:tcPr>
            <w:tcW w:w="1287" w:type="dxa"/>
          </w:tcPr>
          <w:p w14:paraId="42AE7C03" w14:textId="77777777" w:rsidR="00F02BFB" w:rsidRPr="00E7333A" w:rsidRDefault="00991E89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02BFB" w:rsidRPr="00E7333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3AD85C87" w14:textId="77777777" w:rsidR="00F02BFB" w:rsidRPr="00E7333A" w:rsidRDefault="00F02BF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498" w:type="dxa"/>
          </w:tcPr>
          <w:p w14:paraId="19626DEE" w14:textId="77777777" w:rsidR="005F66E4" w:rsidRPr="00E7333A" w:rsidRDefault="00B273A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«Будьте</w:t>
            </w:r>
            <w:r w:rsidR="00E7333A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внимательны, милые</w:t>
            </w:r>
            <w:r w:rsidR="00E7333A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дети! Твёрдо</w:t>
            </w:r>
            <w:r w:rsidR="00E7333A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запомните правила</w:t>
            </w:r>
            <w:r w:rsidR="00E7333A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6E4" w:rsidRPr="00E7333A">
              <w:rPr>
                <w:rFonts w:ascii="Times New Roman" w:hAnsi="Times New Roman" w:cs="Times New Roman"/>
                <w:sz w:val="24"/>
                <w:szCs w:val="24"/>
              </w:rPr>
              <w:t>эти!»</w:t>
            </w:r>
          </w:p>
          <w:p w14:paraId="701FF07E" w14:textId="77777777" w:rsidR="00F02BFB" w:rsidRPr="00E7333A" w:rsidRDefault="00EA116A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="007C65E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«Открытое окно - опасность для ребёнка</w:t>
            </w:r>
            <w:r w:rsidR="002239FE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Правила поведения дома при открытых окнах. </w:t>
            </w:r>
            <w:r w:rsidR="007C65E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Чтение «Осторожных сказок</w:t>
            </w:r>
            <w:r w:rsidR="00E7333A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ОБЖ».  </w:t>
            </w:r>
            <w:r w:rsidR="002239FE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и беседа по </w:t>
            </w:r>
            <w:proofErr w:type="spellStart"/>
            <w:proofErr w:type="gramStart"/>
            <w:r w:rsidR="002239FE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картинкам</w:t>
            </w:r>
            <w:r w:rsidR="003A384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A384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</w:t>
            </w:r>
            <w:proofErr w:type="spellEnd"/>
            <w:proofErr w:type="gramEnd"/>
            <w:r w:rsidR="003A384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ситуация «Открытое </w:t>
            </w:r>
            <w:proofErr w:type="spellStart"/>
            <w:r w:rsidR="003A384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окно</w:t>
            </w:r>
            <w:proofErr w:type="gramStart"/>
            <w:r w:rsidR="003A384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».Рисование</w:t>
            </w:r>
            <w:proofErr w:type="spellEnd"/>
            <w:proofErr w:type="gramEnd"/>
            <w:r w:rsidR="003A384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«Окна в нашем </w:t>
            </w:r>
            <w:proofErr w:type="spellStart"/>
            <w:r w:rsidR="003A384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доме</w:t>
            </w:r>
            <w:proofErr w:type="gramStart"/>
            <w:r w:rsidR="003A384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5F66E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91E89" w:rsidRPr="00E7333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  <w:proofErr w:type="gramEnd"/>
            <w:r w:rsidR="00991E89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</w:t>
            </w:r>
          </w:p>
        </w:tc>
        <w:tc>
          <w:tcPr>
            <w:tcW w:w="2694" w:type="dxa"/>
          </w:tcPr>
          <w:p w14:paraId="1459F1FC" w14:textId="77777777" w:rsidR="00F02BFB" w:rsidRPr="00E7333A" w:rsidRDefault="00EA116A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0213" w:rsidRPr="00E7333A">
              <w:rPr>
                <w:rFonts w:ascii="Times New Roman" w:hAnsi="Times New Roman" w:cs="Times New Roman"/>
                <w:sz w:val="24"/>
                <w:szCs w:val="24"/>
              </w:rPr>
              <w:t>амять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A0213" w:rsidRPr="00E7333A">
              <w:rPr>
                <w:rFonts w:ascii="Times New Roman" w:hAnsi="Times New Roman" w:cs="Times New Roman"/>
                <w:sz w:val="24"/>
                <w:szCs w:val="24"/>
              </w:rPr>
              <w:t> «Запомни слова», «Что пропало», «Кто спрятался за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забором», «Что рисуют зверята?».</w:t>
            </w:r>
            <w:r w:rsidR="009A0213" w:rsidRPr="00E733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</w:tcPr>
          <w:p w14:paraId="59A50CB7" w14:textId="77777777" w:rsidR="00F02BFB" w:rsidRPr="00E7333A" w:rsidRDefault="003A384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Консультация. «Осторожно, открытое окно!»</w:t>
            </w:r>
          </w:p>
        </w:tc>
      </w:tr>
      <w:tr w:rsidR="00F02BFB" w:rsidRPr="00E7333A" w14:paraId="1CD1B6FB" w14:textId="77777777" w:rsidTr="00F02BFB">
        <w:tc>
          <w:tcPr>
            <w:tcW w:w="1287" w:type="dxa"/>
          </w:tcPr>
          <w:p w14:paraId="22BF1EE7" w14:textId="77777777" w:rsidR="00F02BFB" w:rsidRPr="00E7333A" w:rsidRDefault="00991E89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02BFB" w:rsidRPr="00E7333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1911573E" w14:textId="77777777" w:rsidR="00F02BFB" w:rsidRPr="00E7333A" w:rsidRDefault="00F02BF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498" w:type="dxa"/>
          </w:tcPr>
          <w:p w14:paraId="494C9866" w14:textId="77777777" w:rsidR="00042035" w:rsidRPr="00E7333A" w:rsidRDefault="00B273A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на </w:t>
            </w:r>
            <w:proofErr w:type="spellStart"/>
            <w:proofErr w:type="gram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водоеме»</w:t>
            </w:r>
            <w:r w:rsidR="009A0213" w:rsidRPr="00E7333A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5F66E4" w:rsidRPr="00E7333A">
              <w:rPr>
                <w:rFonts w:ascii="Times New Roman" w:hAnsi="Times New Roman" w:cs="Times New Roman"/>
                <w:sz w:val="24"/>
                <w:szCs w:val="24"/>
              </w:rPr>
              <w:t>седа</w:t>
            </w:r>
            <w:proofErr w:type="spellEnd"/>
            <w:proofErr w:type="gramEnd"/>
            <w:r w:rsidR="005F66E4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«Как вести себя на воде», «</w:t>
            </w:r>
            <w:r w:rsidR="009A0213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Игры на воде». </w:t>
            </w:r>
            <w:r w:rsidR="002A361B" w:rsidRPr="00E7333A">
              <w:rPr>
                <w:rFonts w:ascii="Times New Roman" w:hAnsi="Times New Roman" w:cs="Times New Roman"/>
                <w:sz w:val="24"/>
                <w:szCs w:val="24"/>
              </w:rPr>
              <w:t>Чтение сказки «Золотая ры</w:t>
            </w:r>
            <w:r w:rsidR="00E7333A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бка». </w:t>
            </w:r>
            <w:r w:rsidR="002A361B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213" w:rsidRPr="00E7333A">
              <w:rPr>
                <w:rFonts w:ascii="Times New Roman" w:hAnsi="Times New Roman" w:cs="Times New Roman"/>
                <w:sz w:val="24"/>
                <w:szCs w:val="24"/>
              </w:rPr>
              <w:t>Викторина (ОБЖ) «Вода-наш друг». Эк</w:t>
            </w:r>
            <w:r w:rsidR="00E7333A" w:rsidRPr="00E7333A">
              <w:rPr>
                <w:rFonts w:ascii="Times New Roman" w:hAnsi="Times New Roman" w:cs="Times New Roman"/>
                <w:sz w:val="24"/>
                <w:szCs w:val="24"/>
              </w:rPr>
              <w:t>спери</w:t>
            </w:r>
            <w:r w:rsidR="009A0213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ментирование с водой. Дыхательные упражнения «Выдуваем </w:t>
            </w:r>
            <w:proofErr w:type="spellStart"/>
            <w:r w:rsidR="009A0213" w:rsidRPr="00E7333A">
              <w:rPr>
                <w:rFonts w:ascii="Times New Roman" w:hAnsi="Times New Roman" w:cs="Times New Roman"/>
                <w:sz w:val="24"/>
                <w:szCs w:val="24"/>
              </w:rPr>
              <w:t>пузыри</w:t>
            </w:r>
            <w:proofErr w:type="gramStart"/>
            <w:r w:rsidR="009A0213" w:rsidRPr="00E7333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5F66E4" w:rsidRPr="00E7333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  <w:proofErr w:type="gramEnd"/>
            <w:r w:rsidR="005F66E4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E89" w:rsidRPr="00E7333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042035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«Флаг России».</w:t>
            </w:r>
          </w:p>
        </w:tc>
        <w:tc>
          <w:tcPr>
            <w:tcW w:w="2694" w:type="dxa"/>
          </w:tcPr>
          <w:p w14:paraId="1A7F67B6" w14:textId="77777777" w:rsidR="00F02BFB" w:rsidRPr="00E7333A" w:rsidRDefault="00EA116A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0213" w:rsidRPr="00E7333A">
              <w:rPr>
                <w:rFonts w:ascii="Times New Roman" w:hAnsi="Times New Roman" w:cs="Times New Roman"/>
                <w:sz w:val="24"/>
                <w:szCs w:val="24"/>
              </w:rPr>
              <w:t>нимание 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333A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213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«Парные картинки», «Кто спрятался на картинке»; 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«Найди отличия».</w:t>
            </w:r>
          </w:p>
        </w:tc>
        <w:tc>
          <w:tcPr>
            <w:tcW w:w="2092" w:type="dxa"/>
          </w:tcPr>
          <w:p w14:paraId="24BA5EC0" w14:textId="77777777" w:rsidR="00F02BFB" w:rsidRPr="00E7333A" w:rsidRDefault="005641C2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Памятка «Правила поведения на воде».</w:t>
            </w:r>
          </w:p>
        </w:tc>
      </w:tr>
      <w:tr w:rsidR="00F02BFB" w:rsidRPr="00E7333A" w14:paraId="277EA5E0" w14:textId="77777777" w:rsidTr="00EA116A">
        <w:trPr>
          <w:trHeight w:val="2078"/>
        </w:trPr>
        <w:tc>
          <w:tcPr>
            <w:tcW w:w="1287" w:type="dxa"/>
          </w:tcPr>
          <w:p w14:paraId="34657CBF" w14:textId="77777777" w:rsidR="00F02BFB" w:rsidRPr="00E7333A" w:rsidRDefault="00991E89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2BFB" w:rsidRPr="00E7333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346F82C1" w14:textId="77777777" w:rsidR="00F02BFB" w:rsidRPr="00E7333A" w:rsidRDefault="00F02BF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498" w:type="dxa"/>
          </w:tcPr>
          <w:p w14:paraId="34F7F803" w14:textId="77777777" w:rsidR="001B1871" w:rsidRPr="00E7333A" w:rsidRDefault="005641C2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Пожарная безопасность</w:t>
            </w:r>
            <w:r w:rsidR="00E7333A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«Огонек»</w:t>
            </w:r>
            <w:r w:rsidR="00E7333A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Отгадывани</w:t>
            </w:r>
            <w:r w:rsidR="005F66E4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е загадок.</w:t>
            </w:r>
            <w:r w:rsidR="00E7333A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Беседа «Правила поведения при пожаре», «Служба 01</w:t>
            </w:r>
            <w:proofErr w:type="gram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="00467CCC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proofErr w:type="gramEnd"/>
            <w:r w:rsidR="00467CCC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истории </w:t>
            </w:r>
            <w:proofErr w:type="spellStart"/>
            <w:r w:rsidR="00467CCC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Э.Успенского</w:t>
            </w:r>
            <w:proofErr w:type="spellEnd"/>
            <w:r w:rsidR="00467CCC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«Вера и Анфиса тушат пожар».</w:t>
            </w:r>
            <w:r w:rsidR="00E7333A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ситуаций «Если в доме возник пожар». Рассматривание альбома «Люди героической профессии».</w:t>
            </w:r>
            <w:r w:rsidR="00E7333A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Рассматривание плакатов, </w:t>
            </w:r>
            <w:r w:rsidR="00E7333A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ллюстраций.</w:t>
            </w:r>
            <w:r w:rsidR="00E7333A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рисунка «Спички 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детям не игрушки».</w:t>
            </w:r>
            <w:r w:rsidR="00E7333A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66E4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Дидактические 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«Лабиринты», «Найди ошибки», «Предметы – источники пожара», «Домашние помощники».            С/р игра «Отважные пожарные», «Спасатели», «Служба спасения». </w:t>
            </w:r>
            <w:r w:rsidR="006E096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  <w:r w:rsidR="003F467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Физическое развитие</w:t>
            </w:r>
            <w:r w:rsidR="00E7333A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прыжках в длину с места.                                 Упражнять в беге змейкой между кеглями.   </w:t>
            </w:r>
            <w:r w:rsidR="005F66E4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</w:t>
            </w:r>
            <w:r w:rsidR="006E096F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F66E4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гры</w:t>
            </w:r>
            <w:r w:rsidR="006E096F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 кочки на кочку», «Пробеги тихо».</w:t>
            </w:r>
          </w:p>
        </w:tc>
        <w:tc>
          <w:tcPr>
            <w:tcW w:w="2694" w:type="dxa"/>
          </w:tcPr>
          <w:p w14:paraId="27F25306" w14:textId="77777777" w:rsidR="00F02BFB" w:rsidRPr="00E7333A" w:rsidRDefault="00EA116A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9A0213" w:rsidRPr="00E7333A">
              <w:rPr>
                <w:rFonts w:ascii="Times New Roman" w:hAnsi="Times New Roman" w:cs="Times New Roman"/>
                <w:sz w:val="24"/>
                <w:szCs w:val="24"/>
              </w:rPr>
              <w:t>ышление </w:t>
            </w:r>
            <w:proofErr w:type="gram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0213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9A0213" w:rsidRPr="00E7333A">
              <w:rPr>
                <w:rFonts w:ascii="Times New Roman" w:hAnsi="Times New Roman" w:cs="Times New Roman"/>
                <w:sz w:val="24"/>
                <w:szCs w:val="24"/>
              </w:rPr>
              <w:t>Найди отличия», «Найди половинку», «Лабиринты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92" w:type="dxa"/>
          </w:tcPr>
          <w:p w14:paraId="1667CF0B" w14:textId="77777777" w:rsidR="00F02BFB" w:rsidRPr="00E7333A" w:rsidRDefault="005641C2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папки - передвижки «Ребенок один дома».</w:t>
            </w:r>
          </w:p>
        </w:tc>
      </w:tr>
      <w:tr w:rsidR="00F02BFB" w:rsidRPr="00E7333A" w14:paraId="51E0393A" w14:textId="77777777" w:rsidTr="00F02BFB">
        <w:tc>
          <w:tcPr>
            <w:tcW w:w="1287" w:type="dxa"/>
          </w:tcPr>
          <w:p w14:paraId="40AE43CA" w14:textId="77777777" w:rsidR="00F02BFB" w:rsidRPr="00E7333A" w:rsidRDefault="00991E89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2BFB" w:rsidRPr="00E7333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786B65CF" w14:textId="77777777" w:rsidR="00F02BFB" w:rsidRPr="00E7333A" w:rsidRDefault="00F02BF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498" w:type="dxa"/>
          </w:tcPr>
          <w:p w14:paraId="4B2DB6B3" w14:textId="77777777" w:rsidR="005641C2" w:rsidRPr="00E7333A" w:rsidRDefault="005641C2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«Наша Родина Россия»</w:t>
            </w:r>
          </w:p>
          <w:p w14:paraId="33C6DEA6" w14:textId="77777777" w:rsidR="00F02BFB" w:rsidRPr="00E7333A" w:rsidRDefault="00ED1069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5641C2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 в </w:t>
            </w:r>
            <w:proofErr w:type="spellStart"/>
            <w:r w:rsidR="005641C2" w:rsidRPr="00E7333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 w:rsidR="005641C2" w:rsidRPr="00E733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41C2" w:rsidRPr="00E7333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  <w:proofErr w:type="gramEnd"/>
            <w:r w:rsidR="005641C2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 «Что я пожелаю своей </w:t>
            </w:r>
            <w:proofErr w:type="spellStart"/>
            <w:r w:rsidR="005641C2" w:rsidRPr="00E7333A">
              <w:rPr>
                <w:rFonts w:ascii="Times New Roman" w:hAnsi="Times New Roman" w:cs="Times New Roman"/>
                <w:sz w:val="24"/>
                <w:szCs w:val="24"/>
              </w:rPr>
              <w:t>Родине</w:t>
            </w:r>
            <w:proofErr w:type="gramStart"/>
            <w:r w:rsidR="005641C2" w:rsidRPr="00E733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66E4" w:rsidRPr="00E73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41C2" w:rsidRPr="00E73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E73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proofErr w:type="spellEnd"/>
            <w:proofErr w:type="gramEnd"/>
            <w:r w:rsidRPr="00E73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рассказов </w:t>
            </w:r>
            <w:r w:rsidR="005641C2" w:rsidRPr="00E73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Рос</w:t>
            </w:r>
            <w:r w:rsidRPr="00E73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сии</w:t>
            </w:r>
            <w:r w:rsidR="005641C2" w:rsidRPr="00E73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Разучивание стихотворений.</w:t>
            </w:r>
          </w:p>
          <w:p w14:paraId="6F58562D" w14:textId="77777777" w:rsidR="009527B8" w:rsidRPr="00E7333A" w:rsidRDefault="009527B8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НОД Музыка</w:t>
            </w:r>
          </w:p>
        </w:tc>
        <w:tc>
          <w:tcPr>
            <w:tcW w:w="2694" w:type="dxa"/>
          </w:tcPr>
          <w:p w14:paraId="2AEEEE51" w14:textId="77777777" w:rsidR="00F02BFB" w:rsidRPr="00E7333A" w:rsidRDefault="005641C2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 - «Назови предметы одним словом», «Кто, что делает», «Кто это?», «Что нарисовано на картинке».</w:t>
            </w:r>
          </w:p>
        </w:tc>
        <w:tc>
          <w:tcPr>
            <w:tcW w:w="2092" w:type="dxa"/>
          </w:tcPr>
          <w:p w14:paraId="2B39578B" w14:textId="77777777" w:rsidR="00F02BFB" w:rsidRPr="00E7333A" w:rsidRDefault="005641C2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летних головных уборах.</w:t>
            </w:r>
          </w:p>
        </w:tc>
      </w:tr>
    </w:tbl>
    <w:p w14:paraId="415672A7" w14:textId="77777777" w:rsidR="00632908" w:rsidRDefault="00632908" w:rsidP="00097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19B0E7" w14:textId="6819D03C" w:rsidR="0008193F" w:rsidRPr="00066D61" w:rsidRDefault="00BA2860" w:rsidP="00097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D61">
        <w:rPr>
          <w:rFonts w:ascii="Times New Roman" w:hAnsi="Times New Roman" w:cs="Times New Roman"/>
          <w:b/>
          <w:sz w:val="28"/>
          <w:szCs w:val="28"/>
        </w:rPr>
        <w:t>3 -</w:t>
      </w:r>
      <w:r w:rsidR="00097AF7" w:rsidRPr="00066D61">
        <w:rPr>
          <w:rFonts w:ascii="Times New Roman" w:hAnsi="Times New Roman" w:cs="Times New Roman"/>
          <w:b/>
          <w:sz w:val="28"/>
          <w:szCs w:val="28"/>
        </w:rPr>
        <w:t xml:space="preserve"> неделя «Творческая мастерская»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346"/>
        <w:gridCol w:w="2691"/>
        <w:gridCol w:w="1866"/>
      </w:tblGrid>
      <w:tr w:rsidR="003A384B" w:rsidRPr="00E7333A" w14:paraId="3219D132" w14:textId="77777777" w:rsidTr="009527B8">
        <w:tc>
          <w:tcPr>
            <w:tcW w:w="1668" w:type="dxa"/>
          </w:tcPr>
          <w:p w14:paraId="5DA47EAF" w14:textId="77777777" w:rsidR="003A384B" w:rsidRPr="00E7333A" w:rsidRDefault="003A384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Число,день</w:t>
            </w:r>
            <w:proofErr w:type="spellEnd"/>
            <w:proofErr w:type="gramEnd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3346" w:type="dxa"/>
          </w:tcPr>
          <w:p w14:paraId="0A9CE7A7" w14:textId="77777777" w:rsidR="003A384B" w:rsidRPr="00E7333A" w:rsidRDefault="003A384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1" w:type="dxa"/>
          </w:tcPr>
          <w:p w14:paraId="406FB09C" w14:textId="779BDD34" w:rsidR="003A384B" w:rsidRPr="00E7333A" w:rsidRDefault="003A384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spell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детьм</w:t>
            </w:r>
            <w:r w:rsidR="008E5C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866" w:type="dxa"/>
          </w:tcPr>
          <w:p w14:paraId="17D71A54" w14:textId="77777777" w:rsidR="003A384B" w:rsidRPr="00E7333A" w:rsidRDefault="003A384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3A384B" w:rsidRPr="00E7333A" w14:paraId="7DEAA0AC" w14:textId="77777777" w:rsidTr="005F66E4">
        <w:trPr>
          <w:trHeight w:val="2966"/>
        </w:trPr>
        <w:tc>
          <w:tcPr>
            <w:tcW w:w="1668" w:type="dxa"/>
          </w:tcPr>
          <w:p w14:paraId="237B4C59" w14:textId="49886D5C" w:rsidR="003A384B" w:rsidRPr="00E7333A" w:rsidRDefault="008451F6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384B" w:rsidRPr="00E7333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4C2CBC5C" w14:textId="77777777" w:rsidR="003A384B" w:rsidRPr="00E7333A" w:rsidRDefault="003A384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14:paraId="6B4300F1" w14:textId="77777777" w:rsidR="00BF3225" w:rsidRPr="00E7333A" w:rsidRDefault="00BF3225" w:rsidP="00E7333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«День фантазий»</w:t>
            </w:r>
          </w:p>
          <w:p w14:paraId="0488107F" w14:textId="77777777" w:rsidR="009307E5" w:rsidRPr="00E7333A" w:rsidRDefault="009307E5" w:rsidP="00E7333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фантазии</w:t>
            </w:r>
            <w:r w:rsidR="005F66E4"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2ED7DD3" w14:textId="77777777" w:rsidR="009307E5" w:rsidRPr="00E7333A" w:rsidRDefault="009307E5" w:rsidP="00E7333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Игра-забава «Буги-буги», </w:t>
            </w:r>
            <w:r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мыльными пузырями</w:t>
            </w:r>
          </w:p>
          <w:p w14:paraId="1C00EF81" w14:textId="77777777" w:rsidR="009307E5" w:rsidRPr="00E7333A" w:rsidRDefault="009307E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Чтени</w:t>
            </w:r>
            <w:r w:rsidR="005F66E4" w:rsidRPr="00E7333A">
              <w:rPr>
                <w:rFonts w:ascii="Times New Roman" w:hAnsi="Times New Roman" w:cs="Times New Roman"/>
                <w:sz w:val="24"/>
                <w:szCs w:val="24"/>
              </w:rPr>
              <w:t>е «Цветик -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r w:rsidR="005F66E4" w:rsidRPr="00E7333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В.Катаев</w:t>
            </w:r>
            <w:proofErr w:type="spellEnd"/>
            <w:r w:rsidR="005F66E4" w:rsidRPr="00E73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F0F869" w14:textId="77777777" w:rsidR="003A384B" w:rsidRPr="00E7333A" w:rsidRDefault="00991E89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НОД Музыка                </w:t>
            </w:r>
            <w:r w:rsidR="005F66E4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игры «Кто быстрее», «Найди </w:t>
            </w:r>
            <w:proofErr w:type="spellStart"/>
            <w:r w:rsidR="005F66E4" w:rsidRPr="00E7333A">
              <w:rPr>
                <w:rFonts w:ascii="Times New Roman" w:hAnsi="Times New Roman" w:cs="Times New Roman"/>
                <w:sz w:val="24"/>
                <w:szCs w:val="24"/>
              </w:rPr>
              <w:t>пару</w:t>
            </w:r>
            <w:proofErr w:type="gramStart"/>
            <w:r w:rsidR="005F66E4" w:rsidRPr="00E7333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5F66E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="005F66E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Самолеты</w:t>
            </w:r>
            <w:proofErr w:type="spellEnd"/>
            <w:r w:rsidR="005F66E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«Карусель».                                                              </w:t>
            </w:r>
          </w:p>
        </w:tc>
        <w:tc>
          <w:tcPr>
            <w:tcW w:w="2691" w:type="dxa"/>
          </w:tcPr>
          <w:p w14:paraId="3976B81A" w14:textId="77777777" w:rsidR="003A384B" w:rsidRPr="00E7333A" w:rsidRDefault="00EA116A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657168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осприятие 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D106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«Что, где расположено,</w:t>
            </w:r>
            <w:r w:rsidR="00657168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нарисовано на картинке».</w:t>
            </w:r>
          </w:p>
        </w:tc>
        <w:tc>
          <w:tcPr>
            <w:tcW w:w="1866" w:type="dxa"/>
          </w:tcPr>
          <w:p w14:paraId="1A817CEA" w14:textId="77777777" w:rsidR="009307E5" w:rsidRPr="00E7333A" w:rsidRDefault="00EA116A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307E5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еседа по летнему отдыху детей </w:t>
            </w:r>
            <w:proofErr w:type="gramStart"/>
            <w:r w:rsidR="009307E5" w:rsidRPr="00E7333A">
              <w:rPr>
                <w:rFonts w:ascii="Times New Roman" w:hAnsi="Times New Roman" w:cs="Times New Roman"/>
                <w:sz w:val="24"/>
                <w:szCs w:val="24"/>
              </w:rPr>
              <w:t>« Мы</w:t>
            </w:r>
            <w:proofErr w:type="gramEnd"/>
            <w:r w:rsidR="009307E5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любим отдыхать». </w:t>
            </w:r>
          </w:p>
          <w:p w14:paraId="74A1CAB6" w14:textId="77777777" w:rsidR="003A384B" w:rsidRPr="00E7333A" w:rsidRDefault="003A384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84B" w:rsidRPr="00E7333A" w14:paraId="289A38FB" w14:textId="77777777" w:rsidTr="005F66E4">
        <w:trPr>
          <w:trHeight w:val="3831"/>
        </w:trPr>
        <w:tc>
          <w:tcPr>
            <w:tcW w:w="1668" w:type="dxa"/>
          </w:tcPr>
          <w:p w14:paraId="2D22F0BB" w14:textId="77777777" w:rsidR="003A384B" w:rsidRPr="00E7333A" w:rsidRDefault="008451F6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3A384B" w:rsidRPr="00E7333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3079EE5B" w14:textId="77777777" w:rsidR="003A384B" w:rsidRPr="00E7333A" w:rsidRDefault="003A384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14:paraId="50B9EA48" w14:textId="77777777" w:rsidR="002A0929" w:rsidRPr="00E7333A" w:rsidRDefault="002A0929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музыки»</w:t>
            </w:r>
          </w:p>
          <w:p w14:paraId="075DA21A" w14:textId="77777777" w:rsidR="002A0929" w:rsidRPr="00E7333A" w:rsidRDefault="002A0929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о музыке. Знакомство с произведениями детского композитора </w:t>
            </w:r>
            <w:proofErr w:type="spell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В.Шаинского</w:t>
            </w:r>
            <w:proofErr w:type="spell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Прослушивание песен. Пение «От </w:t>
            </w: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улыбки»   </w:t>
            </w:r>
            <w:proofErr w:type="gram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Рассматривание сюжетных картинок «Музыкальные инструменты»</w:t>
            </w:r>
            <w:r w:rsidR="00A3773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       Чтение 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«Бременские музыканты» Гримм. </w:t>
            </w:r>
          </w:p>
          <w:p w14:paraId="2E208009" w14:textId="77777777" w:rsidR="002A0929" w:rsidRPr="00E7333A" w:rsidRDefault="002A0929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Словесная игра «Назови музыкальный инструмент». </w:t>
            </w:r>
          </w:p>
          <w:p w14:paraId="2FDCA2C7" w14:textId="77777777" w:rsidR="001B1871" w:rsidRPr="00E7333A" w:rsidRDefault="001B1871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="008451F6" w:rsidRPr="00E7333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691" w:type="dxa"/>
          </w:tcPr>
          <w:p w14:paraId="3E5D670A" w14:textId="77777777" w:rsidR="00BF3225" w:rsidRPr="00E7333A" w:rsidRDefault="00EA116A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57168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ечь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 w:rsidR="00657168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«Назови предметы одним словом», «Кто, что делает», «Кто это?», «Что нарисовано на картинке».</w:t>
            </w:r>
          </w:p>
          <w:p w14:paraId="2046ADB2" w14:textId="77777777" w:rsidR="00BF3225" w:rsidRPr="00E7333A" w:rsidRDefault="00BF322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24EF1" w14:textId="77777777" w:rsidR="00BF3225" w:rsidRPr="00E7333A" w:rsidRDefault="00BF322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B661D" w14:textId="77777777" w:rsidR="00BF3225" w:rsidRPr="00E7333A" w:rsidRDefault="00BF322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95C52" w14:textId="77777777" w:rsidR="00BF3225" w:rsidRPr="00E7333A" w:rsidRDefault="00BF322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7A44F" w14:textId="77777777" w:rsidR="003A384B" w:rsidRPr="00E7333A" w:rsidRDefault="003A384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0F7418C" w14:textId="77777777" w:rsidR="003A384B" w:rsidRPr="00E7333A" w:rsidRDefault="00BF322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«Рекомендации для родителей, стремящихся развивать в ребенке творческий потенциал».</w:t>
            </w:r>
          </w:p>
        </w:tc>
      </w:tr>
      <w:tr w:rsidR="003A384B" w:rsidRPr="00E7333A" w14:paraId="5370BA29" w14:textId="77777777" w:rsidTr="009527B8">
        <w:tc>
          <w:tcPr>
            <w:tcW w:w="1668" w:type="dxa"/>
          </w:tcPr>
          <w:p w14:paraId="3F88B39A" w14:textId="77777777" w:rsidR="003A384B" w:rsidRPr="00E7333A" w:rsidRDefault="008451F6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A384B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</w:p>
          <w:p w14:paraId="7A5EE5AF" w14:textId="77777777" w:rsidR="003A384B" w:rsidRPr="00E7333A" w:rsidRDefault="003A384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14:paraId="259E5EB7" w14:textId="77777777" w:rsidR="006C6D84" w:rsidRPr="00E7333A" w:rsidRDefault="002A0929" w:rsidP="00E7333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«Чудеса своими </w:t>
            </w:r>
            <w:proofErr w:type="spellStart"/>
            <w:proofErr w:type="gram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руками»</w:t>
            </w:r>
            <w:r w:rsidR="009307E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</w:t>
            </w:r>
            <w:proofErr w:type="spellEnd"/>
            <w:proofErr w:type="gramEnd"/>
            <w:r w:rsidR="009307E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иллюстраций о </w:t>
            </w:r>
            <w:proofErr w:type="spellStart"/>
            <w:proofErr w:type="gramStart"/>
            <w:r w:rsidR="009307E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лете</w:t>
            </w:r>
            <w:r w:rsidR="005F66E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C6D84" w:rsidRPr="00E7333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Чтение</w:t>
            </w:r>
            <w:proofErr w:type="spellEnd"/>
            <w:proofErr w:type="gramEnd"/>
            <w:r w:rsidR="006C6D84" w:rsidRPr="00E7333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рассказа И. С. Соколов-Микитов «Лето в лесу».</w:t>
            </w:r>
          </w:p>
          <w:p w14:paraId="47A45AF0" w14:textId="77777777" w:rsidR="003A384B" w:rsidRPr="00E7333A" w:rsidRDefault="005F66E4" w:rsidP="00E7333A">
            <w:pPr>
              <w:pStyle w:val="aa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Дидактическая </w:t>
            </w:r>
            <w:proofErr w:type="gramStart"/>
            <w:r w:rsidRPr="00E73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игра </w:t>
            </w:r>
            <w:r w:rsidR="00042035" w:rsidRPr="00E73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042035" w:rsidRPr="00E73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чем отличия?»       </w:t>
            </w:r>
            <w:r w:rsidR="006C6D84"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книги</w:t>
            </w:r>
            <w:r w:rsidR="00A37735"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такие разные» (о насекомых</w:t>
            </w:r>
            <w:proofErr w:type="gramStart"/>
            <w:r w:rsidR="00A37735"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  <w:proofErr w:type="gram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203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«Бабочки».</w:t>
            </w:r>
          </w:p>
        </w:tc>
        <w:tc>
          <w:tcPr>
            <w:tcW w:w="2691" w:type="dxa"/>
          </w:tcPr>
          <w:p w14:paraId="07417578" w14:textId="77777777" w:rsidR="003A384B" w:rsidRPr="00E7333A" w:rsidRDefault="00EA116A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57168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амять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57168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proofErr w:type="gramEnd"/>
            <w:r w:rsidR="00657168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Запомни слова», «Что пропа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ло», «Кто спрятался за забором».</w:t>
            </w:r>
            <w:r w:rsidR="00657168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</w:tcPr>
          <w:p w14:paraId="75442C9F" w14:textId="77777777" w:rsidR="003A384B" w:rsidRPr="00E7333A" w:rsidRDefault="009307E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Консультация «Организация семейных прогулок».</w:t>
            </w:r>
          </w:p>
        </w:tc>
      </w:tr>
      <w:tr w:rsidR="003A384B" w:rsidRPr="00E7333A" w14:paraId="718C9A6B" w14:textId="77777777" w:rsidTr="009527B8">
        <w:tc>
          <w:tcPr>
            <w:tcW w:w="1668" w:type="dxa"/>
          </w:tcPr>
          <w:p w14:paraId="26A28E0A" w14:textId="77777777" w:rsidR="003A384B" w:rsidRPr="00E7333A" w:rsidRDefault="008451F6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A384B" w:rsidRPr="00E7333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452FD2A0" w14:textId="77777777" w:rsidR="003A384B" w:rsidRPr="00E7333A" w:rsidRDefault="003A384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14:paraId="56B0186B" w14:textId="77777777" w:rsidR="001B1871" w:rsidRPr="00E7333A" w:rsidRDefault="00BF322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«Краски радуги»</w:t>
            </w:r>
            <w:r w:rsid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C6D84" w:rsidRPr="00E7333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Чтение словацкой народной сказки «У солнышка в гостях».</w:t>
            </w:r>
            <w:r w:rsidR="00E7333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Развлечение «Праздник </w:t>
            </w:r>
            <w:proofErr w:type="spell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красок</w:t>
            </w:r>
            <w:proofErr w:type="gram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».Викторина</w:t>
            </w:r>
            <w:proofErr w:type="spellEnd"/>
            <w:proofErr w:type="gramEnd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«Разноцветная радуга».</w:t>
            </w:r>
            <w:r w:rsid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рисунков: «Разноцветный мир».</w:t>
            </w:r>
            <w:r w:rsid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F467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Физическое развитие</w:t>
            </w:r>
            <w:r w:rsid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66E4" w:rsidRPr="00E73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 «</w:t>
            </w:r>
            <w:proofErr w:type="spellStart"/>
            <w:r w:rsidR="005F66E4" w:rsidRPr="00E73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Ловишки</w:t>
            </w:r>
            <w:proofErr w:type="spellEnd"/>
            <w:r w:rsidR="005F66E4" w:rsidRPr="00E73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«Замри».</w:t>
            </w:r>
          </w:p>
        </w:tc>
        <w:tc>
          <w:tcPr>
            <w:tcW w:w="2691" w:type="dxa"/>
          </w:tcPr>
          <w:p w14:paraId="3CA5A7F9" w14:textId="77777777" w:rsidR="003A384B" w:rsidRPr="00E7333A" w:rsidRDefault="00EA116A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657168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нимание 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57168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рные картинки», «Найди отличия».</w:t>
            </w:r>
            <w:r w:rsidR="00657168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</w:tcPr>
          <w:p w14:paraId="3A29D2E6" w14:textId="77777777" w:rsidR="003A384B" w:rsidRPr="00E7333A" w:rsidRDefault="00BF322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папки - передвижки «Ребенок один дома».</w:t>
            </w:r>
          </w:p>
        </w:tc>
      </w:tr>
      <w:tr w:rsidR="003A384B" w:rsidRPr="00E7333A" w14:paraId="2E47B293" w14:textId="77777777" w:rsidTr="009527B8">
        <w:tc>
          <w:tcPr>
            <w:tcW w:w="1668" w:type="dxa"/>
          </w:tcPr>
          <w:p w14:paraId="3A0CE50C" w14:textId="77777777" w:rsidR="003A384B" w:rsidRPr="00E7333A" w:rsidRDefault="008451F6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A384B" w:rsidRPr="00E7333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1BBBBFAC" w14:textId="77777777" w:rsidR="003A384B" w:rsidRPr="00E7333A" w:rsidRDefault="003A384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14:paraId="0CB4F9D0" w14:textId="77777777" w:rsidR="002A0929" w:rsidRPr="00E7333A" w:rsidRDefault="002A0929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«Маленькие умельцы»</w:t>
            </w:r>
          </w:p>
          <w:p w14:paraId="15E04940" w14:textId="77777777" w:rsidR="006C6D84" w:rsidRPr="00E7333A" w:rsidRDefault="00A3471C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Чтение сказки </w:t>
            </w:r>
            <w:r w:rsidR="006C6D84" w:rsidRPr="00E73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«Замечательная пора».</w:t>
            </w:r>
          </w:p>
          <w:p w14:paraId="5866E7ED" w14:textId="77777777" w:rsidR="009307E5" w:rsidRPr="00E7333A" w:rsidRDefault="009307E5" w:rsidP="00E7333A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«Поделки из природного материала»</w:t>
            </w:r>
            <w:r w:rsidR="005F66E4" w:rsidRPr="00E73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EDC5A77" w14:textId="77777777" w:rsidR="009307E5" w:rsidRPr="00E7333A" w:rsidRDefault="005F66E4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</w:t>
            </w:r>
            <w:proofErr w:type="spellStart"/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r w:rsidR="009307E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="009307E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Собери</w:t>
            </w:r>
            <w:proofErr w:type="spellEnd"/>
            <w:r w:rsidR="009307E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картинку»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6879298" w14:textId="77777777" w:rsidR="009307E5" w:rsidRPr="00E7333A" w:rsidRDefault="005F66E4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</w:t>
            </w:r>
            <w:r w:rsidR="009307E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«Вместе весело шагать»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A0FCBB9" w14:textId="77777777" w:rsidR="009307E5" w:rsidRPr="00E7333A" w:rsidRDefault="009527B8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 </w:t>
            </w:r>
            <w:r w:rsidR="00DE6738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-печатная </w:t>
            </w:r>
            <w:proofErr w:type="spellStart"/>
            <w:proofErr w:type="gramStart"/>
            <w:r w:rsidR="00DE6738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r w:rsidR="009307E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="009307E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="009307E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B0777BC" w14:textId="77777777" w:rsidR="009307E5" w:rsidRPr="00E7333A" w:rsidRDefault="009307E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веселых песен</w:t>
            </w:r>
            <w:r w:rsidR="00DE6738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8894721" w14:textId="77777777" w:rsidR="009307E5" w:rsidRPr="00E7333A" w:rsidRDefault="009307E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поделки из природного материала</w:t>
            </w:r>
            <w:r w:rsidR="009527B8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57AA30A" w14:textId="77777777" w:rsidR="003A384B" w:rsidRPr="00E7333A" w:rsidRDefault="009527B8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НОД Музыка</w:t>
            </w:r>
          </w:p>
        </w:tc>
        <w:tc>
          <w:tcPr>
            <w:tcW w:w="2691" w:type="dxa"/>
          </w:tcPr>
          <w:p w14:paraId="0CCD9FC3" w14:textId="77777777" w:rsidR="003A384B" w:rsidRPr="00E7333A" w:rsidRDefault="00EA116A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657168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ышление 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«Найди отличия», «Лабиринты».</w:t>
            </w:r>
            <w:r w:rsidR="00657168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</w:tcPr>
          <w:p w14:paraId="4776A93F" w14:textId="77777777" w:rsidR="003A384B" w:rsidRPr="00E7333A" w:rsidRDefault="00EA116A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Консультация </w:t>
            </w:r>
            <w:r w:rsidR="009307E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«Безопасность детей дома, на улице»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</w:tbl>
    <w:p w14:paraId="198C658C" w14:textId="77777777" w:rsidR="00632908" w:rsidRDefault="00632908" w:rsidP="00DE67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9A7F55" w14:textId="6197D9D3" w:rsidR="00657168" w:rsidRPr="00066D61" w:rsidRDefault="00657168" w:rsidP="00DE67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D61">
        <w:rPr>
          <w:rFonts w:ascii="Times New Roman" w:hAnsi="Times New Roman" w:cs="Times New Roman"/>
          <w:b/>
          <w:sz w:val="28"/>
          <w:szCs w:val="28"/>
        </w:rPr>
        <w:lastRenderedPageBreak/>
        <w:t>4-я неделя «Здоровья и спорта»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31"/>
        <w:gridCol w:w="3544"/>
        <w:gridCol w:w="2693"/>
        <w:gridCol w:w="1837"/>
      </w:tblGrid>
      <w:tr w:rsidR="00DE6738" w:rsidRPr="00E7333A" w14:paraId="3850D748" w14:textId="77777777" w:rsidTr="00657168">
        <w:tc>
          <w:tcPr>
            <w:tcW w:w="1526" w:type="dxa"/>
          </w:tcPr>
          <w:p w14:paraId="35138FC2" w14:textId="77777777" w:rsidR="00657168" w:rsidRPr="00E7333A" w:rsidRDefault="00657168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Число,день</w:t>
            </w:r>
            <w:proofErr w:type="spellEnd"/>
            <w:proofErr w:type="gramEnd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3544" w:type="dxa"/>
          </w:tcPr>
          <w:p w14:paraId="4A7EE1F0" w14:textId="77777777" w:rsidR="00657168" w:rsidRPr="00E7333A" w:rsidRDefault="00657168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</w:tcPr>
          <w:p w14:paraId="00AE9393" w14:textId="77777777" w:rsidR="00657168" w:rsidRPr="00E7333A" w:rsidRDefault="00657168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808" w:type="dxa"/>
          </w:tcPr>
          <w:p w14:paraId="44602AA5" w14:textId="77777777" w:rsidR="00657168" w:rsidRPr="00E7333A" w:rsidRDefault="00657168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DE6738" w:rsidRPr="00E7333A" w14:paraId="1A1B181D" w14:textId="77777777" w:rsidTr="00657168">
        <w:tc>
          <w:tcPr>
            <w:tcW w:w="1526" w:type="dxa"/>
          </w:tcPr>
          <w:p w14:paraId="105FB435" w14:textId="77777777" w:rsidR="00657168" w:rsidRPr="00E7333A" w:rsidRDefault="008451F6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7168" w:rsidRPr="00E7333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429120EF" w14:textId="77777777" w:rsidR="00657168" w:rsidRPr="00E7333A" w:rsidRDefault="00657168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544" w:type="dxa"/>
          </w:tcPr>
          <w:p w14:paraId="54A935D5" w14:textId="77777777" w:rsidR="008451F6" w:rsidRPr="00E7333A" w:rsidRDefault="008451F6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«Мы со спортом </w:t>
            </w:r>
            <w:proofErr w:type="spell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дружим!»</w:t>
            </w:r>
            <w:r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proofErr w:type="spellEnd"/>
            <w:r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 </w:t>
            </w:r>
            <w:hyperlink r:id="rId8" w:history="1">
              <w:r w:rsidRPr="00E733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Михаила Пришвина «Лесной </w:t>
              </w:r>
              <w:proofErr w:type="spellStart"/>
              <w:r w:rsidRPr="00E733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доктор</w:t>
              </w:r>
            </w:hyperlink>
            <w:r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профессии </w:t>
            </w:r>
            <w:proofErr w:type="spell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врача.Рисование</w:t>
            </w:r>
            <w:proofErr w:type="spellEnd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«Чтобы нам не </w:t>
            </w:r>
            <w:proofErr w:type="spell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болеть».Сюжетно</w:t>
            </w:r>
            <w:proofErr w:type="spellEnd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– ролевые игры «Больница», «</w:t>
            </w:r>
            <w:proofErr w:type="spell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Аптека»Чтение</w:t>
            </w:r>
            <w:proofErr w:type="spellEnd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«Айболит» </w:t>
            </w:r>
            <w:proofErr w:type="spell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К.И.Чуковского</w:t>
            </w:r>
            <w:proofErr w:type="spellEnd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                   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«Кем быть? (врач)</w:t>
            </w:r>
            <w:proofErr w:type="gram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proofErr w:type="gram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/п игра «Испорченный телефон»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                       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«Передай мяч» (эстафета)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НОД Музыка</w:t>
            </w:r>
          </w:p>
          <w:p w14:paraId="7A831161" w14:textId="77777777" w:rsidR="00657168" w:rsidRPr="00E7333A" w:rsidRDefault="00657168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13EB0C0" w14:textId="77777777" w:rsidR="002A0929" w:rsidRPr="00E7333A" w:rsidRDefault="002A0929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223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осприятие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</w:t>
            </w:r>
            <w:proofErr w:type="gram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«Что, где расположено».</w:t>
            </w:r>
            <w:r w:rsidR="009223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D0F68A1" w14:textId="77777777" w:rsidR="00657168" w:rsidRPr="00E7333A" w:rsidRDefault="002A0929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223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ечь 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gramEnd"/>
            <w:r w:rsidR="009223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«Назови предметы одним словом».</w:t>
            </w:r>
          </w:p>
        </w:tc>
        <w:tc>
          <w:tcPr>
            <w:tcW w:w="1808" w:type="dxa"/>
          </w:tcPr>
          <w:p w14:paraId="432DA8C7" w14:textId="77777777" w:rsidR="00530CDD" w:rsidRPr="00E7333A" w:rsidRDefault="00530CD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родителей: «Телевизор, компьютер и здоровье». </w:t>
            </w:r>
          </w:p>
          <w:p w14:paraId="49B0AE4A" w14:textId="77777777" w:rsidR="00657168" w:rsidRPr="00E7333A" w:rsidRDefault="00657168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738" w:rsidRPr="00E7333A" w14:paraId="3607E86F" w14:textId="77777777" w:rsidTr="00657168">
        <w:tc>
          <w:tcPr>
            <w:tcW w:w="1526" w:type="dxa"/>
          </w:tcPr>
          <w:p w14:paraId="1C78D21A" w14:textId="77777777" w:rsidR="00657168" w:rsidRPr="00E7333A" w:rsidRDefault="008451F6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57168" w:rsidRPr="00E7333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6220E072" w14:textId="77777777" w:rsidR="00657168" w:rsidRPr="00E7333A" w:rsidRDefault="00657168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544" w:type="dxa"/>
          </w:tcPr>
          <w:p w14:paraId="224F6DAD" w14:textId="77777777" w:rsidR="008451F6" w:rsidRPr="00E7333A" w:rsidRDefault="008451F6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День «</w:t>
            </w:r>
            <w:proofErr w:type="gram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Отца»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Беседы: «Что такое семья», «Мои близкие»</w:t>
            </w:r>
          </w:p>
          <w:p w14:paraId="5C2F4DC7" w14:textId="77777777" w:rsidR="008451F6" w:rsidRPr="00E7333A" w:rsidRDefault="008451F6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семейных фотографий.</w:t>
            </w:r>
          </w:p>
          <w:p w14:paraId="1DC7B385" w14:textId="77777777" w:rsidR="008451F6" w:rsidRPr="00E7333A" w:rsidRDefault="008451F6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произведения А. Яким «Моя родня».</w:t>
            </w:r>
          </w:p>
          <w:p w14:paraId="113EC232" w14:textId="77777777" w:rsidR="008451F6" w:rsidRPr="00E7333A" w:rsidRDefault="008451F6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 игра</w:t>
            </w:r>
            <w:proofErr w:type="gram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«Этот пальчик я».</w:t>
            </w:r>
          </w:p>
          <w:p w14:paraId="2FACB994" w14:textId="77777777" w:rsidR="008451F6" w:rsidRPr="00E7333A" w:rsidRDefault="008451F6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Словесная игра «Опиши папу».</w:t>
            </w:r>
          </w:p>
          <w:p w14:paraId="10582C33" w14:textId="77777777" w:rsidR="001B1871" w:rsidRPr="00E7333A" w:rsidRDefault="008451F6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потешки </w:t>
            </w:r>
            <w:proofErr w:type="gram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« Какая</w:t>
            </w:r>
            <w:proofErr w:type="gramEnd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у нас семья большая</w:t>
            </w:r>
            <w:proofErr w:type="gram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proofErr w:type="spell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</w:t>
            </w:r>
            <w:proofErr w:type="spellEnd"/>
            <w:proofErr w:type="gram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«Отгадай чей голосок», «Каравай», «Быстро </w:t>
            </w:r>
            <w:proofErr w:type="spell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возьми</w:t>
            </w: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  <w:proofErr w:type="gramEnd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                                      </w:t>
            </w:r>
          </w:p>
        </w:tc>
        <w:tc>
          <w:tcPr>
            <w:tcW w:w="2693" w:type="dxa"/>
          </w:tcPr>
          <w:p w14:paraId="21A4544E" w14:textId="77777777" w:rsidR="003318E4" w:rsidRPr="00E7333A" w:rsidRDefault="003318E4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223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осприятие 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gram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23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«Что,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расположено».</w:t>
            </w:r>
            <w:r w:rsidR="009223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842FB85" w14:textId="77777777" w:rsidR="00657168" w:rsidRPr="00E7333A" w:rsidRDefault="003318E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223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ечь 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gramEnd"/>
            <w:r w:rsidR="009223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«Назови предметы одним словом».</w:t>
            </w:r>
          </w:p>
        </w:tc>
        <w:tc>
          <w:tcPr>
            <w:tcW w:w="1808" w:type="dxa"/>
          </w:tcPr>
          <w:p w14:paraId="7CB7E638" w14:textId="77777777" w:rsidR="00657168" w:rsidRPr="00E7333A" w:rsidRDefault="00437219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Поговорить </w:t>
            </w:r>
            <w:r w:rsidR="00BE5042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о самочувствии детей.</w:t>
            </w:r>
          </w:p>
        </w:tc>
      </w:tr>
      <w:tr w:rsidR="00DE6738" w:rsidRPr="00E7333A" w14:paraId="2A12C1F2" w14:textId="77777777" w:rsidTr="00657168">
        <w:tc>
          <w:tcPr>
            <w:tcW w:w="1526" w:type="dxa"/>
          </w:tcPr>
          <w:p w14:paraId="686CA7FD" w14:textId="77777777" w:rsidR="00657168" w:rsidRPr="00E7333A" w:rsidRDefault="008451F6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57168" w:rsidRPr="00E7333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2B75818F" w14:textId="77777777" w:rsidR="00657168" w:rsidRPr="00E7333A" w:rsidRDefault="00657168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544" w:type="dxa"/>
          </w:tcPr>
          <w:p w14:paraId="55F80CF6" w14:textId="77777777" w:rsidR="00657168" w:rsidRPr="00E7333A" w:rsidRDefault="003318E4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</w:t>
            </w:r>
            <w:proofErr w:type="gram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спорта»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Беседы «Кто с закалкой </w:t>
            </w:r>
            <w:r w:rsidR="00530CD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дружит, ни</w:t>
            </w:r>
            <w:r w:rsidR="00A3471C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не тужит», «Лето красное -</w:t>
            </w:r>
            <w:r w:rsidR="00530CD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здоровья время прекрасное»</w:t>
            </w:r>
            <w:r w:rsidR="009223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816142F" w14:textId="77777777" w:rsidR="00A3471C" w:rsidRPr="00E7333A" w:rsidRDefault="00A3471C" w:rsidP="00E7333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Чтение сказки «Друзья здоровья»</w:t>
            </w:r>
            <w:r w:rsidR="00D871CC" w:rsidRPr="00E733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14:paraId="7211083E" w14:textId="77777777" w:rsidR="0092230F" w:rsidRPr="00E7333A" w:rsidRDefault="0092230F" w:rsidP="00E7333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с видами спорта</w:t>
            </w:r>
            <w:r w:rsidR="00DE6738"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2762312" w14:textId="77777777" w:rsidR="0092230F" w:rsidRPr="00E7333A" w:rsidRDefault="0092230F" w:rsidP="00E7333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игру по словам»</w:t>
            </w:r>
            <w:r w:rsidR="00DE6738"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92C166B" w14:textId="77777777" w:rsidR="00042035" w:rsidRPr="00E7333A" w:rsidRDefault="0092230F" w:rsidP="00E7333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Ситуация для общения «какие опасности таятся на улице летом?»</w:t>
            </w:r>
          </w:p>
          <w:p w14:paraId="0B64FF82" w14:textId="77777777" w:rsidR="00042035" w:rsidRPr="00E7333A" w:rsidRDefault="00DE6738" w:rsidP="00E7333A">
            <w:pPr>
              <w:pStyle w:val="aa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НОД </w:t>
            </w:r>
            <w:r w:rsidR="008451F6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«Дождик, дождик пуще!</w:t>
            </w:r>
            <w:r w:rsidR="0004203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693" w:type="dxa"/>
          </w:tcPr>
          <w:p w14:paraId="3CAAE2A3" w14:textId="77777777" w:rsidR="00BE5042" w:rsidRPr="00E7333A" w:rsidRDefault="00BE5042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223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осприятие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</w:t>
            </w:r>
            <w:proofErr w:type="gram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«Что, где расположено».</w:t>
            </w:r>
          </w:p>
          <w:p w14:paraId="02C55AD7" w14:textId="77777777" w:rsidR="00657168" w:rsidRPr="00E7333A" w:rsidRDefault="0092230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E5042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ечь</w:t>
            </w:r>
            <w:r w:rsidR="00BE5042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«Назови предметы одним словом».</w:t>
            </w:r>
          </w:p>
        </w:tc>
        <w:tc>
          <w:tcPr>
            <w:tcW w:w="1808" w:type="dxa"/>
          </w:tcPr>
          <w:p w14:paraId="683A927D" w14:textId="77777777" w:rsidR="00657168" w:rsidRPr="00E7333A" w:rsidRDefault="00530CD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по программе летнего чтения: найти ответы на вопросы в энциклопедиях.</w:t>
            </w:r>
          </w:p>
        </w:tc>
      </w:tr>
      <w:tr w:rsidR="00DE6738" w:rsidRPr="00E7333A" w14:paraId="47D82C79" w14:textId="77777777" w:rsidTr="00657168">
        <w:tc>
          <w:tcPr>
            <w:tcW w:w="1526" w:type="dxa"/>
          </w:tcPr>
          <w:p w14:paraId="2CA7270C" w14:textId="77777777" w:rsidR="00657168" w:rsidRPr="00E7333A" w:rsidRDefault="008451F6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657168" w:rsidRPr="00E7333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2391D1CD" w14:textId="77777777" w:rsidR="00657168" w:rsidRPr="00E7333A" w:rsidRDefault="00657168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544" w:type="dxa"/>
          </w:tcPr>
          <w:p w14:paraId="2C2A622B" w14:textId="77777777" w:rsidR="001B1871" w:rsidRPr="00E7333A" w:rsidRDefault="003318E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proofErr w:type="spellStart"/>
            <w:proofErr w:type="gram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мячика»</w:t>
            </w:r>
            <w:r w:rsidR="00DE6738" w:rsidRPr="00E7333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proofErr w:type="gramEnd"/>
            <w:r w:rsidR="00BE5042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«Какие мячи есть в спортивном</w:t>
            </w:r>
            <w:r w:rsidR="00DE6738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зале и как их </w:t>
            </w:r>
            <w:proofErr w:type="spellStart"/>
            <w:r w:rsidR="00DE6738" w:rsidRPr="00E7333A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gramStart"/>
            <w:r w:rsidR="00DE6738" w:rsidRPr="00E7333A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r w:rsidR="00D871CC" w:rsidRPr="00E7333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  <w:proofErr w:type="gramEnd"/>
            <w:r w:rsidR="00D871CC" w:rsidRPr="00E733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71CC" w:rsidRPr="00E73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сказки «Про </w:t>
            </w:r>
            <w:proofErr w:type="spellStart"/>
            <w:proofErr w:type="gramStart"/>
            <w:r w:rsidR="00D871CC" w:rsidRPr="00E73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мячики»</w:t>
            </w:r>
            <w:r w:rsidR="00D871CC" w:rsidRPr="00E7333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Сабины</w:t>
            </w:r>
            <w:proofErr w:type="spellEnd"/>
            <w:proofErr w:type="gramEnd"/>
            <w:r w:rsidR="00D871CC" w:rsidRPr="00E7333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D871CC" w:rsidRPr="00E7333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Галустян.</w:t>
            </w:r>
            <w:r w:rsidR="00BE5042" w:rsidRPr="00E7333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="00BE5042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с раскрасками «Мяч в игре». </w:t>
            </w:r>
            <w:r w:rsidR="00DE6738" w:rsidRPr="00E7333A">
              <w:rPr>
                <w:rFonts w:ascii="Times New Roman" w:hAnsi="Times New Roman" w:cs="Times New Roman"/>
                <w:sz w:val="24"/>
                <w:szCs w:val="24"/>
              </w:rPr>
              <w:t>Игровые обучающие ситуации</w:t>
            </w:r>
            <w:r w:rsidR="00BE5042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«В какие игры можно с мячом играть», «Разные мячи – для разных игр», «Как мяч здоровье укрепляет».                    Изготовление мячей из бросового и подручного материала «Мастерская Оранжевого мяча». </w:t>
            </w:r>
            <w:r w:rsidR="003F4674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НОД Физическое </w:t>
            </w:r>
            <w:proofErr w:type="spellStart"/>
            <w:proofErr w:type="gramStart"/>
            <w:r w:rsidR="003F4674" w:rsidRPr="00E7333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BE5042" w:rsidRPr="00E733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BE5042" w:rsidRPr="00E7333A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="00BE5042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игры с мячом. </w:t>
            </w:r>
            <w:r w:rsidR="00DE6738" w:rsidRPr="00E7333A">
              <w:rPr>
                <w:rFonts w:ascii="Times New Roman" w:hAnsi="Times New Roman" w:cs="Times New Roman"/>
                <w:sz w:val="24"/>
                <w:szCs w:val="24"/>
              </w:rPr>
              <w:t>Подвижные игры «Собери чемоданчик», «Пробеги тихо».</w:t>
            </w:r>
          </w:p>
        </w:tc>
        <w:tc>
          <w:tcPr>
            <w:tcW w:w="2693" w:type="dxa"/>
          </w:tcPr>
          <w:p w14:paraId="7104C40A" w14:textId="77777777" w:rsidR="003318E4" w:rsidRPr="00E7333A" w:rsidRDefault="003318E4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223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осприятие 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gram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«Что, где расположено».</w:t>
            </w:r>
          </w:p>
          <w:p w14:paraId="5EE1AB38" w14:textId="77777777" w:rsidR="00657168" w:rsidRPr="00E7333A" w:rsidRDefault="003318E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223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ечь 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gramEnd"/>
            <w:r w:rsidR="009223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«Назови предметы одним словом».</w:t>
            </w:r>
          </w:p>
        </w:tc>
        <w:tc>
          <w:tcPr>
            <w:tcW w:w="1808" w:type="dxa"/>
          </w:tcPr>
          <w:p w14:paraId="1272594A" w14:textId="77777777" w:rsidR="00657168" w:rsidRPr="00E7333A" w:rsidRDefault="00BE5042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выставки «Эти разные мячи».</w:t>
            </w:r>
          </w:p>
        </w:tc>
      </w:tr>
      <w:tr w:rsidR="00DE6738" w:rsidRPr="00E7333A" w14:paraId="03070ABD" w14:textId="77777777" w:rsidTr="00657168">
        <w:tc>
          <w:tcPr>
            <w:tcW w:w="1526" w:type="dxa"/>
          </w:tcPr>
          <w:p w14:paraId="4B2EE776" w14:textId="77777777" w:rsidR="00657168" w:rsidRPr="00E7333A" w:rsidRDefault="008451F6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57168" w:rsidRPr="00E7333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61727AF9" w14:textId="77777777" w:rsidR="00657168" w:rsidRPr="00E7333A" w:rsidRDefault="00657168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544" w:type="dxa"/>
          </w:tcPr>
          <w:p w14:paraId="7FE48BE1" w14:textId="77777777" w:rsidR="00657168" w:rsidRPr="00E7333A" w:rsidRDefault="003318E4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«День Олимпийских игр»</w:t>
            </w:r>
          </w:p>
          <w:p w14:paraId="7DD72661" w14:textId="77777777" w:rsidR="003318E4" w:rsidRPr="00E7333A" w:rsidRDefault="003318E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том, что нужно делать, чтобы быть здоровым.    </w:t>
            </w:r>
            <w:r w:rsidR="00D871CC" w:rsidRPr="00E7333A">
              <w:rPr>
                <w:rFonts w:ascii="Times New Roman" w:hAnsi="Times New Roman" w:cs="Times New Roman"/>
                <w:sz w:val="24"/>
                <w:szCs w:val="24"/>
              </w:rPr>
              <w:t>Чтение поучительного</w:t>
            </w:r>
            <w:r w:rsidR="00F57C33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57C33" w:rsidRPr="00E7333A"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r w:rsidR="00D871CC" w:rsidRPr="00E733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="00D871CC" w:rsidRPr="00E733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Зубик</w:t>
            </w:r>
            <w:proofErr w:type="spellEnd"/>
            <w:r w:rsidR="00D871CC" w:rsidRPr="00E733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-зазнайка»</w:t>
            </w:r>
            <w:r w:rsidR="00F57C33" w:rsidRPr="00E733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Конкурс пословиц и поговорок о здоровье.                                                                         </w:t>
            </w:r>
            <w:r w:rsidR="00DE6738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Подвижные </w:t>
            </w:r>
            <w:proofErr w:type="gramStart"/>
            <w:r w:rsidR="00DE6738" w:rsidRPr="00E7333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Кот и мыши», «Совушка», «Выше ноги от земли», «Нас</w:t>
            </w:r>
            <w:r w:rsidR="00DE6738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едка и </w:t>
            </w:r>
            <w:proofErr w:type="spellStart"/>
            <w:r w:rsidR="00DE6738" w:rsidRPr="00E7333A">
              <w:rPr>
                <w:rFonts w:ascii="Times New Roman" w:hAnsi="Times New Roman" w:cs="Times New Roman"/>
                <w:sz w:val="24"/>
                <w:szCs w:val="24"/>
              </w:rPr>
              <w:t>цыплята</w:t>
            </w:r>
            <w:proofErr w:type="gramStart"/>
            <w:r w:rsidR="00DE6738" w:rsidRPr="00E7333A"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proofErr w:type="gramEnd"/>
            <w:r w:rsidR="00DE6738" w:rsidRPr="00E7333A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  <w:proofErr w:type="spellEnd"/>
            <w:r w:rsidR="00DE6738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и зайцы».                                                                                                                                     Дидактическая игра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«Дорисуй».                                                                                                 Н</w:t>
            </w:r>
            <w:r w:rsidR="00DE6738" w:rsidRPr="00E7333A">
              <w:rPr>
                <w:rFonts w:ascii="Times New Roman" w:hAnsi="Times New Roman" w:cs="Times New Roman"/>
                <w:sz w:val="24"/>
                <w:szCs w:val="24"/>
              </w:rPr>
              <w:t>астольно -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печатная игра «Лото».                                                            Упражнять в равновесии «Пронеси мешочек»</w:t>
            </w:r>
            <w:r w:rsidR="00BE5042" w:rsidRPr="00E73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Упражнять в мягком приземлении в обыч</w:t>
            </w:r>
            <w:r w:rsidR="00DE6738" w:rsidRPr="00E7333A">
              <w:rPr>
                <w:rFonts w:ascii="Times New Roman" w:hAnsi="Times New Roman" w:cs="Times New Roman"/>
                <w:sz w:val="24"/>
                <w:szCs w:val="24"/>
              </w:rPr>
              <w:t>ной обуви.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Упражнять в прямом и обратном счете до </w:t>
            </w:r>
            <w:proofErr w:type="gram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527B8" w:rsidRPr="00E7333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gramEnd"/>
            <w:r w:rsidR="009527B8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2693" w:type="dxa"/>
          </w:tcPr>
          <w:p w14:paraId="41E849F4" w14:textId="77777777" w:rsidR="007A5326" w:rsidRPr="00E7333A" w:rsidRDefault="007A5326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223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осприятие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«Что, где расположено». </w:t>
            </w:r>
          </w:p>
          <w:p w14:paraId="0769F314" w14:textId="77777777" w:rsidR="00657168" w:rsidRPr="00E7333A" w:rsidRDefault="007A5326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223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ечь 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223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«Назови предметы одним словом».</w:t>
            </w:r>
          </w:p>
        </w:tc>
        <w:tc>
          <w:tcPr>
            <w:tcW w:w="1808" w:type="dxa"/>
          </w:tcPr>
          <w:p w14:paraId="069F0D27" w14:textId="77777777" w:rsidR="00BE5042" w:rsidRPr="00E7333A" w:rsidRDefault="00BE5042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Беседа «Всё о       детском здоровье».</w:t>
            </w:r>
          </w:p>
          <w:p w14:paraId="1EC83E34" w14:textId="77777777" w:rsidR="00657168" w:rsidRPr="00E7333A" w:rsidRDefault="00657168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33B0D4" w14:textId="7CB3BA70" w:rsidR="0092230F" w:rsidRPr="00066D61" w:rsidRDefault="0092230F" w:rsidP="001630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D61">
        <w:rPr>
          <w:rFonts w:ascii="Times New Roman" w:hAnsi="Times New Roman" w:cs="Times New Roman"/>
          <w:b/>
          <w:sz w:val="28"/>
          <w:szCs w:val="28"/>
        </w:rPr>
        <w:t>5-я неделя «Театра и сказки»</w:t>
      </w:r>
    </w:p>
    <w:tbl>
      <w:tblPr>
        <w:tblStyle w:val="af5"/>
        <w:tblW w:w="9571" w:type="dxa"/>
        <w:tblLook w:val="04A0" w:firstRow="1" w:lastRow="0" w:firstColumn="1" w:lastColumn="0" w:noHBand="0" w:noVBand="1"/>
      </w:tblPr>
      <w:tblGrid>
        <w:gridCol w:w="1610"/>
        <w:gridCol w:w="3394"/>
        <w:gridCol w:w="2198"/>
        <w:gridCol w:w="6"/>
        <w:gridCol w:w="2363"/>
      </w:tblGrid>
      <w:tr w:rsidR="0092230F" w:rsidRPr="00E7333A" w14:paraId="2A4FB0AD" w14:textId="77777777" w:rsidTr="00A44F93">
        <w:tc>
          <w:tcPr>
            <w:tcW w:w="1729" w:type="dxa"/>
          </w:tcPr>
          <w:p w14:paraId="1A138964" w14:textId="77777777" w:rsidR="0092230F" w:rsidRPr="00E7333A" w:rsidRDefault="0092230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Число, день недели</w:t>
            </w:r>
          </w:p>
        </w:tc>
        <w:tc>
          <w:tcPr>
            <w:tcW w:w="3436" w:type="dxa"/>
          </w:tcPr>
          <w:p w14:paraId="7A8A79AC" w14:textId="77777777" w:rsidR="0092230F" w:rsidRPr="00E7333A" w:rsidRDefault="0092230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12" w:type="dxa"/>
            <w:gridSpan w:val="2"/>
          </w:tcPr>
          <w:p w14:paraId="2D6AAC1A" w14:textId="77777777" w:rsidR="0092230F" w:rsidRPr="00E7333A" w:rsidRDefault="0092230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794" w:type="dxa"/>
          </w:tcPr>
          <w:p w14:paraId="70593B95" w14:textId="77777777" w:rsidR="0092230F" w:rsidRPr="00E7333A" w:rsidRDefault="0092230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92230F" w:rsidRPr="00E7333A" w14:paraId="54621666" w14:textId="77777777" w:rsidTr="00A44F93">
        <w:tc>
          <w:tcPr>
            <w:tcW w:w="1729" w:type="dxa"/>
          </w:tcPr>
          <w:p w14:paraId="4E39A5E7" w14:textId="77777777" w:rsidR="0092230F" w:rsidRPr="00E7333A" w:rsidRDefault="00181378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60C2E" w:rsidRPr="00E7333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149E6C95" w14:textId="77777777" w:rsidR="00860C2E" w:rsidRPr="00E7333A" w:rsidRDefault="00860C2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436" w:type="dxa"/>
          </w:tcPr>
          <w:p w14:paraId="1CB8458E" w14:textId="77777777" w:rsidR="00BE5042" w:rsidRPr="00E7333A" w:rsidRDefault="00BE5042" w:rsidP="00E7333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b/>
                <w:sz w:val="24"/>
                <w:szCs w:val="24"/>
              </w:rPr>
              <w:t>«День сказки»</w:t>
            </w:r>
          </w:p>
          <w:p w14:paraId="64511F9E" w14:textId="77777777" w:rsidR="0092230F" w:rsidRPr="00E7333A" w:rsidRDefault="00134242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Беседа «В каких сказках живет </w:t>
            </w:r>
            <w:r w:rsidR="00437219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лето?»                                  </w:t>
            </w:r>
            <w:r w:rsidR="00DE6738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«Алёнушка у пруда» по мотивам картины Виктора Михайловича </w:t>
            </w:r>
            <w:proofErr w:type="spell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Васнецова</w:t>
            </w:r>
            <w:r w:rsidR="00DE6738" w:rsidRPr="00E73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proofErr w:type="spellEnd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219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в сказках, викторины для детей.                             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«Клубочек волшебных </w:t>
            </w:r>
            <w:proofErr w:type="spell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gram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57C33" w:rsidRPr="00E73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096F" w:rsidRPr="00E7333A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  <w:proofErr w:type="gramEnd"/>
            <w:r w:rsidR="006E096F" w:rsidRPr="00E73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4674" w:rsidRPr="00E73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</w:t>
            </w:r>
            <w:proofErr w:type="spellStart"/>
            <w:r w:rsidR="003F4674" w:rsidRPr="00E7333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="00606A40" w:rsidRPr="00E7333A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proofErr w:type="spellEnd"/>
            <w:r w:rsidR="00606A40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игра «Делай как я», «Третий лишний», «У медведя во бору».                              Упражнения в прыжках на 2 –х ногах с продвижением вперед.                              </w:t>
            </w:r>
          </w:p>
        </w:tc>
        <w:tc>
          <w:tcPr>
            <w:tcW w:w="2612" w:type="dxa"/>
            <w:gridSpan w:val="2"/>
          </w:tcPr>
          <w:p w14:paraId="1736D1BC" w14:textId="77777777" w:rsidR="007A5326" w:rsidRPr="00E7333A" w:rsidRDefault="007A5326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134242" w:rsidRPr="00E7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амять</w:t>
            </w:r>
            <w:r w:rsidRPr="00E7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134242" w:rsidRPr="00E7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134242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«Запомни слова», «Что пропало», «Кто спрятался з</w:t>
            </w:r>
            <w:r w:rsidR="00C3705E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забором»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34242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D18CAE7" w14:textId="77777777" w:rsidR="0092230F" w:rsidRPr="00E7333A" w:rsidRDefault="007A5326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134242" w:rsidRPr="00E7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нимание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="00C3705E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«Парные картинки»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4" w:type="dxa"/>
          </w:tcPr>
          <w:p w14:paraId="2B2CBCD6" w14:textId="77777777" w:rsidR="00134242" w:rsidRPr="00E7333A" w:rsidRDefault="00134242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«Моя любимая книга сказок»: дети приносят книги из дома</w:t>
            </w:r>
            <w:r w:rsidR="00437219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составляется мини-библиотеку 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или мини-магазин</w:t>
            </w:r>
            <w:r w:rsidR="00437219" w:rsidRPr="00E73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552B11" w14:textId="77777777" w:rsidR="0092230F" w:rsidRPr="00E7333A" w:rsidRDefault="00134242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</w:tr>
      <w:tr w:rsidR="0092230F" w:rsidRPr="00E7333A" w14:paraId="2CD328EC" w14:textId="77777777" w:rsidTr="00A44F93">
        <w:tc>
          <w:tcPr>
            <w:tcW w:w="1729" w:type="dxa"/>
          </w:tcPr>
          <w:p w14:paraId="52021E32" w14:textId="77777777" w:rsidR="0092230F" w:rsidRPr="00E7333A" w:rsidRDefault="00181378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860C2E" w:rsidRPr="00E7333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364D4785" w14:textId="77777777" w:rsidR="00860C2E" w:rsidRPr="00E7333A" w:rsidRDefault="00860C2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436" w:type="dxa"/>
          </w:tcPr>
          <w:p w14:paraId="4DBD8D9C" w14:textId="77777777" w:rsidR="0092230F" w:rsidRPr="00E7333A" w:rsidRDefault="00BE5042" w:rsidP="00E7333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«Сказочный </w:t>
            </w:r>
            <w:proofErr w:type="spellStart"/>
            <w:proofErr w:type="gramStart"/>
            <w:r w:rsidRPr="00E7333A">
              <w:rPr>
                <w:rFonts w:ascii="Times New Roman" w:hAnsi="Times New Roman" w:cs="Times New Roman"/>
                <w:b/>
                <w:sz w:val="24"/>
                <w:szCs w:val="24"/>
              </w:rPr>
              <w:t>день»</w:t>
            </w:r>
            <w:r w:rsidR="00134242" w:rsidRPr="00E7333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proofErr w:type="gramEnd"/>
            <w:r w:rsidR="00134242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 «Сказка от начала начинается, до конца читается, в середке не </w:t>
            </w:r>
            <w:proofErr w:type="spellStart"/>
            <w:proofErr w:type="gramStart"/>
            <w:r w:rsidR="00134242" w:rsidRPr="00E7333A">
              <w:rPr>
                <w:rFonts w:ascii="Times New Roman" w:hAnsi="Times New Roman" w:cs="Times New Roman"/>
                <w:sz w:val="24"/>
                <w:szCs w:val="24"/>
              </w:rPr>
              <w:t>перебивается»</w:t>
            </w:r>
            <w:r w:rsidR="00F57C33" w:rsidRPr="00E7333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  <w:proofErr w:type="gramEnd"/>
            <w:r w:rsidR="00F57C33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сказки «Волшебник Изумрудного </w:t>
            </w:r>
            <w:proofErr w:type="gramStart"/>
            <w:r w:rsidR="00F57C33" w:rsidRPr="00E7333A">
              <w:rPr>
                <w:rFonts w:ascii="Times New Roman" w:hAnsi="Times New Roman" w:cs="Times New Roman"/>
                <w:sz w:val="24"/>
                <w:szCs w:val="24"/>
              </w:rPr>
              <w:t>города»  А.</w:t>
            </w:r>
            <w:proofErr w:type="gramEnd"/>
            <w:r w:rsidR="00F57C33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7C33" w:rsidRPr="00E7333A">
              <w:rPr>
                <w:rFonts w:ascii="Times New Roman" w:hAnsi="Times New Roman" w:cs="Times New Roman"/>
                <w:sz w:val="24"/>
                <w:szCs w:val="24"/>
              </w:rPr>
              <w:t>Волкова.Лепка</w:t>
            </w:r>
            <w:proofErr w:type="spellEnd"/>
            <w:r w:rsidR="00F57C33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242" w:rsidRPr="00E733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34242" w:rsidRPr="00E7333A">
              <w:rPr>
                <w:rFonts w:ascii="Times New Roman" w:hAnsi="Times New Roman" w:cs="Times New Roman"/>
                <w:sz w:val="24"/>
                <w:szCs w:val="24"/>
              </w:rPr>
              <w:t>Козлёночек</w:t>
            </w:r>
            <w:proofErr w:type="gramStart"/>
            <w:r w:rsidR="00134242" w:rsidRPr="00E733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57C33" w:rsidRPr="00E73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4242" w:rsidRPr="00E7333A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  <w:proofErr w:type="spellEnd"/>
            <w:proofErr w:type="gramEnd"/>
            <w:r w:rsidR="00134242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аудио </w:t>
            </w:r>
            <w:proofErr w:type="spellStart"/>
            <w:proofErr w:type="gramStart"/>
            <w:r w:rsidR="00134242" w:rsidRPr="00E7333A">
              <w:rPr>
                <w:rFonts w:ascii="Times New Roman" w:hAnsi="Times New Roman" w:cs="Times New Roman"/>
                <w:sz w:val="24"/>
                <w:szCs w:val="24"/>
              </w:rPr>
              <w:t>сказок</w:t>
            </w:r>
            <w:r w:rsidR="001B1871" w:rsidRPr="00E73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1871" w:rsidRPr="00E7333A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  <w:proofErr w:type="gramEnd"/>
            <w:r w:rsidR="001B1871" w:rsidRPr="00E73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</w:tc>
        <w:tc>
          <w:tcPr>
            <w:tcW w:w="2612" w:type="dxa"/>
            <w:gridSpan w:val="2"/>
          </w:tcPr>
          <w:p w14:paraId="7BEE80C5" w14:textId="77777777" w:rsidR="007A5326" w:rsidRPr="00E7333A" w:rsidRDefault="007A5326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134242" w:rsidRPr="00E7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амять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134242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«Запомни слова», «Что пропало», «Кто спрятался за</w:t>
            </w:r>
            <w:r w:rsidR="00C3705E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забором» </w:t>
            </w:r>
          </w:p>
          <w:p w14:paraId="07CF0360" w14:textId="77777777" w:rsidR="0092230F" w:rsidRPr="00E7333A" w:rsidRDefault="007A5326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134242" w:rsidRPr="00E7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нимание</w:t>
            </w:r>
            <w:r w:rsidR="00C3705E" w:rsidRPr="00E7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3705E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«Парные картинки»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4" w:type="dxa"/>
          </w:tcPr>
          <w:p w14:paraId="2BC12C74" w14:textId="77777777" w:rsidR="0092230F" w:rsidRPr="00E7333A" w:rsidRDefault="006E11B5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«Давайте вместе играть?!»</w:t>
            </w:r>
          </w:p>
        </w:tc>
      </w:tr>
      <w:tr w:rsidR="0092230F" w:rsidRPr="00E7333A" w14:paraId="106F53EB" w14:textId="77777777" w:rsidTr="00A44F93">
        <w:trPr>
          <w:trHeight w:val="3574"/>
        </w:trPr>
        <w:tc>
          <w:tcPr>
            <w:tcW w:w="1729" w:type="dxa"/>
          </w:tcPr>
          <w:p w14:paraId="3BD5A3DA" w14:textId="77777777" w:rsidR="0092230F" w:rsidRPr="00E7333A" w:rsidRDefault="00181378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60C2E" w:rsidRPr="00E7333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0DFBABEE" w14:textId="77777777" w:rsidR="00860C2E" w:rsidRPr="00E7333A" w:rsidRDefault="00860C2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436" w:type="dxa"/>
          </w:tcPr>
          <w:p w14:paraId="0AFF72C0" w14:textId="77777777" w:rsidR="006E11B5" w:rsidRPr="00E7333A" w:rsidRDefault="006E11B5" w:rsidP="00E7333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b/>
                <w:sz w:val="24"/>
                <w:szCs w:val="24"/>
              </w:rPr>
              <w:t>«День театра»</w:t>
            </w:r>
          </w:p>
          <w:p w14:paraId="04E1E674" w14:textId="77777777" w:rsidR="0022753A" w:rsidRPr="00E7333A" w:rsidRDefault="006E11B5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такое театр».  </w:t>
            </w:r>
            <w:r w:rsidR="00F57C33" w:rsidRPr="00E733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Дидактическая игра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«Что мы делали, не скажем…».   </w:t>
            </w:r>
            <w:r w:rsidR="00F57C33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Чтение рассказа «</w:t>
            </w:r>
            <w:r w:rsidR="00F57C33" w:rsidRPr="00E73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Кот-ворюга». Константина </w:t>
            </w:r>
            <w:proofErr w:type="spellStart"/>
            <w:r w:rsidR="00F57C33" w:rsidRPr="00E73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Паустовского.</w:t>
            </w:r>
            <w:r w:rsidRPr="00E733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Показ</w:t>
            </w:r>
            <w:proofErr w:type="spellEnd"/>
            <w:r w:rsidRPr="00E733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малышей театральной постановки на стихи </w:t>
            </w:r>
            <w:proofErr w:type="spell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А.Л.Барто</w:t>
            </w:r>
            <w:proofErr w:type="spellEnd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. Самостоятельные игры: с совочками, формочками, машинками.                             С/р игра «</w:t>
            </w:r>
            <w:proofErr w:type="spell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Театр</w:t>
            </w:r>
            <w:proofErr w:type="gram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="0022753A" w:rsidRPr="00E73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НОД</w:t>
            </w:r>
            <w:proofErr w:type="spellEnd"/>
            <w:proofErr w:type="gramEnd"/>
            <w:r w:rsidR="0022753A" w:rsidRPr="00E73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81378" w:rsidRPr="00E7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Рисование «Такие разные сказки</w:t>
            </w:r>
            <w:r w:rsidR="0022753A" w:rsidRPr="00E7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612" w:type="dxa"/>
            <w:gridSpan w:val="2"/>
          </w:tcPr>
          <w:p w14:paraId="6952942E" w14:textId="77777777" w:rsidR="007A5326" w:rsidRPr="00E7333A" w:rsidRDefault="007A5326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134242" w:rsidRPr="00E7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амять </w:t>
            </w:r>
            <w:r w:rsidRPr="00E7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34242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«Запомни слова», «Что пропало», «Кто спрятался за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забором».</w:t>
            </w:r>
          </w:p>
          <w:p w14:paraId="200B90B7" w14:textId="77777777" w:rsidR="0092230F" w:rsidRPr="00E7333A" w:rsidRDefault="007A5326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134242" w:rsidRPr="00E7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нимание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="00C3705E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«Парные картинки»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4" w:type="dxa"/>
          </w:tcPr>
          <w:p w14:paraId="76BB7473" w14:textId="77777777" w:rsidR="0092230F" w:rsidRPr="00E7333A" w:rsidRDefault="006E11B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Оформлениеальбома</w:t>
            </w:r>
            <w:proofErr w:type="spellEnd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«Эти интересные сказки».</w:t>
            </w:r>
          </w:p>
        </w:tc>
      </w:tr>
      <w:tr w:rsidR="00181378" w:rsidRPr="00E7333A" w14:paraId="037F41B0" w14:textId="77777777" w:rsidTr="00A44F93">
        <w:tblPrEx>
          <w:tblLook w:val="0000" w:firstRow="0" w:lastRow="0" w:firstColumn="0" w:lastColumn="0" w:noHBand="0" w:noVBand="0"/>
        </w:tblPrEx>
        <w:trPr>
          <w:trHeight w:val="1086"/>
        </w:trPr>
        <w:tc>
          <w:tcPr>
            <w:tcW w:w="1729" w:type="dxa"/>
          </w:tcPr>
          <w:p w14:paraId="19F326D4" w14:textId="77777777" w:rsidR="00181378" w:rsidRPr="00E7333A" w:rsidRDefault="00181378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  <w:p w14:paraId="20255F4B" w14:textId="77777777" w:rsidR="00181378" w:rsidRPr="00E7333A" w:rsidRDefault="00181378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436" w:type="dxa"/>
          </w:tcPr>
          <w:p w14:paraId="54C596A3" w14:textId="77777777" w:rsidR="00181378" w:rsidRPr="00E7333A" w:rsidRDefault="00A44F93" w:rsidP="00E7333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Развлечения: Показ сказок «В гостях у бабушки сказочницы». 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Беседа «Герои сказок – какие </w:t>
            </w:r>
            <w:proofErr w:type="spell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proofErr w:type="gram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?»Чтение</w:t>
            </w:r>
            <w:proofErr w:type="spellEnd"/>
            <w:proofErr w:type="gramEnd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русской народной сказки «Крошечка-</w:t>
            </w:r>
            <w:proofErr w:type="spell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». Пальчиковая гимнастика.               </w:t>
            </w:r>
            <w:r w:rsidRPr="00E7333A">
              <w:rPr>
                <w:rFonts w:ascii="Times New Roman" w:hAnsi="Times New Roman" w:cs="Times New Roman"/>
                <w:b/>
                <w:sz w:val="24"/>
                <w:szCs w:val="24"/>
              </w:rPr>
              <w:t>НОД Физическое развитие</w:t>
            </w:r>
          </w:p>
        </w:tc>
        <w:tc>
          <w:tcPr>
            <w:tcW w:w="2606" w:type="dxa"/>
          </w:tcPr>
          <w:p w14:paraId="3B30D59D" w14:textId="77777777" w:rsidR="00A44F93" w:rsidRPr="00E7333A" w:rsidRDefault="00A44F93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Память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«Запомни слова», «Что пропало», «Кто спрятался за забором».</w:t>
            </w:r>
          </w:p>
          <w:p w14:paraId="5B7FBF2D" w14:textId="77777777" w:rsidR="00181378" w:rsidRPr="00E7333A" w:rsidRDefault="00A44F9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Внимание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«Парные картинки».</w:t>
            </w:r>
          </w:p>
        </w:tc>
        <w:tc>
          <w:tcPr>
            <w:tcW w:w="1800" w:type="dxa"/>
            <w:gridSpan w:val="2"/>
          </w:tcPr>
          <w:p w14:paraId="4ED604B4" w14:textId="77777777" w:rsidR="00181378" w:rsidRPr="00E7333A" w:rsidRDefault="00A44F9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создании развевающей среды группы.</w:t>
            </w:r>
          </w:p>
        </w:tc>
      </w:tr>
    </w:tbl>
    <w:p w14:paraId="66824679" w14:textId="77777777" w:rsidR="00632908" w:rsidRDefault="00632908" w:rsidP="00066D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07BDAD" w14:textId="2A10EDDF" w:rsidR="00134242" w:rsidRPr="00066D61" w:rsidRDefault="00134242" w:rsidP="00066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D61">
        <w:rPr>
          <w:rFonts w:ascii="Times New Roman" w:hAnsi="Times New Roman" w:cs="Times New Roman"/>
          <w:b/>
          <w:sz w:val="28"/>
          <w:szCs w:val="28"/>
        </w:rPr>
        <w:t>Июль</w:t>
      </w:r>
    </w:p>
    <w:p w14:paraId="78046D49" w14:textId="77777777" w:rsidR="00134242" w:rsidRPr="00066D61" w:rsidRDefault="00134242" w:rsidP="001342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D61">
        <w:rPr>
          <w:rFonts w:ascii="Times New Roman" w:hAnsi="Times New Roman" w:cs="Times New Roman"/>
          <w:b/>
          <w:sz w:val="28"/>
          <w:szCs w:val="28"/>
        </w:rPr>
        <w:t>1-я неделя «Театра и сказки»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26"/>
        <w:gridCol w:w="3544"/>
        <w:gridCol w:w="2693"/>
        <w:gridCol w:w="1808"/>
      </w:tblGrid>
      <w:tr w:rsidR="00134242" w:rsidRPr="00E7333A" w14:paraId="4EECDE57" w14:textId="77777777" w:rsidTr="00C3705E">
        <w:tc>
          <w:tcPr>
            <w:tcW w:w="1526" w:type="dxa"/>
          </w:tcPr>
          <w:p w14:paraId="5CE188BF" w14:textId="77777777" w:rsidR="00134242" w:rsidRPr="00E7333A" w:rsidRDefault="00C3705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Число, день недели</w:t>
            </w:r>
          </w:p>
        </w:tc>
        <w:tc>
          <w:tcPr>
            <w:tcW w:w="3544" w:type="dxa"/>
          </w:tcPr>
          <w:p w14:paraId="5347F1B6" w14:textId="77777777" w:rsidR="00134242" w:rsidRPr="00E7333A" w:rsidRDefault="00C3705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</w:tcPr>
          <w:p w14:paraId="0A10A34B" w14:textId="77777777" w:rsidR="00134242" w:rsidRPr="00E7333A" w:rsidRDefault="00C3705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808" w:type="dxa"/>
          </w:tcPr>
          <w:p w14:paraId="3B55355C" w14:textId="77777777" w:rsidR="00134242" w:rsidRPr="00E7333A" w:rsidRDefault="00C3705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A44F93" w:rsidRPr="00E7333A" w14:paraId="30C7F825" w14:textId="77777777" w:rsidTr="00E7333A">
        <w:trPr>
          <w:trHeight w:val="3613"/>
        </w:trPr>
        <w:tc>
          <w:tcPr>
            <w:tcW w:w="1526" w:type="dxa"/>
          </w:tcPr>
          <w:p w14:paraId="701A9A3A" w14:textId="77777777" w:rsidR="00A44F93" w:rsidRPr="00E7333A" w:rsidRDefault="00A44F9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01.07</w:t>
            </w:r>
          </w:p>
          <w:p w14:paraId="479B8F1E" w14:textId="77777777" w:rsidR="00A44F93" w:rsidRPr="00E7333A" w:rsidRDefault="00A44F9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544" w:type="dxa"/>
          </w:tcPr>
          <w:p w14:paraId="35CE490A" w14:textId="77777777" w:rsidR="00A44F93" w:rsidRPr="00E7333A" w:rsidRDefault="00A44F9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«День Пушкинской поэзии»</w:t>
            </w:r>
          </w:p>
          <w:p w14:paraId="45D4E7FD" w14:textId="77777777" w:rsidR="00E7333A" w:rsidRDefault="00A44F93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произведений А.С. Пушкина «Сказка о царе Салтане…», «Сказка о мертвой царевне и о семи богатырях», «Сказка о рыбаке и рыбке». Рассматривание иллюстраций к произведениям автора.                           Пушкинские чтения - конкурс чтецов.                                      С/р игра «Библиотека».  Рисунки «Моя любимая </w:t>
            </w:r>
            <w:proofErr w:type="spell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сказка</w:t>
            </w:r>
            <w:proofErr w:type="gram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  <w:proofErr w:type="gramEnd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  <w:p w14:paraId="13D4A935" w14:textId="77777777" w:rsidR="00A44F93" w:rsidRPr="00E7333A" w:rsidRDefault="00A44F93" w:rsidP="00E7333A">
            <w:pPr>
              <w:ind w:firstLine="708"/>
              <w:rPr>
                <w:lang w:eastAsia="ru-RU"/>
              </w:rPr>
            </w:pPr>
          </w:p>
        </w:tc>
        <w:tc>
          <w:tcPr>
            <w:tcW w:w="2693" w:type="dxa"/>
          </w:tcPr>
          <w:p w14:paraId="606C16FE" w14:textId="77777777" w:rsidR="00A44F93" w:rsidRPr="00E7333A" w:rsidRDefault="00A44F93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 - «Запомни слова</w:t>
            </w: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 «</w:t>
            </w:r>
            <w:proofErr w:type="gram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спрятался за забором».  </w:t>
            </w:r>
          </w:p>
          <w:p w14:paraId="2DBAE5B7" w14:textId="77777777" w:rsidR="00A44F93" w:rsidRPr="00E7333A" w:rsidRDefault="00A44F9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 - «Парные картинки».</w:t>
            </w:r>
          </w:p>
        </w:tc>
        <w:tc>
          <w:tcPr>
            <w:tcW w:w="1808" w:type="dxa"/>
          </w:tcPr>
          <w:p w14:paraId="760B7658" w14:textId="77777777" w:rsidR="00A44F93" w:rsidRPr="00E7333A" w:rsidRDefault="00A44F9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разучить с детьми стихотворений.</w:t>
            </w:r>
          </w:p>
        </w:tc>
      </w:tr>
    </w:tbl>
    <w:p w14:paraId="028765C2" w14:textId="77777777" w:rsidR="00C3705E" w:rsidRPr="00066D61" w:rsidRDefault="00C3705E" w:rsidP="00A44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D61">
        <w:rPr>
          <w:rFonts w:ascii="Times New Roman" w:hAnsi="Times New Roman" w:cs="Times New Roman"/>
          <w:b/>
          <w:sz w:val="28"/>
          <w:szCs w:val="28"/>
        </w:rPr>
        <w:t>2-я неделя «Безопасности»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31"/>
        <w:gridCol w:w="3544"/>
        <w:gridCol w:w="2693"/>
        <w:gridCol w:w="1836"/>
      </w:tblGrid>
      <w:tr w:rsidR="006E096F" w:rsidRPr="00E7333A" w14:paraId="14C19C59" w14:textId="77777777" w:rsidTr="00B44305">
        <w:tc>
          <w:tcPr>
            <w:tcW w:w="1526" w:type="dxa"/>
          </w:tcPr>
          <w:p w14:paraId="1F576D70" w14:textId="77777777" w:rsidR="00C3705E" w:rsidRPr="00E7333A" w:rsidRDefault="00B4430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Число, день недели</w:t>
            </w:r>
          </w:p>
        </w:tc>
        <w:tc>
          <w:tcPr>
            <w:tcW w:w="3544" w:type="dxa"/>
          </w:tcPr>
          <w:p w14:paraId="780E30BC" w14:textId="77777777" w:rsidR="00C3705E" w:rsidRPr="00E7333A" w:rsidRDefault="00B4430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</w:tcPr>
          <w:p w14:paraId="5370A557" w14:textId="77777777" w:rsidR="00C3705E" w:rsidRPr="00E7333A" w:rsidRDefault="00B4430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808" w:type="dxa"/>
          </w:tcPr>
          <w:p w14:paraId="2383DCFD" w14:textId="77777777" w:rsidR="00C3705E" w:rsidRPr="00E7333A" w:rsidRDefault="00B4430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6E096F" w:rsidRPr="00E7333A" w14:paraId="05803547" w14:textId="77777777" w:rsidTr="00B44305">
        <w:tc>
          <w:tcPr>
            <w:tcW w:w="1526" w:type="dxa"/>
          </w:tcPr>
          <w:p w14:paraId="6297ABEA" w14:textId="77777777" w:rsidR="00C3705E" w:rsidRPr="00E7333A" w:rsidRDefault="00A44F9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32E1E" w:rsidRPr="00E7333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14:paraId="6FAB28F1" w14:textId="77777777" w:rsidR="00332E1E" w:rsidRPr="00E7333A" w:rsidRDefault="00332E1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544" w:type="dxa"/>
          </w:tcPr>
          <w:p w14:paraId="144E85D6" w14:textId="77777777" w:rsidR="004E1417" w:rsidRPr="00E7333A" w:rsidRDefault="00A138B9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proofErr w:type="gram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светофора»   </w:t>
            </w:r>
            <w:proofErr w:type="gramEnd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Беседа «Генерал дорожных знаков».                                         Игра-моделирование «Три сигнала светофора».                    Чтение сказки </w:t>
            </w:r>
            <w:proofErr w:type="spell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С.Михалкова</w:t>
            </w:r>
            <w:proofErr w:type="spellEnd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«Дядя Степа».                    Штриховка цветными карандашами «</w:t>
            </w:r>
            <w:proofErr w:type="spell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606A40" w:rsidRPr="00E7333A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колесо для машины», «На чем я путешествую», «Говорящие знаки», «Кому что нужно».                                                  Рисование «Автомобили», «</w:t>
            </w:r>
            <w:proofErr w:type="gram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Гараж  для</w:t>
            </w:r>
            <w:proofErr w:type="gramEnd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  тра</w:t>
            </w:r>
            <w:r w:rsidR="006E096F" w:rsidRPr="00E7333A">
              <w:rPr>
                <w:rFonts w:ascii="Times New Roman" w:hAnsi="Times New Roman" w:cs="Times New Roman"/>
                <w:sz w:val="24"/>
                <w:szCs w:val="24"/>
              </w:rPr>
              <w:t>нспорта</w:t>
            </w:r>
            <w:proofErr w:type="gramStart"/>
            <w:r w:rsidR="006E096F" w:rsidRPr="00E7333A">
              <w:rPr>
                <w:rFonts w:ascii="Times New Roman" w:hAnsi="Times New Roman" w:cs="Times New Roman"/>
                <w:sz w:val="24"/>
                <w:szCs w:val="24"/>
              </w:rPr>
              <w:t>»,      «</w:t>
            </w:r>
            <w:proofErr w:type="gramEnd"/>
            <w:r w:rsidR="006E096F" w:rsidRPr="00E7333A">
              <w:rPr>
                <w:rFonts w:ascii="Times New Roman" w:hAnsi="Times New Roman" w:cs="Times New Roman"/>
                <w:sz w:val="24"/>
                <w:szCs w:val="24"/>
              </w:rPr>
              <w:t>Перекресток». </w:t>
            </w:r>
          </w:p>
          <w:p w14:paraId="237125F4" w14:textId="77777777" w:rsidR="00C3705E" w:rsidRPr="00E7333A" w:rsidRDefault="004E141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НОД Музыка</w:t>
            </w:r>
          </w:p>
        </w:tc>
        <w:tc>
          <w:tcPr>
            <w:tcW w:w="2693" w:type="dxa"/>
          </w:tcPr>
          <w:p w14:paraId="46C9D8DB" w14:textId="77777777" w:rsidR="00C3705E" w:rsidRPr="00E7333A" w:rsidRDefault="00045F7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A5326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осприятие</w:t>
            </w:r>
            <w:r w:rsidR="007A5326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«Чудесный м</w:t>
            </w:r>
            <w:r w:rsidR="007A5326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ешочек», «Что, где расположено».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</w:tcPr>
          <w:p w14:paraId="489133E2" w14:textId="77777777" w:rsidR="00C3705E" w:rsidRPr="00E7333A" w:rsidRDefault="00A138B9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альбома «Правила дорожного движения».</w:t>
            </w:r>
          </w:p>
        </w:tc>
      </w:tr>
      <w:tr w:rsidR="006E096F" w:rsidRPr="00E7333A" w14:paraId="4BDB61EE" w14:textId="77777777" w:rsidTr="00606A40">
        <w:trPr>
          <w:trHeight w:val="273"/>
        </w:trPr>
        <w:tc>
          <w:tcPr>
            <w:tcW w:w="1526" w:type="dxa"/>
          </w:tcPr>
          <w:p w14:paraId="2288A5E8" w14:textId="77777777" w:rsidR="00C3705E" w:rsidRPr="00E7333A" w:rsidRDefault="00A44F9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32E1E" w:rsidRPr="00E7333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14:paraId="6F518933" w14:textId="77777777" w:rsidR="00332E1E" w:rsidRPr="00E7333A" w:rsidRDefault="00332E1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544" w:type="dxa"/>
          </w:tcPr>
          <w:p w14:paraId="26095427" w14:textId="77777777" w:rsidR="004E1417" w:rsidRPr="00E7333A" w:rsidRDefault="00A138B9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proofErr w:type="gram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пешехода»   </w:t>
            </w:r>
            <w:proofErr w:type="gramEnd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             Беседа «Пешеходы на улицах города», «Дорожные знаки – друзья пешеходов».                                                                                                         Читаем стихи о правилах дорожного движения.           Чтение сказки </w:t>
            </w:r>
            <w:proofErr w:type="spell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Г.Юрмина</w:t>
            </w:r>
            <w:proofErr w:type="spellEnd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«Любопытный мышонок»</w:t>
            </w:r>
            <w:r w:rsidR="003D38A5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«Что можно, что </w:t>
            </w:r>
            <w:proofErr w:type="spell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нельзя</w:t>
            </w:r>
            <w:proofErr w:type="gram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4E1417" w:rsidRPr="00E7333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  <w:proofErr w:type="gramEnd"/>
            <w:r w:rsidR="004E1417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</w:t>
            </w:r>
          </w:p>
          <w:p w14:paraId="4EEE21ED" w14:textId="77777777" w:rsidR="001B1871" w:rsidRPr="00E7333A" w:rsidRDefault="004E1417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Подвижная игра «Красный, жёлтый, </w:t>
            </w:r>
            <w:proofErr w:type="spell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зелёный</w:t>
            </w:r>
            <w:proofErr w:type="gram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».Упражнения</w:t>
            </w:r>
            <w:proofErr w:type="spellEnd"/>
            <w:proofErr w:type="gramEnd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равновесие: «Грибы» (на одной ноге), «Змейка» (ходьба по намеченным линиям).           </w:t>
            </w:r>
          </w:p>
        </w:tc>
        <w:tc>
          <w:tcPr>
            <w:tcW w:w="2693" w:type="dxa"/>
          </w:tcPr>
          <w:p w14:paraId="20985F0F" w14:textId="77777777" w:rsidR="00045F73" w:rsidRPr="00E7333A" w:rsidRDefault="007A5326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045F73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ышление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 w:rsidR="00045F73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йди отличия», «Найди половинку».</w:t>
            </w:r>
          </w:p>
          <w:p w14:paraId="108393C0" w14:textId="77777777" w:rsidR="00C3705E" w:rsidRPr="00E7333A" w:rsidRDefault="00C3705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2C7E34D" w14:textId="77777777" w:rsidR="00C3705E" w:rsidRPr="00E7333A" w:rsidRDefault="003D38A5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на улице</w:t>
            </w:r>
          </w:p>
          <w:p w14:paraId="6967BD70" w14:textId="77777777" w:rsidR="003D38A5" w:rsidRPr="00E7333A" w:rsidRDefault="003D38A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«Лучший пешеход».</w:t>
            </w:r>
          </w:p>
        </w:tc>
      </w:tr>
      <w:tr w:rsidR="006E096F" w:rsidRPr="00E7333A" w14:paraId="4D0B007D" w14:textId="77777777" w:rsidTr="00B44305">
        <w:tc>
          <w:tcPr>
            <w:tcW w:w="1526" w:type="dxa"/>
          </w:tcPr>
          <w:p w14:paraId="3A48C50C" w14:textId="77777777" w:rsidR="00C3705E" w:rsidRPr="00E7333A" w:rsidRDefault="00A44F9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  <w:r w:rsidR="00332E1E" w:rsidRPr="00E7333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14:paraId="14BC322E" w14:textId="77777777" w:rsidR="00332E1E" w:rsidRPr="00E7333A" w:rsidRDefault="00332E1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544" w:type="dxa"/>
          </w:tcPr>
          <w:p w14:paraId="12DDD9DE" w14:textId="77777777" w:rsidR="005F3D0F" w:rsidRPr="00E7333A" w:rsidRDefault="003D38A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</w:t>
            </w:r>
            <w:proofErr w:type="spellStart"/>
            <w:proofErr w:type="gram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пожарника»Беседы</w:t>
            </w:r>
            <w:proofErr w:type="spellEnd"/>
            <w:proofErr w:type="gramEnd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«Отчего бывает пожар», «Чем можно потушить огонь», «Чем опасен пожар» «Огонь – опасная игра», «Правила поведения при пожаре».</w:t>
            </w:r>
            <w:r w:rsidR="00606A40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Чтение</w:t>
            </w:r>
            <w:r w:rsidR="00CF22F9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«Тревога» М. Лазарев.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Знакомство с пословицами и поговорками.                                                                            Выставка рисунков «Огонь добрый, огонь – злой».                Оригами «Чудо своими руками» (изготовление простейших поделок из бумаги, с последующим обыгрыванием</w:t>
            </w:r>
            <w:proofErr w:type="gram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  <w:r w:rsidR="005F3D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  <w:proofErr w:type="gramEnd"/>
            <w:r w:rsidR="005F3D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4F93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Пластилинография</w:t>
            </w:r>
            <w:proofErr w:type="spellEnd"/>
            <w:r w:rsidR="00A44F93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«Золотая рыбка</w:t>
            </w:r>
            <w:r w:rsidR="005F3D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693" w:type="dxa"/>
          </w:tcPr>
          <w:p w14:paraId="63FBD43E" w14:textId="77777777" w:rsidR="00C3705E" w:rsidRPr="00E7333A" w:rsidRDefault="00045F7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A5326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осприятие </w:t>
            </w:r>
            <w:r w:rsidR="007A5326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«Чудесный ме</w:t>
            </w:r>
            <w:r w:rsidR="007A5326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шочек», «Что, где расположено».</w:t>
            </w:r>
          </w:p>
        </w:tc>
        <w:tc>
          <w:tcPr>
            <w:tcW w:w="1808" w:type="dxa"/>
          </w:tcPr>
          <w:p w14:paraId="4F0A2A03" w14:textId="77777777" w:rsidR="003D38A5" w:rsidRPr="00E7333A" w:rsidRDefault="003D38A5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книги «Поучительные истории».</w:t>
            </w:r>
          </w:p>
          <w:p w14:paraId="53FA869C" w14:textId="77777777" w:rsidR="00C3705E" w:rsidRPr="00E7333A" w:rsidRDefault="00C3705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96F" w:rsidRPr="00E7333A" w14:paraId="071493BD" w14:textId="77777777" w:rsidTr="00B44305">
        <w:tc>
          <w:tcPr>
            <w:tcW w:w="1526" w:type="dxa"/>
          </w:tcPr>
          <w:p w14:paraId="3A1E91E1" w14:textId="77777777" w:rsidR="00C3705E" w:rsidRPr="00E7333A" w:rsidRDefault="00A44F9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32E1E" w:rsidRPr="00E7333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14:paraId="41CF2FBE" w14:textId="77777777" w:rsidR="00332E1E" w:rsidRPr="00E7333A" w:rsidRDefault="00332E1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544" w:type="dxa"/>
          </w:tcPr>
          <w:p w14:paraId="44675F0B" w14:textId="77777777" w:rsidR="004E1417" w:rsidRPr="00E7333A" w:rsidRDefault="004E141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«День Ивана Купала»</w:t>
            </w:r>
          </w:p>
          <w:p w14:paraId="4CB60CBA" w14:textId="77777777" w:rsidR="004E1417" w:rsidRPr="00E7333A" w:rsidRDefault="004E141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спортивного развлечения (эстафеты, игры, спортивные конкурсы на спортивной площадке</w:t>
            </w:r>
            <w:proofErr w:type="gram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  <w:r w:rsidRPr="00E733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</w:t>
            </w:r>
            <w:proofErr w:type="gramEnd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«Какую пользу приносят солнце, воздух и вода».  </w:t>
            </w:r>
            <w:r w:rsidRPr="00E733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рассказов 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детьми: «Когда я был на море…».                                      Чтение </w:t>
            </w:r>
            <w:r w:rsidRPr="00E7333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сказки Л.Н. Толстого «Белка и </w:t>
            </w:r>
            <w:proofErr w:type="spellStart"/>
            <w:r w:rsidRPr="00E7333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волк</w:t>
            </w:r>
            <w:proofErr w:type="gramStart"/>
            <w:r w:rsidRPr="00E7333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».</w:t>
            </w:r>
            <w:r w:rsidRPr="00E733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Закрепление</w:t>
            </w:r>
            <w:proofErr w:type="spellEnd"/>
            <w:proofErr w:type="gramEnd"/>
            <w:r w:rsidRPr="00E733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правил поведения на воде.</w:t>
            </w:r>
          </w:p>
          <w:p w14:paraId="7F130C57" w14:textId="77777777" w:rsidR="00C3705E" w:rsidRPr="00E7333A" w:rsidRDefault="003F467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НОД Физическое </w:t>
            </w:r>
            <w:proofErr w:type="spell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606A40" w:rsidRPr="00E7333A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proofErr w:type="spellEnd"/>
            <w:r w:rsidR="00606A40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  <w:r w:rsidR="00544B78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«Светофор», «Цветные автомобили».</w:t>
            </w:r>
          </w:p>
        </w:tc>
        <w:tc>
          <w:tcPr>
            <w:tcW w:w="2693" w:type="dxa"/>
          </w:tcPr>
          <w:p w14:paraId="18CD5E78" w14:textId="77777777" w:rsidR="00045F73" w:rsidRPr="00E7333A" w:rsidRDefault="007A5326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45F73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нимание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="00045F73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«Парные картинк</w:t>
            </w:r>
            <w:r w:rsidR="00606A40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и», «Кто спрятался на картинке»,</w:t>
            </w:r>
            <w:r w:rsidR="00045F73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«Най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 отличия».</w:t>
            </w:r>
          </w:p>
          <w:p w14:paraId="19ADD49F" w14:textId="77777777" w:rsidR="00C3705E" w:rsidRPr="00E7333A" w:rsidRDefault="00C3705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CC2A5FD" w14:textId="77777777" w:rsidR="008F1402" w:rsidRPr="00E7333A" w:rsidRDefault="007A5326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F1402" w:rsidRPr="00E7333A">
              <w:rPr>
                <w:rFonts w:ascii="Times New Roman" w:hAnsi="Times New Roman" w:cs="Times New Roman"/>
                <w:sz w:val="24"/>
                <w:szCs w:val="24"/>
              </w:rPr>
              <w:t>онсульта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ция «Мультфильмы в жизни детей»; </w:t>
            </w:r>
            <w:r w:rsidR="008F1402" w:rsidRPr="00E7333A">
              <w:rPr>
                <w:rFonts w:ascii="Times New Roman" w:hAnsi="Times New Roman" w:cs="Times New Roman"/>
                <w:sz w:val="24"/>
                <w:szCs w:val="24"/>
              </w:rPr>
              <w:t>задание по программе летнего чтения «Подарок Гадкому Утенку»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66A6AA" w14:textId="77777777" w:rsidR="00C3705E" w:rsidRPr="00E7333A" w:rsidRDefault="00C3705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96F" w:rsidRPr="00E7333A" w14:paraId="5EF7FF75" w14:textId="77777777" w:rsidTr="00B44305">
        <w:tc>
          <w:tcPr>
            <w:tcW w:w="1526" w:type="dxa"/>
          </w:tcPr>
          <w:p w14:paraId="3B74742E" w14:textId="77777777" w:rsidR="00C3705E" w:rsidRPr="00E7333A" w:rsidRDefault="00A44F9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32E1E" w:rsidRPr="00E7333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14:paraId="7D99DD3A" w14:textId="77777777" w:rsidR="00332E1E" w:rsidRPr="00E7333A" w:rsidRDefault="00332E1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544" w:type="dxa"/>
          </w:tcPr>
          <w:p w14:paraId="12C8F614" w14:textId="77777777" w:rsidR="00717C70" w:rsidRPr="00E7333A" w:rsidRDefault="004E141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«День семьи любви и верности</w:t>
            </w:r>
            <w:r w:rsidR="00717C70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4295286B" w14:textId="77777777" w:rsidR="00521300" w:rsidRPr="00E7333A" w:rsidRDefault="00717C70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C13C1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роведение 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развлечения </w:t>
            </w:r>
            <w:r w:rsidR="000C13C1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="000C13C1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игры,  конкурсы</w:t>
            </w:r>
            <w:proofErr w:type="gramEnd"/>
            <w:r w:rsidR="000C13C1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, загадки</w:t>
            </w:r>
            <w:proofErr w:type="gram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  <w:r w:rsidRPr="00E733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</w:t>
            </w:r>
            <w:proofErr w:type="gramEnd"/>
            <w:r w:rsidR="000C13C1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 «Что такое семья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 </w:t>
            </w:r>
            <w:r w:rsidRPr="00E733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рассказов </w:t>
            </w:r>
            <w:r w:rsidR="000C13C1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детьми о </w:t>
            </w:r>
            <w:proofErr w:type="spellStart"/>
            <w:proofErr w:type="gramStart"/>
            <w:r w:rsidR="000C13C1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семье.</w:t>
            </w:r>
            <w:r w:rsidR="00CF22F9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r w:rsidR="000C13C1" w:rsidRPr="00E7333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сказки</w:t>
            </w:r>
            <w:proofErr w:type="spellEnd"/>
            <w:proofErr w:type="gramEnd"/>
            <w:r w:rsidR="000C13C1" w:rsidRPr="00E7333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«Три </w:t>
            </w:r>
            <w:proofErr w:type="spellStart"/>
            <w:r w:rsidR="000C13C1" w:rsidRPr="00E7333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медведя</w:t>
            </w:r>
            <w:proofErr w:type="gramStart"/>
            <w:r w:rsidR="00CF22F9" w:rsidRPr="00E7333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».</w:t>
            </w:r>
            <w:r w:rsidR="000C13C1" w:rsidRPr="00E733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Рисование</w:t>
            </w:r>
            <w:proofErr w:type="spellEnd"/>
            <w:proofErr w:type="gramEnd"/>
            <w:r w:rsidR="000C13C1" w:rsidRPr="00E733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тему: «Моя дружная </w:t>
            </w:r>
            <w:proofErr w:type="spellStart"/>
            <w:r w:rsidR="000C13C1" w:rsidRPr="00E733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семья</w:t>
            </w:r>
            <w:proofErr w:type="gramStart"/>
            <w:r w:rsidR="000C13C1" w:rsidRPr="00E733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  <w:r w:rsidR="001B1871" w:rsidRPr="00E7333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  <w:proofErr w:type="gramEnd"/>
            <w:r w:rsidR="001B1871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2693" w:type="dxa"/>
          </w:tcPr>
          <w:p w14:paraId="6F3C71D3" w14:textId="77777777" w:rsidR="00C3705E" w:rsidRPr="00E7333A" w:rsidRDefault="00045F7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="00804D9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осприятие</w:t>
            </w:r>
            <w:r w:rsidR="00804D9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</w:t>
            </w:r>
            <w:proofErr w:type="gram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«Чудесный м</w:t>
            </w:r>
            <w:r w:rsidR="00804D9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ешочек», «Что, где расположено».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</w:tcPr>
          <w:p w14:paraId="7CE7AD80" w14:textId="77777777" w:rsidR="00C3705E" w:rsidRPr="00E7333A" w:rsidRDefault="00045F7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Консультация «Осторожно огонь!»</w:t>
            </w:r>
          </w:p>
        </w:tc>
      </w:tr>
    </w:tbl>
    <w:p w14:paraId="6B10245C" w14:textId="693499AD" w:rsidR="00976BBC" w:rsidRPr="00066D61" w:rsidRDefault="00976BBC" w:rsidP="004E1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D61">
        <w:rPr>
          <w:rFonts w:ascii="Times New Roman" w:hAnsi="Times New Roman" w:cs="Times New Roman"/>
          <w:b/>
          <w:sz w:val="28"/>
          <w:szCs w:val="28"/>
        </w:rPr>
        <w:t>3-я неделя «Экологии»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31"/>
        <w:gridCol w:w="3259"/>
        <w:gridCol w:w="2836"/>
        <w:gridCol w:w="1950"/>
      </w:tblGrid>
      <w:tr w:rsidR="00976BBC" w:rsidRPr="00E7333A" w14:paraId="4E4DBABD" w14:textId="77777777" w:rsidTr="00976BBC">
        <w:tc>
          <w:tcPr>
            <w:tcW w:w="1526" w:type="dxa"/>
          </w:tcPr>
          <w:p w14:paraId="654FDD19" w14:textId="77777777" w:rsidR="00976BBC" w:rsidRPr="00E7333A" w:rsidRDefault="00976BBC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Число, день недели</w:t>
            </w:r>
          </w:p>
        </w:tc>
        <w:tc>
          <w:tcPr>
            <w:tcW w:w="3259" w:type="dxa"/>
          </w:tcPr>
          <w:p w14:paraId="43E1F5B4" w14:textId="77777777" w:rsidR="00976BBC" w:rsidRPr="00E7333A" w:rsidRDefault="00976BBC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836" w:type="dxa"/>
          </w:tcPr>
          <w:p w14:paraId="4E9BCA43" w14:textId="77777777" w:rsidR="00976BBC" w:rsidRPr="00E7333A" w:rsidRDefault="00976BBC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950" w:type="dxa"/>
          </w:tcPr>
          <w:p w14:paraId="49AB5E4E" w14:textId="77777777" w:rsidR="00976BBC" w:rsidRPr="00E7333A" w:rsidRDefault="00976BBC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976BBC" w:rsidRPr="00E7333A" w14:paraId="382761C2" w14:textId="77777777" w:rsidTr="00976BBC">
        <w:tc>
          <w:tcPr>
            <w:tcW w:w="1526" w:type="dxa"/>
          </w:tcPr>
          <w:p w14:paraId="1701CDCA" w14:textId="77777777" w:rsidR="00976BBC" w:rsidRPr="00E7333A" w:rsidRDefault="000C13C1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76BBC" w:rsidRPr="00E7333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14:paraId="3B406BCA" w14:textId="77777777" w:rsidR="00976BBC" w:rsidRPr="00E7333A" w:rsidRDefault="00976BBC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59" w:type="dxa"/>
          </w:tcPr>
          <w:p w14:paraId="31740112" w14:textId="77777777" w:rsidR="00717C70" w:rsidRPr="00E7333A" w:rsidRDefault="00717C70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птиц»</w:t>
            </w:r>
          </w:p>
          <w:p w14:paraId="4A59DD77" w14:textId="77777777" w:rsidR="00976BBC" w:rsidRPr="00E7333A" w:rsidRDefault="00717C70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976BBC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«Птицы, кто они такие?», «Птицы и будущее».</w:t>
            </w:r>
          </w:p>
          <w:p w14:paraId="7491F478" w14:textId="77777777" w:rsidR="00976BBC" w:rsidRPr="00E7333A" w:rsidRDefault="00976BBC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Отгадывание загадок о птицах.</w:t>
            </w:r>
          </w:p>
          <w:p w14:paraId="1E5CA26C" w14:textId="77777777" w:rsidR="007C4FCB" w:rsidRPr="00E7333A" w:rsidRDefault="00976BBC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 пословицами и поговорками о птицах</w:t>
            </w:r>
            <w:r w:rsidR="007C4FC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2CFC267" w14:textId="77777777" w:rsidR="00976BBC" w:rsidRPr="00E7333A" w:rsidRDefault="00A3773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 </w:t>
            </w:r>
            <w:r w:rsidR="007C4FC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«Угадай, что за птица?», «Четвертый лишний»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Чтение</w:t>
            </w:r>
            <w:r w:rsidR="003F467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«Где обедал воробей» С. Маршак.</w:t>
            </w:r>
          </w:p>
          <w:p w14:paraId="5761D9F6" w14:textId="77777777" w:rsidR="003F4674" w:rsidRPr="00E7333A" w:rsidRDefault="000C13C1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НОД Музыка</w:t>
            </w:r>
          </w:p>
        </w:tc>
        <w:tc>
          <w:tcPr>
            <w:tcW w:w="2836" w:type="dxa"/>
          </w:tcPr>
          <w:p w14:paraId="5FF38576" w14:textId="77777777" w:rsidR="003F0957" w:rsidRPr="00E7333A" w:rsidRDefault="00804D94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7C4FC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амять </w:t>
            </w:r>
            <w:r w:rsidR="003F0957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C4FC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пропало», «Кто спрятался з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забором» «Что рисуют 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зверята».</w:t>
            </w:r>
            <w:r w:rsidR="007C4FC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C53EA91" w14:textId="77777777" w:rsidR="003F0957" w:rsidRPr="00E7333A" w:rsidRDefault="00804D94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C4FC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нимание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="007C4FC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«Парные картинки», «Кто спряталс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 картинке»; «Найди отличия».</w:t>
            </w:r>
            <w:r w:rsidR="007C4FC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A5A8953" w14:textId="77777777" w:rsidR="00976BBC" w:rsidRPr="00E7333A" w:rsidRDefault="00976BBC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5E532E63" w14:textId="77777777" w:rsidR="00976BBC" w:rsidRPr="00E7333A" w:rsidRDefault="003F095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Фотовы</w:t>
            </w:r>
            <w:r w:rsidR="00717C70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ставка «Птицы».</w:t>
            </w:r>
          </w:p>
        </w:tc>
      </w:tr>
      <w:tr w:rsidR="00976BBC" w:rsidRPr="00E7333A" w14:paraId="0CC1C6EE" w14:textId="77777777" w:rsidTr="00976BBC">
        <w:tc>
          <w:tcPr>
            <w:tcW w:w="1526" w:type="dxa"/>
          </w:tcPr>
          <w:p w14:paraId="59DE287D" w14:textId="77777777" w:rsidR="00976BBC" w:rsidRPr="00E7333A" w:rsidRDefault="000C13C1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76BBC" w:rsidRPr="00E7333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14:paraId="3AC43B85" w14:textId="77777777" w:rsidR="00976BBC" w:rsidRPr="00E7333A" w:rsidRDefault="00976BBC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59" w:type="dxa"/>
          </w:tcPr>
          <w:p w14:paraId="152C3DAD" w14:textId="77777777" w:rsidR="00717C70" w:rsidRPr="00E7333A" w:rsidRDefault="00717C70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насекомых»</w:t>
            </w:r>
          </w:p>
          <w:p w14:paraId="5D46DFF3" w14:textId="77777777" w:rsidR="007C4FCB" w:rsidRPr="00E7333A" w:rsidRDefault="007C4FCB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насекомых.</w:t>
            </w:r>
          </w:p>
          <w:p w14:paraId="030A5FC6" w14:textId="77777777" w:rsidR="00976BBC" w:rsidRPr="00E7333A" w:rsidRDefault="007C4FCB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Чтение художественной литературы: В. Бианки «Как муравьишка домо</w:t>
            </w:r>
            <w:r w:rsidR="00A3773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спешил», К.  Чуковский «Муха -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цокотуха».</w:t>
            </w:r>
          </w:p>
          <w:p w14:paraId="4008D106" w14:textId="77777777" w:rsidR="007C4FCB" w:rsidRPr="00E7333A" w:rsidRDefault="007C4FCB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насекомыми на прогулке</w:t>
            </w:r>
            <w:r w:rsidR="001B1871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D479F76" w14:textId="77777777" w:rsidR="000C13C1" w:rsidRPr="00E7333A" w:rsidRDefault="000C13C1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Физическое развитие</w:t>
            </w:r>
          </w:p>
          <w:p w14:paraId="2FBD38E7" w14:textId="77777777" w:rsidR="001B1871" w:rsidRPr="00E7333A" w:rsidRDefault="000C13C1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 «Прятки», «Летает-не летает».                                         </w:t>
            </w:r>
          </w:p>
        </w:tc>
        <w:tc>
          <w:tcPr>
            <w:tcW w:w="2836" w:type="dxa"/>
          </w:tcPr>
          <w:p w14:paraId="093CB0E4" w14:textId="77777777" w:rsidR="003F0957" w:rsidRPr="00E7333A" w:rsidRDefault="00804D94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C4FC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амять </w:t>
            </w:r>
            <w:r w:rsidR="003F0957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C4FC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пропало», «Кто спрятался з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забором» «Что рисуют зверята».</w:t>
            </w:r>
          </w:p>
          <w:p w14:paraId="785ACC6D" w14:textId="77777777" w:rsidR="00976BBC" w:rsidRPr="00E7333A" w:rsidRDefault="00976BBC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4E617B3E" w14:textId="77777777" w:rsidR="00976BBC" w:rsidRPr="00E7333A" w:rsidRDefault="00717C70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памяток по охране окружающей среды.</w:t>
            </w:r>
          </w:p>
        </w:tc>
      </w:tr>
      <w:tr w:rsidR="00976BBC" w:rsidRPr="00E7333A" w14:paraId="0C7BE250" w14:textId="77777777" w:rsidTr="00976BBC">
        <w:tc>
          <w:tcPr>
            <w:tcW w:w="1526" w:type="dxa"/>
          </w:tcPr>
          <w:p w14:paraId="00F93DEE" w14:textId="77777777" w:rsidR="00976BBC" w:rsidRPr="00E7333A" w:rsidRDefault="000C13C1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76BBC" w:rsidRPr="00E7333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14:paraId="74C9800A" w14:textId="77777777" w:rsidR="00976BBC" w:rsidRPr="00E7333A" w:rsidRDefault="00976BBC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59" w:type="dxa"/>
          </w:tcPr>
          <w:p w14:paraId="714202C1" w14:textId="77777777" w:rsidR="005F3D0F" w:rsidRPr="00E7333A" w:rsidRDefault="005F3D0F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Музыкальное развлечение «Путешествие в страну цветов»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C70ACEA" w14:textId="77777777" w:rsidR="005F3D0F" w:rsidRPr="00E7333A" w:rsidRDefault="009A5665" w:rsidP="00E7333A">
            <w:pPr>
              <w:pStyle w:val="aa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Чтение рассказа </w:t>
            </w:r>
            <w:proofErr w:type="spellStart"/>
            <w:r w:rsidRPr="00E73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Г.Скрябина</w:t>
            </w:r>
            <w:proofErr w:type="spellEnd"/>
            <w:r w:rsidRPr="00E73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«Зацветает липа». </w:t>
            </w:r>
            <w:r w:rsidR="005F3D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 о цветах.</w:t>
            </w:r>
          </w:p>
          <w:p w14:paraId="59A637CA" w14:textId="77777777" w:rsidR="005F3D0F" w:rsidRPr="00E7333A" w:rsidRDefault="005F3D0F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открыток, иллюстраций.</w:t>
            </w:r>
          </w:p>
          <w:p w14:paraId="58B735B8" w14:textId="77777777" w:rsidR="00976BBC" w:rsidRPr="00E7333A" w:rsidRDefault="005F3D0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НОД </w:t>
            </w:r>
            <w:r w:rsidR="000C13C1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«Рисуем натюрморт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C13C1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(восковые мелки и акварель)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14:paraId="0794BEEC" w14:textId="77777777" w:rsidR="007C4FCB" w:rsidRPr="00E7333A" w:rsidRDefault="00804D94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C4FC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нимание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="007C4FC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«Парные картинки», «Кто спрятался на картинке»; «Найди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отличия».</w:t>
            </w:r>
            <w:r w:rsidR="007C4FC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06D0680" w14:textId="77777777" w:rsidR="00976BBC" w:rsidRPr="00E7333A" w:rsidRDefault="00976BBC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219F4122" w14:textId="77777777" w:rsidR="00573754" w:rsidRPr="00E7333A" w:rsidRDefault="00A37735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</w:t>
            </w:r>
            <w:r w:rsidR="00573754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альбома «Эти интересные животные».</w:t>
            </w:r>
          </w:p>
          <w:p w14:paraId="759266BA" w14:textId="77777777" w:rsidR="00976BBC" w:rsidRPr="00E7333A" w:rsidRDefault="00976BBC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BC" w:rsidRPr="00E7333A" w14:paraId="11E4085D" w14:textId="77777777" w:rsidTr="00976BBC">
        <w:tc>
          <w:tcPr>
            <w:tcW w:w="1526" w:type="dxa"/>
          </w:tcPr>
          <w:p w14:paraId="07A5CA8B" w14:textId="77777777" w:rsidR="00976BBC" w:rsidRPr="00E7333A" w:rsidRDefault="000C13C1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76BBC" w:rsidRPr="00E7333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14:paraId="7E57E1CD" w14:textId="77777777" w:rsidR="00976BBC" w:rsidRPr="00E7333A" w:rsidRDefault="00976BBC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59" w:type="dxa"/>
          </w:tcPr>
          <w:p w14:paraId="0C7E753B" w14:textId="77777777" w:rsidR="005F3D0F" w:rsidRPr="00E7333A" w:rsidRDefault="005F3D0F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животных»</w:t>
            </w:r>
          </w:p>
          <w:p w14:paraId="6A64005E" w14:textId="77777777" w:rsidR="005F3D0F" w:rsidRPr="00E7333A" w:rsidRDefault="005F3D0F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«Дикие и домашние животные». </w:t>
            </w:r>
          </w:p>
          <w:p w14:paraId="196F0F3C" w14:textId="77777777" w:rsidR="005F3D0F" w:rsidRPr="00E7333A" w:rsidRDefault="005F3D0F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рассказов о животных </w:t>
            </w:r>
            <w:proofErr w:type="spell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М.Пришвина</w:t>
            </w:r>
            <w:proofErr w:type="spell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                         Подвижные игра «Волк и зайцы</w:t>
            </w: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  «</w:t>
            </w:r>
            <w:proofErr w:type="gram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Бездомный заяц», «Зайка серый умывается».</w:t>
            </w:r>
          </w:p>
          <w:p w14:paraId="54A838A7" w14:textId="77777777" w:rsidR="005F3D0F" w:rsidRPr="00E7333A" w:rsidRDefault="005F3D0F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С/р </w:t>
            </w: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 «</w:t>
            </w:r>
            <w:proofErr w:type="gram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Ветеринарная больница».</w:t>
            </w:r>
          </w:p>
          <w:p w14:paraId="54923FED" w14:textId="77777777" w:rsidR="00976BBC" w:rsidRPr="00E7333A" w:rsidRDefault="003F4674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НОД Физическое </w:t>
            </w:r>
            <w:proofErr w:type="spell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r w:rsidR="00A3773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</w:t>
            </w:r>
            <w:proofErr w:type="spellEnd"/>
            <w:r w:rsidR="00A3773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«Медведь и пчелы», «День и </w:t>
            </w:r>
            <w:proofErr w:type="spellStart"/>
            <w:r w:rsidR="00A3773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ночь</w:t>
            </w:r>
            <w:proofErr w:type="gramStart"/>
            <w:r w:rsidR="00A3773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 w:rsidR="00A37735"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A37735"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Беги</w:t>
            </w:r>
            <w:proofErr w:type="spellEnd"/>
            <w:r w:rsidR="00A37735"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дереву какое назову».</w:t>
            </w:r>
          </w:p>
        </w:tc>
        <w:tc>
          <w:tcPr>
            <w:tcW w:w="2836" w:type="dxa"/>
          </w:tcPr>
          <w:p w14:paraId="09AB3819" w14:textId="77777777" w:rsidR="00976BBC" w:rsidRPr="00E7333A" w:rsidRDefault="00804D9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7C4FC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ышление 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«Найди отличия», «Лабиринты».</w:t>
            </w:r>
          </w:p>
        </w:tc>
        <w:tc>
          <w:tcPr>
            <w:tcW w:w="1950" w:type="dxa"/>
          </w:tcPr>
          <w:p w14:paraId="0893D820" w14:textId="77777777" w:rsidR="00573754" w:rsidRPr="00E7333A" w:rsidRDefault="00573754" w:rsidP="00E7333A">
            <w:pPr>
              <w:pStyle w:val="aa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гербарий из цветов.</w:t>
            </w:r>
          </w:p>
          <w:p w14:paraId="2AD6EA37" w14:textId="77777777" w:rsidR="00976BBC" w:rsidRPr="00E7333A" w:rsidRDefault="00976BBC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BC" w:rsidRPr="00E7333A" w14:paraId="6F59B68C" w14:textId="77777777" w:rsidTr="000527CA">
        <w:trPr>
          <w:trHeight w:val="4464"/>
        </w:trPr>
        <w:tc>
          <w:tcPr>
            <w:tcW w:w="1526" w:type="dxa"/>
          </w:tcPr>
          <w:p w14:paraId="74219D17" w14:textId="77777777" w:rsidR="00976BBC" w:rsidRPr="00E7333A" w:rsidRDefault="000C13C1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976BBC" w:rsidRPr="00E7333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14:paraId="48947C3B" w14:textId="77777777" w:rsidR="00976BBC" w:rsidRPr="00E7333A" w:rsidRDefault="00976BBC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59" w:type="dxa"/>
          </w:tcPr>
          <w:p w14:paraId="036ECD76" w14:textId="77777777" w:rsidR="001B1871" w:rsidRPr="00E7333A" w:rsidRDefault="006E2639" w:rsidP="00E7333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</w:t>
            </w:r>
            <w:proofErr w:type="spellStart"/>
            <w:proofErr w:type="gram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деревьев»</w:t>
            </w:r>
            <w:r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</w:t>
            </w:r>
            <w:proofErr w:type="spellEnd"/>
            <w:proofErr w:type="gramEnd"/>
            <w:r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дерева. Присвоение ему имени.             Разговор с деревом.                                                                       Придумывание экологических знаков дерева.                                    </w:t>
            </w:r>
            <w:proofErr w:type="gramStart"/>
            <w:r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 деревьев</w:t>
            </w:r>
            <w:proofErr w:type="gramEnd"/>
            <w:r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разное время </w:t>
            </w:r>
            <w:proofErr w:type="gramStart"/>
            <w:r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года;   </w:t>
            </w:r>
            <w:proofErr w:type="gramEnd"/>
            <w:r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Подделки из дерева.                                                                              Легенда о дереве, загадки, пословицы, поговорки, приметы, стихи.                Книга «Мы такие разные» (о деревьях).                                                  Выставка детских </w:t>
            </w:r>
            <w:proofErr w:type="spellStart"/>
            <w:proofErr w:type="gramStart"/>
            <w:r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работ.</w:t>
            </w:r>
            <w:r w:rsidR="001B1871" w:rsidRPr="00E7333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  <w:proofErr w:type="gramEnd"/>
            <w:r w:rsidR="001B1871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2836" w:type="dxa"/>
          </w:tcPr>
          <w:p w14:paraId="4CCCDC2B" w14:textId="77777777" w:rsidR="007C4FCB" w:rsidRPr="00E7333A" w:rsidRDefault="007C4FCB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Память- «Что пропало», «Кто спрятался за забором»</w:t>
            </w:r>
            <w:r w:rsidR="00804D9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              В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нимание</w:t>
            </w:r>
            <w:r w:rsidR="00804D9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«Парные картинки», «Кто спряталс</w:t>
            </w:r>
            <w:r w:rsidR="00A3773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 картинке»</w:t>
            </w:r>
            <w:r w:rsidR="00A3773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="00804D9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отличия».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A272F37" w14:textId="77777777" w:rsidR="00976BBC" w:rsidRPr="00E7333A" w:rsidRDefault="00976BBC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7C4B49C3" w14:textId="77777777" w:rsidR="00976BBC" w:rsidRPr="00E7333A" w:rsidRDefault="0057375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Консультация: «Будьте внимательны к своим детям».</w:t>
            </w:r>
          </w:p>
        </w:tc>
      </w:tr>
    </w:tbl>
    <w:p w14:paraId="5FBD0AAD" w14:textId="77777777" w:rsidR="003F0957" w:rsidRPr="00066D61" w:rsidRDefault="003F0957" w:rsidP="000C1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D61">
        <w:rPr>
          <w:rFonts w:ascii="Times New Roman" w:hAnsi="Times New Roman" w:cs="Times New Roman"/>
          <w:b/>
          <w:sz w:val="28"/>
          <w:szCs w:val="28"/>
        </w:rPr>
        <w:t>4-я неделя «Здоровья и спорта»</w:t>
      </w:r>
    </w:p>
    <w:tbl>
      <w:tblPr>
        <w:tblStyle w:val="af5"/>
        <w:tblW w:w="9861" w:type="dxa"/>
        <w:tblLayout w:type="fixed"/>
        <w:tblLook w:val="04A0" w:firstRow="1" w:lastRow="0" w:firstColumn="1" w:lastColumn="0" w:noHBand="0" w:noVBand="1"/>
      </w:tblPr>
      <w:tblGrid>
        <w:gridCol w:w="1531"/>
        <w:gridCol w:w="3255"/>
        <w:gridCol w:w="2835"/>
        <w:gridCol w:w="2240"/>
      </w:tblGrid>
      <w:tr w:rsidR="003F0957" w:rsidRPr="00E7333A" w14:paraId="0D3245CE" w14:textId="77777777" w:rsidTr="003F4674">
        <w:tc>
          <w:tcPr>
            <w:tcW w:w="1531" w:type="dxa"/>
          </w:tcPr>
          <w:p w14:paraId="724F6563" w14:textId="77777777" w:rsidR="003F0957" w:rsidRPr="00E7333A" w:rsidRDefault="003F095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Число, день недели</w:t>
            </w:r>
          </w:p>
        </w:tc>
        <w:tc>
          <w:tcPr>
            <w:tcW w:w="3255" w:type="dxa"/>
          </w:tcPr>
          <w:p w14:paraId="6AF17F4C" w14:textId="77777777" w:rsidR="003F0957" w:rsidRPr="00E7333A" w:rsidRDefault="003F095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835" w:type="dxa"/>
          </w:tcPr>
          <w:p w14:paraId="4DAD7C06" w14:textId="77777777" w:rsidR="003F0957" w:rsidRPr="00E7333A" w:rsidRDefault="003F095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240" w:type="dxa"/>
          </w:tcPr>
          <w:p w14:paraId="137BBDEF" w14:textId="77777777" w:rsidR="003F0957" w:rsidRPr="00E7333A" w:rsidRDefault="003F095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3F0957" w:rsidRPr="00E7333A" w14:paraId="56970978" w14:textId="77777777" w:rsidTr="003F4674">
        <w:tc>
          <w:tcPr>
            <w:tcW w:w="1531" w:type="dxa"/>
          </w:tcPr>
          <w:p w14:paraId="5CACAA5A" w14:textId="77777777" w:rsidR="003F0957" w:rsidRPr="00E7333A" w:rsidRDefault="000C13C1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F0957" w:rsidRPr="00E7333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14:paraId="67103993" w14:textId="77777777" w:rsidR="003F0957" w:rsidRPr="00E7333A" w:rsidRDefault="003F095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55" w:type="dxa"/>
          </w:tcPr>
          <w:p w14:paraId="747DB868" w14:textId="77777777" w:rsidR="007D266D" w:rsidRPr="00E7333A" w:rsidRDefault="007D266D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«День любимых игр»</w:t>
            </w:r>
          </w:p>
          <w:p w14:paraId="16185F3A" w14:textId="77777777" w:rsidR="003F0957" w:rsidRPr="00E7333A" w:rsidRDefault="003F0957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«Спортсмены из страны мульти – </w:t>
            </w:r>
            <w:proofErr w:type="spell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пульти</w:t>
            </w:r>
            <w:proofErr w:type="spell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E7F4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009E7D9" w14:textId="77777777" w:rsidR="003F0957" w:rsidRPr="00E7333A" w:rsidRDefault="003F0957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книг, альбомов о спорте. Чтение «Маленький спортсмен» Е. Багрян.</w:t>
            </w:r>
          </w:p>
          <w:p w14:paraId="57103703" w14:textId="77777777" w:rsidR="003F0957" w:rsidRPr="00E7333A" w:rsidRDefault="003F0957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«Спортивная эмблема группы»</w:t>
            </w:r>
            <w:r w:rsidR="003F467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</w:t>
            </w:r>
            <w:r w:rsidR="000C13C1" w:rsidRPr="00E7333A">
              <w:rPr>
                <w:rFonts w:ascii="Times New Roman" w:hAnsi="Times New Roman" w:cs="Times New Roman"/>
                <w:sz w:val="24"/>
                <w:szCs w:val="24"/>
              </w:rPr>
              <w:t>НОД Музыка</w:t>
            </w:r>
          </w:p>
        </w:tc>
        <w:tc>
          <w:tcPr>
            <w:tcW w:w="2835" w:type="dxa"/>
          </w:tcPr>
          <w:p w14:paraId="241B5D5C" w14:textId="77777777" w:rsidR="003F0957" w:rsidRPr="00E7333A" w:rsidRDefault="00804D9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нимание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картинки», «Найди отличия».</w:t>
            </w:r>
          </w:p>
        </w:tc>
        <w:tc>
          <w:tcPr>
            <w:tcW w:w="2240" w:type="dxa"/>
          </w:tcPr>
          <w:p w14:paraId="48D96225" w14:textId="77777777" w:rsidR="003F0957" w:rsidRPr="00E7333A" w:rsidRDefault="0028221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Консультации для родителей «Витамины в овощах и фруктах».</w:t>
            </w:r>
          </w:p>
        </w:tc>
      </w:tr>
      <w:tr w:rsidR="003F0957" w:rsidRPr="00E7333A" w14:paraId="5E3B2F1C" w14:textId="77777777" w:rsidTr="003F4674">
        <w:tc>
          <w:tcPr>
            <w:tcW w:w="1531" w:type="dxa"/>
          </w:tcPr>
          <w:p w14:paraId="7B532D3D" w14:textId="77777777" w:rsidR="003F0957" w:rsidRPr="00E7333A" w:rsidRDefault="000C13C1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F0957" w:rsidRPr="00E7333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14:paraId="40FB6589" w14:textId="77777777" w:rsidR="003F0957" w:rsidRPr="00E7333A" w:rsidRDefault="003F095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55" w:type="dxa"/>
          </w:tcPr>
          <w:p w14:paraId="077313A9" w14:textId="77777777" w:rsidR="006E2639" w:rsidRPr="00E7333A" w:rsidRDefault="006E2639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«День воды и чистоты»</w:t>
            </w:r>
          </w:p>
          <w:p w14:paraId="64C5FA88" w14:textId="77777777" w:rsidR="003F0957" w:rsidRPr="00E7333A" w:rsidRDefault="006E2639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  <w:r w:rsidR="003F0957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«Витамины я люблю - быть здоровым 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хочу», «Уроки безопасности», «Беседа о здоровье, о чистоте»</w:t>
            </w:r>
            <w:r w:rsidR="003F0957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«Друзья Мойдодыра»</w:t>
            </w:r>
            <w:r w:rsidR="0028221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A291FD5" w14:textId="77777777" w:rsidR="003F0957" w:rsidRPr="00E7333A" w:rsidRDefault="003F0957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иллюстраций, фотографий, </w:t>
            </w: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  о</w:t>
            </w:r>
            <w:proofErr w:type="gram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здоровье.</w:t>
            </w:r>
          </w:p>
          <w:p w14:paraId="36B6DB7D" w14:textId="77777777" w:rsidR="0028221B" w:rsidRPr="00E7333A" w:rsidRDefault="003F0957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пословиц, поговорок о здоровье.</w:t>
            </w:r>
            <w:r w:rsidR="009A566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Подвижная игра</w:t>
            </w:r>
            <w:r w:rsidR="0028221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«Делай, как я».</w:t>
            </w:r>
          </w:p>
          <w:p w14:paraId="200F0B3A" w14:textId="77777777" w:rsidR="003F0957" w:rsidRPr="00E7333A" w:rsidRDefault="006E2639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С/р </w:t>
            </w: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="0028221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28221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Поликлиника».</w:t>
            </w:r>
          </w:p>
          <w:p w14:paraId="7C2E681D" w14:textId="77777777" w:rsidR="000C13C1" w:rsidRPr="00E7333A" w:rsidRDefault="000C13C1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Физическое развитие</w:t>
            </w:r>
          </w:p>
          <w:p w14:paraId="1B5D1BA5" w14:textId="77777777" w:rsidR="000C13C1" w:rsidRPr="00E7333A" w:rsidRDefault="000C13C1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«Мы веселые ребята», «Попади в цель», «Сбей кеглю», «Кто быстрее до флажка».</w:t>
            </w:r>
          </w:p>
          <w:p w14:paraId="5DFA4D33" w14:textId="77777777" w:rsidR="001B1871" w:rsidRPr="00E7333A" w:rsidRDefault="001B1871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6708992" w14:textId="77777777" w:rsidR="003F0957" w:rsidRPr="00E7333A" w:rsidRDefault="00804D9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3DC9" w:rsidRPr="00E7333A">
              <w:rPr>
                <w:rFonts w:ascii="Times New Roman" w:hAnsi="Times New Roman" w:cs="Times New Roman"/>
                <w:sz w:val="24"/>
                <w:szCs w:val="24"/>
              </w:rPr>
              <w:t>ечь – «Назови предметы одним словом», «Кто, что делает», «Кто это?», «Что нарисовано на картинке»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065AA366" w14:textId="77777777" w:rsidR="003F0957" w:rsidRPr="00E7333A" w:rsidRDefault="007D266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детских рисунков о здоровья. </w:t>
            </w:r>
          </w:p>
        </w:tc>
      </w:tr>
      <w:tr w:rsidR="003F0957" w:rsidRPr="00E7333A" w14:paraId="0358A2AA" w14:textId="77777777" w:rsidTr="003F4674">
        <w:tc>
          <w:tcPr>
            <w:tcW w:w="1531" w:type="dxa"/>
          </w:tcPr>
          <w:p w14:paraId="1F8B21B6" w14:textId="77777777" w:rsidR="003F0957" w:rsidRPr="00E7333A" w:rsidRDefault="000C13C1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3F0957" w:rsidRPr="00E7333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14:paraId="3799031B" w14:textId="77777777" w:rsidR="003F0957" w:rsidRPr="00E7333A" w:rsidRDefault="003F095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55" w:type="dxa"/>
          </w:tcPr>
          <w:p w14:paraId="0419014C" w14:textId="77777777" w:rsidR="006E2639" w:rsidRPr="00E7333A" w:rsidRDefault="006E2639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спортивных игр»</w:t>
            </w:r>
          </w:p>
          <w:p w14:paraId="4E5375F5" w14:textId="77777777" w:rsidR="0028221B" w:rsidRPr="00E7333A" w:rsidRDefault="00140B7F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сказки </w:t>
            </w:r>
            <w:r w:rsidRPr="00E7333A">
              <w:rPr>
                <w:rStyle w:val="c12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Ириса </w:t>
            </w:r>
            <w:proofErr w:type="spellStart"/>
            <w:proofErr w:type="gramStart"/>
            <w:r w:rsidRPr="00E7333A">
              <w:rPr>
                <w:rStyle w:val="c12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Ревю</w:t>
            </w:r>
            <w:r w:rsidR="009A5665" w:rsidRPr="00E7333A"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="009A5665" w:rsidRPr="00E7333A"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</w:t>
            </w:r>
            <w:proofErr w:type="spellEnd"/>
            <w:r w:rsidR="009A5665" w:rsidRPr="00E7333A"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умное Здоровье»</w:t>
            </w:r>
            <w:r w:rsidRPr="00E7333A"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9A5665"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28221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Эстафеты: «Достань до флажка», «Попади в цель</w:t>
            </w:r>
            <w:proofErr w:type="gramStart"/>
            <w:r w:rsidR="0028221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 «</w:t>
            </w:r>
            <w:proofErr w:type="gramEnd"/>
            <w:r w:rsidR="0028221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Меткие футболисты», «Быстрые наездники»</w:t>
            </w:r>
            <w:r w:rsidR="006E263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2E11E6E" w14:textId="77777777" w:rsidR="0028221B" w:rsidRPr="00E7333A" w:rsidRDefault="0028221B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«Угадай вид спорта».     </w:t>
            </w:r>
          </w:p>
          <w:p w14:paraId="4159476A" w14:textId="77777777" w:rsidR="0028221B" w:rsidRPr="00E7333A" w:rsidRDefault="0028221B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«Олимпийский мишка».</w:t>
            </w:r>
          </w:p>
          <w:p w14:paraId="19158540" w14:textId="77777777" w:rsidR="001B1871" w:rsidRPr="00E7333A" w:rsidRDefault="003116EF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С/р игра</w:t>
            </w:r>
            <w:r w:rsidR="007D266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7D266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</w:t>
            </w:r>
            <w:proofErr w:type="gramStart"/>
            <w:r w:rsidR="007D266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="00CA47A7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  <w:proofErr w:type="spellEnd"/>
            <w:proofErr w:type="gramEnd"/>
            <w:r w:rsidR="00CA47A7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A47A7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Рисование«</w:t>
            </w:r>
            <w:proofErr w:type="gramEnd"/>
            <w:r w:rsidR="00CA47A7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="00CA47A7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зарядку становись!»</w:t>
            </w:r>
          </w:p>
        </w:tc>
        <w:tc>
          <w:tcPr>
            <w:tcW w:w="2835" w:type="dxa"/>
          </w:tcPr>
          <w:p w14:paraId="69A5B69F" w14:textId="77777777" w:rsidR="003F0957" w:rsidRPr="00E7333A" w:rsidRDefault="00804D9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ышление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«Найди отличия», «Лабиринты».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</w:tcPr>
          <w:p w14:paraId="155BF1D1" w14:textId="77777777" w:rsidR="003F0957" w:rsidRPr="00E7333A" w:rsidRDefault="0028221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Папка-передвижка «Советы по занятиям спортом дошкольников»</w:t>
            </w:r>
            <w:r w:rsidR="00804D9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3F0957" w:rsidRPr="00E7333A" w14:paraId="5AA00F38" w14:textId="77777777" w:rsidTr="003F4674">
        <w:tc>
          <w:tcPr>
            <w:tcW w:w="1531" w:type="dxa"/>
          </w:tcPr>
          <w:p w14:paraId="7A650F06" w14:textId="77777777" w:rsidR="003F0957" w:rsidRPr="00E7333A" w:rsidRDefault="000C13C1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F0957" w:rsidRPr="00E7333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14:paraId="11FE4D06" w14:textId="77777777" w:rsidR="003F0957" w:rsidRPr="00E7333A" w:rsidRDefault="003F095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55" w:type="dxa"/>
          </w:tcPr>
          <w:p w14:paraId="63DD8BC3" w14:textId="77777777" w:rsidR="00882645" w:rsidRPr="00E7333A" w:rsidRDefault="00882645" w:rsidP="00E7333A">
            <w:pPr>
              <w:pStyle w:val="aa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Физическое развитие</w:t>
            </w:r>
          </w:p>
          <w:p w14:paraId="4547949A" w14:textId="77777777" w:rsidR="003F4674" w:rsidRPr="00E7333A" w:rsidRDefault="003F4674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Спортивный досуг «Солнце, воздух и вода – наши лучшие друзья»</w:t>
            </w:r>
          </w:p>
          <w:p w14:paraId="661CACD6" w14:textId="77777777" w:rsidR="007D266D" w:rsidRPr="00E7333A" w:rsidRDefault="00882645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  <w:r w:rsidR="003F467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«Какую пользу приносят солнце, воздух и вода», «Как правильно загорать», «Могут ли солнце, воздух и вода нанести вред </w:t>
            </w:r>
            <w:proofErr w:type="spellStart"/>
            <w:r w:rsidR="003F467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здоровью</w:t>
            </w:r>
            <w:proofErr w:type="gramStart"/>
            <w:r w:rsidR="003F467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="00140B7F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proofErr w:type="spellEnd"/>
            <w:proofErr w:type="gramEnd"/>
            <w:r w:rsidR="00140B7F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0B7F" w:rsidRPr="00E7333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сказок о здоровом образе жизни.</w:t>
            </w:r>
          </w:p>
        </w:tc>
        <w:tc>
          <w:tcPr>
            <w:tcW w:w="2835" w:type="dxa"/>
          </w:tcPr>
          <w:p w14:paraId="751F8639" w14:textId="77777777" w:rsidR="003F0957" w:rsidRPr="00E7333A" w:rsidRDefault="00804D9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3DC9" w:rsidRPr="00E7333A">
              <w:rPr>
                <w:rFonts w:ascii="Times New Roman" w:hAnsi="Times New Roman" w:cs="Times New Roman"/>
                <w:sz w:val="24"/>
                <w:szCs w:val="24"/>
              </w:rPr>
              <w:t>нимание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83DC9" w:rsidRPr="00E7333A">
              <w:rPr>
                <w:rFonts w:ascii="Times New Roman" w:hAnsi="Times New Roman" w:cs="Times New Roman"/>
                <w:sz w:val="24"/>
                <w:szCs w:val="24"/>
              </w:rPr>
              <w:t>«Парные картинки», «Найди отличия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40" w:type="dxa"/>
          </w:tcPr>
          <w:p w14:paraId="556D3BE8" w14:textId="77777777" w:rsidR="003F0957" w:rsidRPr="00E7333A" w:rsidRDefault="007D266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стихов, поговорок.</w:t>
            </w:r>
          </w:p>
        </w:tc>
      </w:tr>
      <w:tr w:rsidR="003F0957" w:rsidRPr="00E7333A" w14:paraId="34209E69" w14:textId="77777777" w:rsidTr="003F4674">
        <w:tc>
          <w:tcPr>
            <w:tcW w:w="1531" w:type="dxa"/>
          </w:tcPr>
          <w:p w14:paraId="4974AC50" w14:textId="77777777" w:rsidR="003F0957" w:rsidRPr="00E7333A" w:rsidRDefault="000C13C1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F0957" w:rsidRPr="00E7333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14:paraId="1C035228" w14:textId="77777777" w:rsidR="003F0957" w:rsidRPr="00E7333A" w:rsidRDefault="003F095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55" w:type="dxa"/>
          </w:tcPr>
          <w:p w14:paraId="46737AE2" w14:textId="77777777" w:rsidR="003F4674" w:rsidRPr="00E7333A" w:rsidRDefault="003F4674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Мой организм»</w:t>
            </w:r>
          </w:p>
          <w:p w14:paraId="573E0C56" w14:textId="77777777" w:rsidR="003F0957" w:rsidRPr="00E7333A" w:rsidRDefault="003F4674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Беседы «Как я устроен», «Есть ли у кожи враги», «Что полез</w:t>
            </w:r>
            <w:r w:rsidR="00140B7F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но, а что вредно для организма».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Занятия – игра «Изучаем свой организм», «Чтобы зубы не болели».              Чтение художественной и научно </w:t>
            </w:r>
            <w:r w:rsidR="004E7F49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популярной</w:t>
            </w:r>
            <w:r w:rsidR="004E7F49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литературы.</w:t>
            </w:r>
          </w:p>
          <w:p w14:paraId="026C3017" w14:textId="77777777" w:rsidR="001B1871" w:rsidRPr="00E7333A" w:rsidRDefault="001B1871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НОД Музыка</w:t>
            </w:r>
          </w:p>
        </w:tc>
        <w:tc>
          <w:tcPr>
            <w:tcW w:w="2835" w:type="dxa"/>
          </w:tcPr>
          <w:p w14:paraId="0B7D849A" w14:textId="77777777" w:rsidR="003F0957" w:rsidRPr="00E7333A" w:rsidRDefault="00804D9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83DC9" w:rsidRPr="00E7333A">
              <w:rPr>
                <w:rFonts w:ascii="Times New Roman" w:hAnsi="Times New Roman" w:cs="Times New Roman"/>
                <w:sz w:val="24"/>
                <w:szCs w:val="24"/>
              </w:rPr>
              <w:t>ышление – «Найди отличия», «Лаб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иринты».</w:t>
            </w:r>
          </w:p>
        </w:tc>
        <w:tc>
          <w:tcPr>
            <w:tcW w:w="2240" w:type="dxa"/>
          </w:tcPr>
          <w:p w14:paraId="6954BBCC" w14:textId="77777777" w:rsidR="007D266D" w:rsidRPr="00E7333A" w:rsidRDefault="007D266D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памяток: «Правила поведения на воде», «Как правильно загорать».</w:t>
            </w:r>
          </w:p>
          <w:p w14:paraId="72B56640" w14:textId="77777777" w:rsidR="003F0957" w:rsidRPr="00E7333A" w:rsidRDefault="003F095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69F10B" w14:textId="77777777" w:rsidR="0028221B" w:rsidRPr="00066D61" w:rsidRDefault="0028221B" w:rsidP="00E746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D61">
        <w:rPr>
          <w:rFonts w:ascii="Times New Roman" w:hAnsi="Times New Roman" w:cs="Times New Roman"/>
          <w:b/>
          <w:sz w:val="28"/>
          <w:szCs w:val="28"/>
        </w:rPr>
        <w:t>5-неделя «Творческая мастерская»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31"/>
        <w:gridCol w:w="3255"/>
        <w:gridCol w:w="2800"/>
        <w:gridCol w:w="1985"/>
      </w:tblGrid>
      <w:tr w:rsidR="00840B75" w:rsidRPr="00E7333A" w14:paraId="457D24F6" w14:textId="77777777" w:rsidTr="00882645">
        <w:tc>
          <w:tcPr>
            <w:tcW w:w="1531" w:type="dxa"/>
          </w:tcPr>
          <w:p w14:paraId="1551171A" w14:textId="77777777" w:rsidR="00840B75" w:rsidRPr="00E7333A" w:rsidRDefault="00840B7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Число, день недели</w:t>
            </w:r>
          </w:p>
        </w:tc>
        <w:tc>
          <w:tcPr>
            <w:tcW w:w="3255" w:type="dxa"/>
          </w:tcPr>
          <w:p w14:paraId="62F00DB2" w14:textId="77777777" w:rsidR="00840B75" w:rsidRPr="00E7333A" w:rsidRDefault="00840B7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800" w:type="dxa"/>
          </w:tcPr>
          <w:p w14:paraId="2E4A49EB" w14:textId="77777777" w:rsidR="00840B75" w:rsidRPr="00E7333A" w:rsidRDefault="00840B7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985" w:type="dxa"/>
          </w:tcPr>
          <w:p w14:paraId="7302978E" w14:textId="77777777" w:rsidR="00840B75" w:rsidRPr="00E7333A" w:rsidRDefault="00840B7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840B75" w:rsidRPr="00E7333A" w14:paraId="2439B29A" w14:textId="77777777" w:rsidTr="00882645">
        <w:trPr>
          <w:trHeight w:val="4955"/>
        </w:trPr>
        <w:tc>
          <w:tcPr>
            <w:tcW w:w="1531" w:type="dxa"/>
          </w:tcPr>
          <w:p w14:paraId="6CFFCD4D" w14:textId="77777777" w:rsidR="00840B75" w:rsidRPr="00E7333A" w:rsidRDefault="00E7464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840B75" w:rsidRPr="00E7333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14:paraId="2C73FE4E" w14:textId="77777777" w:rsidR="00840B75" w:rsidRPr="00E7333A" w:rsidRDefault="00840B7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55" w:type="dxa"/>
          </w:tcPr>
          <w:p w14:paraId="78EFCF93" w14:textId="77777777" w:rsidR="00840B75" w:rsidRPr="00E7333A" w:rsidRDefault="00203990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266D" w:rsidRPr="00E7333A">
              <w:rPr>
                <w:rFonts w:ascii="Times New Roman" w:hAnsi="Times New Roman" w:cs="Times New Roman"/>
                <w:sz w:val="24"/>
                <w:szCs w:val="24"/>
              </w:rPr>
              <w:t>Необычное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140B7F" w:rsidRPr="00E7333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Чтение</w:t>
            </w:r>
            <w:proofErr w:type="spellEnd"/>
            <w:r w:rsidR="00140B7F" w:rsidRPr="00E7333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рассказа Е. Алябьева</w:t>
            </w:r>
            <w:r w:rsidR="00140B7F" w:rsidRPr="00E73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«Как Небо собиралось в гости к </w:t>
            </w:r>
            <w:proofErr w:type="spellStart"/>
            <w:r w:rsidR="00140B7F" w:rsidRPr="00E73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Земле</w:t>
            </w:r>
            <w:proofErr w:type="gramStart"/>
            <w:r w:rsidR="00140B7F" w:rsidRPr="00E73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  <w:r w:rsidR="00840B7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</w:t>
            </w:r>
            <w:proofErr w:type="spellEnd"/>
            <w:proofErr w:type="gramEnd"/>
            <w:r w:rsidR="00840B7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художественного изобразительного искусства: художественная графика, пейзажная живопись, портреты, натюрморты, а также декоративно-прикладное искусство, скульптура. Игровое упражнение «Композиция», «Составь натюрморт». Рисование «Теплый солнечный денек». </w:t>
            </w:r>
            <w:r w:rsidR="00E7464D" w:rsidRPr="00E7333A">
              <w:rPr>
                <w:rFonts w:ascii="Times New Roman" w:hAnsi="Times New Roman" w:cs="Times New Roman"/>
                <w:sz w:val="24"/>
                <w:szCs w:val="24"/>
              </w:rPr>
              <w:t>НОД Музыка</w:t>
            </w:r>
          </w:p>
        </w:tc>
        <w:tc>
          <w:tcPr>
            <w:tcW w:w="2800" w:type="dxa"/>
          </w:tcPr>
          <w:p w14:paraId="22FB210E" w14:textId="77777777" w:rsidR="00840B75" w:rsidRPr="00E7333A" w:rsidRDefault="00804D9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нимание</w:t>
            </w:r>
            <w:r w:rsidR="004E7F4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рные картинки», «Найди отличия».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</w:tcPr>
          <w:p w14:paraId="172FEA3C" w14:textId="77777777" w:rsidR="00840B75" w:rsidRPr="00E7333A" w:rsidRDefault="004D551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Консультация «Возмо</w:t>
            </w:r>
            <w:r w:rsidR="00804D94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жности развития творческих 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способностей у ребенка»</w:t>
            </w:r>
            <w:r w:rsidR="00804D94" w:rsidRPr="00E73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0B75" w:rsidRPr="00E7333A" w14:paraId="57A97F44" w14:textId="77777777" w:rsidTr="00882645">
        <w:tc>
          <w:tcPr>
            <w:tcW w:w="1531" w:type="dxa"/>
          </w:tcPr>
          <w:p w14:paraId="54857744" w14:textId="77777777" w:rsidR="00840B75" w:rsidRPr="00E7333A" w:rsidRDefault="00E7464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40B75" w:rsidRPr="00E7333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14:paraId="1F3D43D2" w14:textId="77777777" w:rsidR="00840B75" w:rsidRPr="00E7333A" w:rsidRDefault="00840B7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55" w:type="dxa"/>
          </w:tcPr>
          <w:p w14:paraId="0C5F9A25" w14:textId="77777777" w:rsidR="0089337E" w:rsidRPr="00E7333A" w:rsidRDefault="0089337E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«Фантазёры» </w:t>
            </w:r>
          </w:p>
          <w:p w14:paraId="4AA94286" w14:textId="77777777" w:rsidR="00840B75" w:rsidRPr="00E7333A" w:rsidRDefault="0089337E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выставок творчества в группах (детские, семейные работы</w:t>
            </w:r>
            <w:proofErr w:type="gram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).Примерная</w:t>
            </w:r>
            <w:proofErr w:type="gramEnd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тематика «Цветы садовые и полевые», «Ягоды в корзине», «Дары леса», «Дождь грибной стучит по крыше».                                      Организация цветочных выставок с детьми, рисунков, творческих работ на тему «Цветочные фантазии»</w:t>
            </w:r>
            <w:r w:rsidR="004E7F49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Тематические беседы, загадки о цветах, дидактические и</w:t>
            </w:r>
            <w:r w:rsidR="004E7F49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гры, рассматривание иллюстраций.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Чтение стихотворных произведений о цветах.</w:t>
            </w:r>
          </w:p>
          <w:p w14:paraId="5A69FAA6" w14:textId="77777777" w:rsidR="001B1871" w:rsidRPr="00E7333A" w:rsidRDefault="00E7464D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Физическое развитие Подвижные игры «Море волнуется раз…</w:t>
            </w: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Краски», «Цветные автомобили».</w:t>
            </w:r>
          </w:p>
        </w:tc>
        <w:tc>
          <w:tcPr>
            <w:tcW w:w="2800" w:type="dxa"/>
          </w:tcPr>
          <w:p w14:paraId="2EC1A8B1" w14:textId="77777777" w:rsidR="00840B75" w:rsidRPr="00E7333A" w:rsidRDefault="00804D9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осприятие 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gramEnd"/>
            <w:r w:rsidR="004E7F4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«Что, где расположено».</w:t>
            </w:r>
          </w:p>
        </w:tc>
        <w:tc>
          <w:tcPr>
            <w:tcW w:w="1985" w:type="dxa"/>
          </w:tcPr>
          <w:p w14:paraId="567167D7" w14:textId="77777777" w:rsidR="00840B75" w:rsidRPr="00E7333A" w:rsidRDefault="00203990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«Роль семейной традиции в воспитании дошкольников».</w:t>
            </w:r>
          </w:p>
        </w:tc>
      </w:tr>
      <w:tr w:rsidR="00840B75" w:rsidRPr="00E7333A" w14:paraId="1A2220BE" w14:textId="77777777" w:rsidTr="00882645">
        <w:tc>
          <w:tcPr>
            <w:tcW w:w="1531" w:type="dxa"/>
          </w:tcPr>
          <w:p w14:paraId="1C843D94" w14:textId="77777777" w:rsidR="00840B75" w:rsidRPr="00E7333A" w:rsidRDefault="00E7464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40B75" w:rsidRPr="00E7333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14:paraId="183B237F" w14:textId="77777777" w:rsidR="00840B75" w:rsidRPr="00E7333A" w:rsidRDefault="00840B7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55" w:type="dxa"/>
          </w:tcPr>
          <w:p w14:paraId="2FCD729D" w14:textId="77777777" w:rsidR="005F3D0F" w:rsidRPr="00E7333A" w:rsidRDefault="007D266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«Наши руки не для </w:t>
            </w:r>
            <w:proofErr w:type="spellStart"/>
            <w:proofErr w:type="gram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скуки»</w:t>
            </w:r>
            <w:r w:rsidR="00AA46AE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proofErr w:type="spellEnd"/>
            <w:proofErr w:type="gramEnd"/>
            <w:r w:rsidR="00AA46AE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научной </w:t>
            </w:r>
            <w:proofErr w:type="spellStart"/>
            <w:r w:rsidR="00AA46AE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литературы</w:t>
            </w:r>
            <w:r w:rsidR="00AA46AE" w:rsidRPr="00E733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</w:t>
            </w:r>
            <w:proofErr w:type="spellEnd"/>
            <w:r w:rsidR="00AA46AE" w:rsidRPr="00E733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="00AA46AE" w:rsidRPr="00E733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Александров</w:t>
            </w:r>
            <w:r w:rsidR="00AA46AE" w:rsidRPr="00E73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gramEnd"/>
            <w:r w:rsidR="00AA46AE" w:rsidRPr="00E73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Лекарственные</w:t>
            </w:r>
            <w:proofErr w:type="spellEnd"/>
            <w:r w:rsidR="00AA46AE" w:rsidRPr="00E73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растения </w:t>
            </w:r>
            <w:proofErr w:type="spellStart"/>
            <w:r w:rsidR="00AA46AE" w:rsidRPr="00E73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июля</w:t>
            </w:r>
            <w:proofErr w:type="gramStart"/>
            <w:r w:rsidR="00AA46AE" w:rsidRPr="00E73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  <w:r w:rsidR="004D5517"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="004D5517"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Лебедь</w:t>
            </w:r>
            <w:proofErr w:type="spellEnd"/>
            <w:r w:rsidR="004D5517"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(из природного материала). </w:t>
            </w:r>
            <w:r w:rsidR="00221739"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Выставки работ. Пальчиковая </w:t>
            </w:r>
            <w:proofErr w:type="spellStart"/>
            <w:proofErr w:type="gramStart"/>
            <w:r w:rsidR="00221739"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гимнастика.</w:t>
            </w:r>
            <w:r w:rsidR="004E7F49"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</w:t>
            </w:r>
            <w:proofErr w:type="spellEnd"/>
            <w:proofErr w:type="gramEnd"/>
            <w:r w:rsidR="004E7F49"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21739"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игры </w:t>
            </w:r>
            <w:r w:rsidR="00221739"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«Краски», «Цветные </w:t>
            </w:r>
            <w:proofErr w:type="spellStart"/>
            <w:r w:rsidR="00221739"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автомобили</w:t>
            </w:r>
            <w:proofErr w:type="gramStart"/>
            <w:r w:rsidR="00221739"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="00E7464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  <w:proofErr w:type="spellEnd"/>
            <w:proofErr w:type="gramEnd"/>
            <w:r w:rsidR="00E7464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Рисование «Салют в технике </w:t>
            </w:r>
            <w:proofErr w:type="spellStart"/>
            <w:r w:rsidR="00E7464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кляксографии</w:t>
            </w:r>
            <w:proofErr w:type="spellEnd"/>
            <w:r w:rsidR="005F3D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800" w:type="dxa"/>
          </w:tcPr>
          <w:p w14:paraId="77B2C2B4" w14:textId="77777777" w:rsidR="00840B75" w:rsidRPr="00E7333A" w:rsidRDefault="00804D9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нимание 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рные картинки», «Найди отличия».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</w:tcPr>
          <w:p w14:paraId="1FE47325" w14:textId="77777777" w:rsidR="00840B75" w:rsidRPr="00E7333A" w:rsidRDefault="00203990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</w:t>
            </w:r>
            <w:proofErr w:type="spell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Ребенокв</w:t>
            </w:r>
            <w:proofErr w:type="spellEnd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мире прекрасного».</w:t>
            </w:r>
          </w:p>
        </w:tc>
      </w:tr>
      <w:tr w:rsidR="00840B75" w:rsidRPr="00E7333A" w14:paraId="50D5E48E" w14:textId="77777777" w:rsidTr="00882645">
        <w:tc>
          <w:tcPr>
            <w:tcW w:w="1531" w:type="dxa"/>
          </w:tcPr>
          <w:p w14:paraId="2A4EEBBF" w14:textId="77777777" w:rsidR="00840B75" w:rsidRPr="00E7333A" w:rsidRDefault="00E7464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40B75" w:rsidRPr="00E7333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14:paraId="30B6C63F" w14:textId="77777777" w:rsidR="00840B75" w:rsidRPr="00E7333A" w:rsidRDefault="00840B7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55" w:type="dxa"/>
          </w:tcPr>
          <w:p w14:paraId="6EE019C7" w14:textId="77777777" w:rsidR="0089337E" w:rsidRPr="00E7333A" w:rsidRDefault="0089337E" w:rsidP="00E7333A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«День любителей цветов»</w:t>
            </w:r>
          </w:p>
          <w:p w14:paraId="2649DEA8" w14:textId="77777777" w:rsidR="007D54A2" w:rsidRPr="00E7333A" w:rsidRDefault="007D54A2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сказки Павла Бажова</w:t>
            </w:r>
          </w:p>
          <w:p w14:paraId="7AEF9424" w14:textId="77777777" w:rsidR="00840B75" w:rsidRPr="00E7333A" w:rsidRDefault="007D54A2" w:rsidP="00E7333A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«Каменный </w:t>
            </w:r>
            <w:proofErr w:type="spellStart"/>
            <w:r w:rsidRPr="00E73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цветок</w:t>
            </w:r>
            <w:proofErr w:type="gramStart"/>
            <w:r w:rsidRPr="00E73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  <w:r w:rsidR="004D5517"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</w:t>
            </w:r>
            <w:proofErr w:type="spellEnd"/>
            <w:proofErr w:type="gramEnd"/>
            <w:r w:rsidR="004D5517"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букета (флористика</w:t>
            </w:r>
            <w:proofErr w:type="gramStart"/>
            <w:r w:rsidR="004D5517"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proofErr w:type="gramEnd"/>
            <w:r w:rsidR="004D5517"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Познакомить детей с понятием флористика, учить составлять букет из различных цветов, воспитывать чувство прекрасного.</w:t>
            </w:r>
          </w:p>
          <w:p w14:paraId="5413235C" w14:textId="77777777" w:rsidR="004B473F" w:rsidRPr="00E7333A" w:rsidRDefault="00221739" w:rsidP="00E7333A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Выставка работ. </w:t>
            </w:r>
          </w:p>
          <w:p w14:paraId="7D406B0B" w14:textId="77777777" w:rsidR="001B1871" w:rsidRPr="00E7333A" w:rsidRDefault="00221739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с мокрым песком «Строительство замка»</w:t>
            </w:r>
            <w:r w:rsidR="001B1871"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88264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НОД Физическое развитие</w:t>
            </w:r>
          </w:p>
          <w:p w14:paraId="2B57710B" w14:textId="77777777" w:rsidR="004E7F49" w:rsidRPr="00E7333A" w:rsidRDefault="004E7F49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Подвижная игра «Море волнуется раз…</w:t>
            </w:r>
            <w:proofErr w:type="gramStart"/>
            <w:r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4B473F"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7D54A2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 w:rsidR="007D54A2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Классики», «Скакалки».</w:t>
            </w:r>
          </w:p>
        </w:tc>
        <w:tc>
          <w:tcPr>
            <w:tcW w:w="2800" w:type="dxa"/>
          </w:tcPr>
          <w:p w14:paraId="54988A23" w14:textId="77777777" w:rsidR="004E7F49" w:rsidRPr="00E7333A" w:rsidRDefault="00804D94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осприятие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«Что,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расположено».</w:t>
            </w:r>
          </w:p>
          <w:p w14:paraId="7AF84411" w14:textId="77777777" w:rsidR="00840B75" w:rsidRPr="00E7333A" w:rsidRDefault="00804D9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Речь - 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«Назови предметы одним словом», «Кто, что делает», «Кто это?», «Что нарисовано на картинке»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14:paraId="21583AD6" w14:textId="77777777" w:rsidR="00840B75" w:rsidRPr="00E7333A" w:rsidRDefault="00203990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«В мире реальных предметов».</w:t>
            </w:r>
          </w:p>
        </w:tc>
      </w:tr>
      <w:tr w:rsidR="00840B75" w:rsidRPr="00E7333A" w14:paraId="6F153375" w14:textId="77777777" w:rsidTr="00882645">
        <w:tc>
          <w:tcPr>
            <w:tcW w:w="1531" w:type="dxa"/>
          </w:tcPr>
          <w:p w14:paraId="38ADF9FF" w14:textId="77777777" w:rsidR="00840B75" w:rsidRPr="00E7333A" w:rsidRDefault="00E7464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40B75" w:rsidRPr="00E7333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14:paraId="055C8062" w14:textId="77777777" w:rsidR="00840B75" w:rsidRPr="00E7333A" w:rsidRDefault="00840B7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55" w:type="dxa"/>
          </w:tcPr>
          <w:p w14:paraId="48B5F3C9" w14:textId="77777777" w:rsidR="0089337E" w:rsidRPr="00E7333A" w:rsidRDefault="00840B75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дружбы.</w:t>
            </w:r>
          </w:p>
          <w:p w14:paraId="07564B1A" w14:textId="77777777" w:rsidR="00840B75" w:rsidRPr="00E7333A" w:rsidRDefault="0089337E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Беседы</w:t>
            </w:r>
            <w:r w:rsidR="00840B75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такое друг», «Для чего нужны друзья»</w:t>
            </w:r>
            <w:r w:rsidR="004B473F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48BD933" w14:textId="77777777" w:rsidR="00840B75" w:rsidRPr="00E7333A" w:rsidRDefault="00840B75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художественной литературы: «Друг детства» </w:t>
            </w:r>
            <w:proofErr w:type="spell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В.Драгунский</w:t>
            </w:r>
            <w:proofErr w:type="spellEnd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«Цветик – семицветик» </w:t>
            </w:r>
            <w:proofErr w:type="spell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В.Катаев</w:t>
            </w:r>
            <w:proofErr w:type="spellEnd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«Бобик в гостях у Барбоса» </w:t>
            </w:r>
            <w:proofErr w:type="spell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Н.Носов</w:t>
            </w:r>
            <w:proofErr w:type="spellEnd"/>
            <w:r w:rsidR="004B473F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4182835" w14:textId="77777777" w:rsidR="006D438A" w:rsidRPr="00E7333A" w:rsidRDefault="00840B75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подарка другу. </w:t>
            </w:r>
          </w:p>
          <w:p w14:paraId="3DCB5950" w14:textId="77777777" w:rsidR="006D438A" w:rsidRPr="00E7333A" w:rsidRDefault="004B473F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портрета друга.</w:t>
            </w:r>
          </w:p>
          <w:p w14:paraId="3D2E26A8" w14:textId="77777777" w:rsidR="00840B75" w:rsidRPr="00E7333A" w:rsidRDefault="00840B7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музыкальных произведений о дружбе и друзьях</w:t>
            </w:r>
            <w:r w:rsidR="0089337E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1B1871" w:rsidRPr="00E7333A">
              <w:rPr>
                <w:rFonts w:ascii="Times New Roman" w:hAnsi="Times New Roman" w:cs="Times New Roman"/>
                <w:sz w:val="24"/>
                <w:szCs w:val="24"/>
              </w:rPr>
              <w:t>НОД Музыка</w:t>
            </w:r>
          </w:p>
        </w:tc>
        <w:tc>
          <w:tcPr>
            <w:tcW w:w="2800" w:type="dxa"/>
          </w:tcPr>
          <w:p w14:paraId="2E8DD7A5" w14:textId="77777777" w:rsidR="00BA45A1" w:rsidRPr="00E7333A" w:rsidRDefault="00804D94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амять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«Запомни слова», «Что пропа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ло», «Кто спрятался за забором».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2969BE7" w14:textId="77777777" w:rsidR="00840B75" w:rsidRPr="00E7333A" w:rsidRDefault="0031069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ечь </w:t>
            </w:r>
            <w:r w:rsidR="00804D9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«Назови предметы одним словом», «Кто, что делает», «Кто это?», «Что нарисовано на картинке»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14:paraId="36E7A0EB" w14:textId="77777777" w:rsidR="00840B75" w:rsidRPr="00E7333A" w:rsidRDefault="00203990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 и консультации по запросам.</w:t>
            </w:r>
          </w:p>
        </w:tc>
      </w:tr>
    </w:tbl>
    <w:p w14:paraId="27E9AC15" w14:textId="77777777" w:rsidR="00632908" w:rsidRDefault="00632908" w:rsidP="001630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63F269" w14:textId="50B4172B" w:rsidR="00221739" w:rsidRPr="00066D61" w:rsidRDefault="00221739" w:rsidP="001630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D61">
        <w:rPr>
          <w:rFonts w:ascii="Times New Roman" w:hAnsi="Times New Roman" w:cs="Times New Roman"/>
          <w:b/>
          <w:sz w:val="28"/>
          <w:szCs w:val="28"/>
        </w:rPr>
        <w:t>Август</w:t>
      </w:r>
    </w:p>
    <w:p w14:paraId="645776FE" w14:textId="77777777" w:rsidR="00221739" w:rsidRPr="00066D61" w:rsidRDefault="00221739" w:rsidP="001630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D61">
        <w:rPr>
          <w:rFonts w:ascii="Times New Roman" w:hAnsi="Times New Roman" w:cs="Times New Roman"/>
          <w:b/>
          <w:sz w:val="28"/>
          <w:szCs w:val="28"/>
        </w:rPr>
        <w:t>1-я неделя «Экологии»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31"/>
        <w:gridCol w:w="3255"/>
        <w:gridCol w:w="2835"/>
        <w:gridCol w:w="1950"/>
      </w:tblGrid>
      <w:tr w:rsidR="00882645" w:rsidRPr="00E7333A" w14:paraId="0DB32488" w14:textId="77777777" w:rsidTr="00882645">
        <w:tc>
          <w:tcPr>
            <w:tcW w:w="1531" w:type="dxa"/>
          </w:tcPr>
          <w:p w14:paraId="0A7CC7BE" w14:textId="77777777" w:rsidR="00221739" w:rsidRPr="00E7333A" w:rsidRDefault="00DF343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Число, день недели</w:t>
            </w:r>
          </w:p>
        </w:tc>
        <w:tc>
          <w:tcPr>
            <w:tcW w:w="3255" w:type="dxa"/>
          </w:tcPr>
          <w:p w14:paraId="700772DA" w14:textId="77777777" w:rsidR="00221739" w:rsidRPr="00E7333A" w:rsidRDefault="00DF343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835" w:type="dxa"/>
          </w:tcPr>
          <w:p w14:paraId="68CE0330" w14:textId="77777777" w:rsidR="00221739" w:rsidRPr="00E7333A" w:rsidRDefault="00DF343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950" w:type="dxa"/>
          </w:tcPr>
          <w:p w14:paraId="425D3B27" w14:textId="77777777" w:rsidR="00221739" w:rsidRPr="00E7333A" w:rsidRDefault="00DF343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Работа с родит</w:t>
            </w:r>
            <w:r w:rsidR="0092562E" w:rsidRPr="00E73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</w:tr>
      <w:tr w:rsidR="00882645" w:rsidRPr="00E7333A" w14:paraId="7FCA4829" w14:textId="77777777" w:rsidTr="00882645">
        <w:tc>
          <w:tcPr>
            <w:tcW w:w="1531" w:type="dxa"/>
          </w:tcPr>
          <w:p w14:paraId="2C8D3552" w14:textId="77777777" w:rsidR="00221739" w:rsidRPr="00E7333A" w:rsidRDefault="00E7464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F3435" w:rsidRPr="00E7333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4043624E" w14:textId="77777777" w:rsidR="00DF3435" w:rsidRPr="00E7333A" w:rsidRDefault="00DF343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55" w:type="dxa"/>
          </w:tcPr>
          <w:p w14:paraId="741F2A2B" w14:textId="77777777" w:rsidR="00203990" w:rsidRPr="00E7333A" w:rsidRDefault="00203990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природы»</w:t>
            </w:r>
          </w:p>
          <w:p w14:paraId="6AA199AC" w14:textId="77777777" w:rsidR="00DF3435" w:rsidRPr="00E7333A" w:rsidRDefault="00DF343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proofErr w:type="gram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такое природа? </w:t>
            </w:r>
          </w:p>
          <w:p w14:paraId="5491449C" w14:textId="77777777" w:rsidR="00DF3435" w:rsidRPr="00E7333A" w:rsidRDefault="00DF343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стихотворения В. Орловой «Дом под крышей голубой». </w:t>
            </w:r>
          </w:p>
          <w:p w14:paraId="6401E871" w14:textId="77777777" w:rsidR="00DF3435" w:rsidRPr="00E7333A" w:rsidRDefault="00DF343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Рисование: «Картинка природа»</w:t>
            </w:r>
            <w:r w:rsidR="0089337E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83F13BD" w14:textId="77777777" w:rsidR="00DF3435" w:rsidRPr="00E7333A" w:rsidRDefault="0089337E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«Живая и неживая природа».</w:t>
            </w:r>
          </w:p>
          <w:p w14:paraId="66E50795" w14:textId="77777777" w:rsidR="00882645" w:rsidRPr="00E7333A" w:rsidRDefault="004B473F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</w:t>
            </w:r>
            <w:r w:rsidR="00DF343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«Природа или руки человека». (показ картинок)</w:t>
            </w:r>
            <w:r w:rsidR="0088264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7B60DBBB" w14:textId="77777777" w:rsidR="00221739" w:rsidRPr="00E7333A" w:rsidRDefault="00E7464D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НОД Музыка</w:t>
            </w:r>
          </w:p>
        </w:tc>
        <w:tc>
          <w:tcPr>
            <w:tcW w:w="2835" w:type="dxa"/>
          </w:tcPr>
          <w:p w14:paraId="4DDA97C2" w14:textId="77777777" w:rsidR="00BA45A1" w:rsidRPr="00E7333A" w:rsidRDefault="0031069B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амять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«Запомни слова», «Что пропало», «Кто спрятался за забором», </w:t>
            </w:r>
          </w:p>
          <w:p w14:paraId="55FCCD02" w14:textId="77777777" w:rsidR="00221739" w:rsidRPr="00E7333A" w:rsidRDefault="0031069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нимание 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картинки», «Найди отличия».</w:t>
            </w:r>
          </w:p>
        </w:tc>
        <w:tc>
          <w:tcPr>
            <w:tcW w:w="1950" w:type="dxa"/>
          </w:tcPr>
          <w:p w14:paraId="5E51B644" w14:textId="77777777" w:rsidR="00221739" w:rsidRPr="00E7333A" w:rsidRDefault="00E8678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«Осторожно насекомые»</w:t>
            </w:r>
            <w:r w:rsidR="0092562E" w:rsidRPr="00E73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2645" w:rsidRPr="00E7333A" w14:paraId="37F65C4C" w14:textId="77777777" w:rsidTr="00882645">
        <w:tc>
          <w:tcPr>
            <w:tcW w:w="1531" w:type="dxa"/>
          </w:tcPr>
          <w:p w14:paraId="0E3F3799" w14:textId="77777777" w:rsidR="00221739" w:rsidRPr="00E7333A" w:rsidRDefault="00E7464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F3435" w:rsidRPr="00E7333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2A448EDF" w14:textId="77777777" w:rsidR="00DF3435" w:rsidRPr="00E7333A" w:rsidRDefault="00DF343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55" w:type="dxa"/>
          </w:tcPr>
          <w:p w14:paraId="2329D3E2" w14:textId="77777777" w:rsidR="0089337E" w:rsidRPr="00E7333A" w:rsidRDefault="0089337E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любителей деревьев»</w:t>
            </w:r>
          </w:p>
          <w:p w14:paraId="16B25AE6" w14:textId="77777777" w:rsidR="00DF3435" w:rsidRPr="00E7333A" w:rsidRDefault="00DF343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«Для чего нужны деревья»</w:t>
            </w:r>
            <w:r w:rsidR="0089337E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355DC35" w14:textId="77777777" w:rsidR="00DF3435" w:rsidRPr="00E7333A" w:rsidRDefault="00DF343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картинок.</w:t>
            </w:r>
          </w:p>
          <w:p w14:paraId="1FEDAF01" w14:textId="77777777" w:rsidR="00DF3435" w:rsidRPr="00E7333A" w:rsidRDefault="00DF343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деревьях</w:t>
            </w:r>
          </w:p>
          <w:p w14:paraId="7C5F735B" w14:textId="77777777" w:rsidR="00DF3435" w:rsidRPr="00E7333A" w:rsidRDefault="0064161E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</w:t>
            </w:r>
            <w:r w:rsidR="00DF343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 какого дерева лист»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4D95A86" w14:textId="77777777" w:rsidR="00DF3435" w:rsidRPr="00E7333A" w:rsidRDefault="00DF343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«Дерево»</w:t>
            </w:r>
            <w:r w:rsidR="0064161E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172B93F" w14:textId="77777777" w:rsidR="00DF3435" w:rsidRPr="00E7333A" w:rsidRDefault="0064161E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</w:t>
            </w:r>
            <w:r w:rsidR="00DF343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«Беги к тому дереву…».</w:t>
            </w:r>
          </w:p>
          <w:p w14:paraId="39397563" w14:textId="77777777" w:rsidR="00221739" w:rsidRPr="00E7333A" w:rsidRDefault="0064161E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r w:rsidR="00DF343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 Толстой, «Дуб и орешник»</w:t>
            </w:r>
            <w:r w:rsidR="001B1871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C592616" w14:textId="77777777" w:rsidR="00E7464D" w:rsidRPr="00E7333A" w:rsidRDefault="00E7464D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Физическое развитие</w:t>
            </w:r>
          </w:p>
          <w:p w14:paraId="33171301" w14:textId="77777777" w:rsidR="001B1871" w:rsidRPr="00E7333A" w:rsidRDefault="00E7464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«У медведя во бору», «Огуречик».</w:t>
            </w:r>
          </w:p>
        </w:tc>
        <w:tc>
          <w:tcPr>
            <w:tcW w:w="2835" w:type="dxa"/>
          </w:tcPr>
          <w:p w14:paraId="1740CE54" w14:textId="77777777" w:rsidR="00BA45A1" w:rsidRPr="00E7333A" w:rsidRDefault="0031069B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осприятие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«Что, где расположено»; </w:t>
            </w:r>
          </w:p>
          <w:p w14:paraId="2C383280" w14:textId="77777777" w:rsidR="00221739" w:rsidRPr="00E7333A" w:rsidRDefault="0031069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ечь – «Назови предметы одним словом», «Кто, что делает», «Кто это?», «Что нарисовано на картинке»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14:paraId="02F62501" w14:textId="77777777" w:rsidR="00221739" w:rsidRPr="00E7333A" w:rsidRDefault="0092562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Оформить папку -передвижку «Почитайте детям».</w:t>
            </w:r>
          </w:p>
        </w:tc>
      </w:tr>
      <w:tr w:rsidR="00882645" w:rsidRPr="00E7333A" w14:paraId="030CED5F" w14:textId="77777777" w:rsidTr="00882645">
        <w:tc>
          <w:tcPr>
            <w:tcW w:w="1531" w:type="dxa"/>
          </w:tcPr>
          <w:p w14:paraId="013FADA7" w14:textId="77777777" w:rsidR="00221739" w:rsidRPr="00E7333A" w:rsidRDefault="00E7464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F3435" w:rsidRPr="00E7333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02F58237" w14:textId="77777777" w:rsidR="00DF3435" w:rsidRPr="00E7333A" w:rsidRDefault="00DF343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55" w:type="dxa"/>
          </w:tcPr>
          <w:p w14:paraId="1F912158" w14:textId="77777777" w:rsidR="0089337E" w:rsidRPr="00E7333A" w:rsidRDefault="0089337E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леса»</w:t>
            </w:r>
          </w:p>
          <w:p w14:paraId="1DB8F623" w14:textId="77777777" w:rsidR="00DF3435" w:rsidRPr="00E7333A" w:rsidRDefault="0064161E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«Лес -</w:t>
            </w:r>
            <w:r w:rsidR="0089337E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наше богатство</w:t>
            </w:r>
            <w:r w:rsidR="00DF343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89337E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BC75AA4" w14:textId="77777777" w:rsidR="00E61A7D" w:rsidRPr="00E7333A" w:rsidRDefault="00E61A7D" w:rsidP="00E7333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сказки «Лесные разведчики» Виталия Бианки.</w:t>
            </w:r>
          </w:p>
          <w:p w14:paraId="09ED376F" w14:textId="77777777" w:rsidR="00DF3435" w:rsidRPr="00E7333A" w:rsidRDefault="00DF343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картинок. </w:t>
            </w:r>
          </w:p>
          <w:p w14:paraId="6C74640E" w14:textId="77777777" w:rsidR="00DF3435" w:rsidRPr="00E7333A" w:rsidRDefault="0064161E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</w:t>
            </w:r>
            <w:r w:rsidR="00DF343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«Отгадай дерево»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82F58E8" w14:textId="77777777" w:rsidR="00DF3435" w:rsidRPr="00E7333A" w:rsidRDefault="00DF343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Словесная игра «Что люди делают из древесины»</w:t>
            </w:r>
            <w:r w:rsidR="0064161E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B72A4CE" w14:textId="77777777" w:rsidR="00CA47A7" w:rsidRPr="00E7333A" w:rsidRDefault="0064161E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</w:t>
            </w:r>
            <w:r w:rsidR="00DF343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«У медведя во бору», «Хитрая </w:t>
            </w:r>
            <w:proofErr w:type="spellStart"/>
            <w:r w:rsidR="00DF343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</w:t>
            </w:r>
            <w:proofErr w:type="gramStart"/>
            <w:r w:rsidR="00DF343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A47A7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  <w:proofErr w:type="spellEnd"/>
            <w:proofErr w:type="gramEnd"/>
            <w:r w:rsidR="00CA47A7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70D3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«Летний пейзаж</w:t>
            </w:r>
            <w:r w:rsidR="00CA47A7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14:paraId="58295B96" w14:textId="77777777" w:rsidR="00BA45A1" w:rsidRPr="00E7333A" w:rsidRDefault="0031069B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амять «Запомни слова», «Что пропало», «Кто спрятался за забором», </w:t>
            </w:r>
          </w:p>
          <w:p w14:paraId="45AB60C9" w14:textId="77777777" w:rsidR="00221739" w:rsidRPr="00E7333A" w:rsidRDefault="0031069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нимание </w:t>
            </w:r>
            <w:r w:rsidR="0064161E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картинки», «Найди отличия».</w:t>
            </w:r>
          </w:p>
        </w:tc>
        <w:tc>
          <w:tcPr>
            <w:tcW w:w="1950" w:type="dxa"/>
          </w:tcPr>
          <w:p w14:paraId="5AACC9F2" w14:textId="77777777" w:rsidR="00E86785" w:rsidRPr="00E7333A" w:rsidRDefault="00E8678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1069B" w:rsidRPr="00E733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Памятка</w:t>
            </w:r>
            <w:r w:rsidR="0031069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родителей «Берегите природу».</w:t>
            </w:r>
          </w:p>
          <w:p w14:paraId="31CC3B55" w14:textId="77777777" w:rsidR="00221739" w:rsidRPr="00E7333A" w:rsidRDefault="00221739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645" w:rsidRPr="00E7333A" w14:paraId="22286FEF" w14:textId="77777777" w:rsidTr="00882645">
        <w:tc>
          <w:tcPr>
            <w:tcW w:w="1531" w:type="dxa"/>
          </w:tcPr>
          <w:p w14:paraId="21FAFF8C" w14:textId="77777777" w:rsidR="00221739" w:rsidRPr="00E7333A" w:rsidRDefault="00E7464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F3435" w:rsidRPr="00E7333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352A73E1" w14:textId="77777777" w:rsidR="00DF3435" w:rsidRPr="00E7333A" w:rsidRDefault="00DF343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55" w:type="dxa"/>
          </w:tcPr>
          <w:p w14:paraId="38AC5D4C" w14:textId="77777777" w:rsidR="0089337E" w:rsidRPr="00E7333A" w:rsidRDefault="0089337E" w:rsidP="00E7333A">
            <w:pPr>
              <w:pStyle w:val="aa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«День ягод и грибов»</w:t>
            </w:r>
          </w:p>
          <w:p w14:paraId="47840F4A" w14:textId="77777777" w:rsidR="00E61A7D" w:rsidRPr="00E7333A" w:rsidRDefault="00E61A7D" w:rsidP="00E7333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произведения «Грибное лето» Эдуарда Успенского.</w:t>
            </w:r>
          </w:p>
          <w:p w14:paraId="304B6C31" w14:textId="77777777" w:rsidR="00DF3435" w:rsidRPr="00E7333A" w:rsidRDefault="00DF3435" w:rsidP="00E7333A">
            <w:pPr>
              <w:pStyle w:val="aa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«Съедобно-несъедобно»</w:t>
            </w:r>
            <w:r w:rsidR="0064161E" w:rsidRPr="00E733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58825344" w14:textId="77777777" w:rsidR="00DF3435" w:rsidRPr="00E7333A" w:rsidRDefault="00DF3435" w:rsidP="00E7333A">
            <w:pPr>
              <w:pStyle w:val="aa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картинок съедобных и ядовитых ягод и грибов. </w:t>
            </w:r>
          </w:p>
          <w:p w14:paraId="1AC12BC6" w14:textId="77777777" w:rsidR="00DF3435" w:rsidRPr="00E7333A" w:rsidRDefault="00DF3435" w:rsidP="00E7333A">
            <w:pPr>
              <w:pStyle w:val="aa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Рисование «Ягода, грибок». </w:t>
            </w:r>
          </w:p>
          <w:p w14:paraId="7FB91D1F" w14:textId="77777777" w:rsidR="00DF3435" w:rsidRPr="00E7333A" w:rsidRDefault="0064161E" w:rsidP="00E7333A">
            <w:pPr>
              <w:pStyle w:val="aa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Пал. </w:t>
            </w:r>
            <w:r w:rsidR="00DF3435" w:rsidRPr="00E733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733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</w:t>
            </w:r>
            <w:r w:rsidR="00DF3435" w:rsidRPr="00E733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DF3435" w:rsidRPr="00E733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Ягодка</w:t>
            </w:r>
            <w:proofErr w:type="gramStart"/>
            <w:r w:rsidR="00DF3435" w:rsidRPr="00E733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31069B" w:rsidRPr="00E733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E733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Дидактическая</w:t>
            </w:r>
            <w:proofErr w:type="spellEnd"/>
            <w:proofErr w:type="gramEnd"/>
            <w:r w:rsidR="00DF3435" w:rsidRPr="00E733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игра «Грибы, ягода». </w:t>
            </w:r>
            <w:r w:rsidR="0088264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НОД </w:t>
            </w:r>
            <w:r w:rsidR="0088264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  <w:p w14:paraId="7B9F386D" w14:textId="77777777" w:rsidR="00221739" w:rsidRPr="00E7333A" w:rsidRDefault="0064161E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Подвижная </w:t>
            </w:r>
            <w:r w:rsidR="00DF3435" w:rsidRPr="00E733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 «Собери грибы», «</w:t>
            </w:r>
            <w:proofErr w:type="spellStart"/>
            <w:r w:rsidR="00DF3435" w:rsidRPr="00E733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Ловишка</w:t>
            </w:r>
            <w:proofErr w:type="spellEnd"/>
            <w:r w:rsidR="00DF3435" w:rsidRPr="00E733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31069B" w:rsidRPr="00E733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14:paraId="2644ABB4" w14:textId="77777777" w:rsidR="00BA45A1" w:rsidRPr="00E7333A" w:rsidRDefault="0031069B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нимание</w:t>
            </w:r>
            <w:r w:rsidR="0064161E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«Парные картинки», «Найди отличия»; </w:t>
            </w:r>
          </w:p>
          <w:p w14:paraId="337BE6D7" w14:textId="77777777" w:rsidR="00221739" w:rsidRPr="00E7333A" w:rsidRDefault="0031069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ышление </w:t>
            </w:r>
            <w:r w:rsidR="0064161E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«Найди отличия», «Лабиринты».</w:t>
            </w:r>
          </w:p>
        </w:tc>
        <w:tc>
          <w:tcPr>
            <w:tcW w:w="1950" w:type="dxa"/>
          </w:tcPr>
          <w:p w14:paraId="3353A6C4" w14:textId="77777777" w:rsidR="0092562E" w:rsidRPr="00E7333A" w:rsidRDefault="0092562E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и совместных поделок родителей и детей.</w:t>
            </w:r>
          </w:p>
          <w:p w14:paraId="2B316CD2" w14:textId="77777777" w:rsidR="00221739" w:rsidRPr="00E7333A" w:rsidRDefault="00221739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645" w:rsidRPr="00E7333A" w14:paraId="782EE3A2" w14:textId="77777777" w:rsidTr="00882645">
        <w:tc>
          <w:tcPr>
            <w:tcW w:w="1531" w:type="dxa"/>
          </w:tcPr>
          <w:p w14:paraId="045AEDC8" w14:textId="77777777" w:rsidR="00221739" w:rsidRPr="00E7333A" w:rsidRDefault="00E7464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F3435" w:rsidRPr="00E7333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2F60CFD9" w14:textId="77777777" w:rsidR="00DF3435" w:rsidRPr="00E7333A" w:rsidRDefault="00DF343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55" w:type="dxa"/>
          </w:tcPr>
          <w:p w14:paraId="30128888" w14:textId="77777777" w:rsidR="00DF3435" w:rsidRPr="00E7333A" w:rsidRDefault="00DF343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«Природа нашего края» </w:t>
            </w:r>
          </w:p>
          <w:p w14:paraId="520C94EF" w14:textId="77777777" w:rsidR="00882645" w:rsidRPr="00E7333A" w:rsidRDefault="00DF343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стихотворения </w:t>
            </w:r>
          </w:p>
          <w:p w14:paraId="47BA7242" w14:textId="77777777" w:rsidR="00DF3435" w:rsidRPr="00E7333A" w:rsidRDefault="0088264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 Александрова «Родина»</w:t>
            </w:r>
            <w:r w:rsidR="00DF343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6BE3B39" w14:textId="77777777" w:rsidR="00DF3435" w:rsidRPr="00E7333A" w:rsidRDefault="00DF343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Загадки о цветах, животных, птицах, деревьях нашего края. </w:t>
            </w:r>
          </w:p>
          <w:p w14:paraId="5AF2CD1A" w14:textId="77777777" w:rsidR="00DF3435" w:rsidRPr="00E7333A" w:rsidRDefault="0064161E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</w:t>
            </w:r>
            <w:r w:rsidR="00DF343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«Лото» </w:t>
            </w:r>
          </w:p>
          <w:p w14:paraId="2FB33EA8" w14:textId="77777777" w:rsidR="00DF3435" w:rsidRPr="00E7333A" w:rsidRDefault="0064161E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</w:t>
            </w:r>
            <w:r w:rsidR="00DF343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«Колосок», «Садовник».</w:t>
            </w:r>
          </w:p>
          <w:p w14:paraId="0A776F34" w14:textId="77777777" w:rsidR="00221739" w:rsidRPr="00E7333A" w:rsidRDefault="001B1871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НОД Музыка</w:t>
            </w:r>
          </w:p>
        </w:tc>
        <w:tc>
          <w:tcPr>
            <w:tcW w:w="2835" w:type="dxa"/>
          </w:tcPr>
          <w:p w14:paraId="22F1CBE6" w14:textId="77777777" w:rsidR="00BA45A1" w:rsidRPr="00E7333A" w:rsidRDefault="0031069B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нимание</w:t>
            </w:r>
            <w:r w:rsidR="0064161E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</w:t>
            </w:r>
            <w:r w:rsidR="0064161E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рные картинки», «Найди отличия».</w:t>
            </w:r>
          </w:p>
          <w:p w14:paraId="3127FE43" w14:textId="77777777" w:rsidR="00221739" w:rsidRPr="00E7333A" w:rsidRDefault="00B83DC9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1069B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ечь – «Назови предметы одним словом», «Кто, что делает», «Кто это?», «Что нарисовано на картинке»</w:t>
            </w:r>
            <w:r w:rsidR="0064161E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14:paraId="665223A8" w14:textId="77777777" w:rsidR="00221739" w:rsidRPr="00E7333A" w:rsidRDefault="00272BA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и озеленении участков.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39DFA481" w14:textId="77777777" w:rsidR="00E86785" w:rsidRPr="00066D61" w:rsidRDefault="00E86785" w:rsidP="00641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D61">
        <w:rPr>
          <w:rFonts w:ascii="Times New Roman" w:hAnsi="Times New Roman" w:cs="Times New Roman"/>
          <w:b/>
          <w:sz w:val="28"/>
          <w:szCs w:val="28"/>
        </w:rPr>
        <w:t>2-я неделя «Безопасности»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2693"/>
        <w:gridCol w:w="1950"/>
      </w:tblGrid>
      <w:tr w:rsidR="000D268F" w:rsidRPr="00E7333A" w14:paraId="199FBF9C" w14:textId="77777777" w:rsidTr="00C260ED">
        <w:tc>
          <w:tcPr>
            <w:tcW w:w="1668" w:type="dxa"/>
          </w:tcPr>
          <w:p w14:paraId="53B6BD02" w14:textId="77777777" w:rsidR="00E86785" w:rsidRPr="00E7333A" w:rsidRDefault="00E8678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Число, день недели</w:t>
            </w:r>
          </w:p>
        </w:tc>
        <w:tc>
          <w:tcPr>
            <w:tcW w:w="3260" w:type="dxa"/>
          </w:tcPr>
          <w:p w14:paraId="247DCEE5" w14:textId="77777777" w:rsidR="00E86785" w:rsidRPr="00E7333A" w:rsidRDefault="00E8678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</w:tcPr>
          <w:p w14:paraId="0976E084" w14:textId="77777777" w:rsidR="00E86785" w:rsidRPr="00E7333A" w:rsidRDefault="00E8678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950" w:type="dxa"/>
          </w:tcPr>
          <w:p w14:paraId="308FD9B5" w14:textId="77777777" w:rsidR="00E86785" w:rsidRPr="00E7333A" w:rsidRDefault="001630E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Работа с родителя</w:t>
            </w:r>
            <w:r w:rsidR="00E86785" w:rsidRPr="00E7333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</w:tr>
      <w:tr w:rsidR="000D268F" w:rsidRPr="00E7333A" w14:paraId="021FE368" w14:textId="77777777" w:rsidTr="00C260ED">
        <w:tc>
          <w:tcPr>
            <w:tcW w:w="1668" w:type="dxa"/>
          </w:tcPr>
          <w:p w14:paraId="208688C2" w14:textId="77777777" w:rsidR="00E86785" w:rsidRPr="00E7333A" w:rsidRDefault="007570D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86785" w:rsidRPr="00E7333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64394015" w14:textId="77777777" w:rsidR="00E86785" w:rsidRPr="00E7333A" w:rsidRDefault="00E8678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14:paraId="035C5C05" w14:textId="77777777" w:rsidR="0092562E" w:rsidRPr="00E7333A" w:rsidRDefault="0092562E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14:paraId="0942DEFF" w14:textId="77777777" w:rsidR="004808CA" w:rsidRPr="00E7333A" w:rsidRDefault="00E8678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детьми о дорожных </w:t>
            </w:r>
            <w:proofErr w:type="spellStart"/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знаках.</w:t>
            </w:r>
            <w:r w:rsidR="004808CA" w:rsidRPr="00E73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  <w:proofErr w:type="spellEnd"/>
            <w:proofErr w:type="gramEnd"/>
            <w:r w:rsidR="004808CA" w:rsidRPr="00E73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сказки «Безопасная дорога».</w:t>
            </w:r>
          </w:p>
          <w:p w14:paraId="6571926F" w14:textId="77777777" w:rsidR="00E86785" w:rsidRPr="00E7333A" w:rsidRDefault="000527CA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</w:t>
            </w:r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</w:t>
            </w:r>
            <w:proofErr w:type="gramStart"/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Внимание</w:t>
            </w:r>
            <w:proofErr w:type="gramEnd"/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дорога!», «Правила пешехода»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10B9632" w14:textId="77777777" w:rsidR="00E86785" w:rsidRPr="00E7333A" w:rsidRDefault="00E8678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</w:t>
            </w:r>
            <w:r w:rsidR="000527CA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ание нетрадиционными способами </w:t>
            </w:r>
            <w:proofErr w:type="gramStart"/>
            <w:r w:rsidR="000527CA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проявление</w:t>
            </w:r>
            <w:proofErr w:type="gram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ранее нанесенного свечей рисунка «Машина»</w:t>
            </w:r>
            <w:r w:rsidR="000527CA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48DEF41" w14:textId="77777777" w:rsidR="007570D3" w:rsidRPr="00E7333A" w:rsidRDefault="00E8678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С/р игра «Шоферы»</w:t>
            </w:r>
            <w:r w:rsidR="0088264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4206A75" w14:textId="77777777" w:rsidR="00882645" w:rsidRPr="00E7333A" w:rsidRDefault="007570D3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НОД Музыка</w:t>
            </w:r>
            <w:r w:rsidR="0088264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2693" w:type="dxa"/>
          </w:tcPr>
          <w:p w14:paraId="3AA0B5D0" w14:textId="77777777" w:rsidR="00BA45A1" w:rsidRPr="00E7333A" w:rsidRDefault="0031069B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нимание</w:t>
            </w:r>
            <w:r w:rsidR="000527CA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«Парные картинки», «Найди </w:t>
            </w:r>
            <w:r w:rsidR="000527CA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отличия».</w:t>
            </w:r>
          </w:p>
          <w:p w14:paraId="426BC5F4" w14:textId="77777777" w:rsidR="00E86785" w:rsidRPr="00E7333A" w:rsidRDefault="0031069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ечь</w:t>
            </w:r>
            <w:r w:rsidR="000527CA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«Назови предметы одним словом», «Кто, что делает», «Кто это?», «Что нарисовано на картинке»</w:t>
            </w:r>
            <w:r w:rsidR="000527CA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14:paraId="3B95EFDE" w14:textId="77777777" w:rsidR="00E86785" w:rsidRPr="00E7333A" w:rsidRDefault="0092562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родителям нарисовать совместно с детьми пешеходную дорогу.</w:t>
            </w:r>
          </w:p>
        </w:tc>
      </w:tr>
      <w:tr w:rsidR="000D268F" w:rsidRPr="00E7333A" w14:paraId="5659E23F" w14:textId="77777777" w:rsidTr="00C260ED">
        <w:trPr>
          <w:trHeight w:val="4363"/>
        </w:trPr>
        <w:tc>
          <w:tcPr>
            <w:tcW w:w="1668" w:type="dxa"/>
          </w:tcPr>
          <w:p w14:paraId="1C63B266" w14:textId="77777777" w:rsidR="00E86785" w:rsidRPr="00E7333A" w:rsidRDefault="007570D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6785" w:rsidRPr="00E7333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37BFAD94" w14:textId="77777777" w:rsidR="00E86785" w:rsidRPr="00E7333A" w:rsidRDefault="00E8678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14:paraId="4F72CBEC" w14:textId="77777777" w:rsidR="0092562E" w:rsidRPr="00E7333A" w:rsidRDefault="0092562E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«День правил дорожного движения»</w:t>
            </w:r>
          </w:p>
          <w:p w14:paraId="02060FAE" w14:textId="77777777" w:rsidR="007570D3" w:rsidRPr="00E7333A" w:rsidRDefault="0092562E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дорожного </w:t>
            </w:r>
            <w:proofErr w:type="spellStart"/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</w:t>
            </w: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  <w:proofErr w:type="spellEnd"/>
            <w:proofErr w:type="gramEnd"/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С. Волков «Про правила дорожного </w:t>
            </w:r>
            <w:proofErr w:type="spellStart"/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</w:t>
            </w:r>
            <w:proofErr w:type="gramStart"/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="000527CA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</w:t>
            </w:r>
            <w:proofErr w:type="spellEnd"/>
            <w:proofErr w:type="gramEnd"/>
            <w:r w:rsidR="000527CA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</w:t>
            </w:r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«Дорожные </w:t>
            </w:r>
            <w:proofErr w:type="spellStart"/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</w:t>
            </w:r>
            <w:proofErr w:type="gramStart"/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527CA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proofErr w:type="spellEnd"/>
            <w:proofErr w:type="gramEnd"/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уголке правил дорожного </w:t>
            </w:r>
            <w:proofErr w:type="spellStart"/>
            <w:proofErr w:type="gramStart"/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</w:t>
            </w:r>
            <w:r w:rsidR="000527CA" w:rsidRPr="00E73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27CA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</w:t>
            </w:r>
            <w:proofErr w:type="spellEnd"/>
            <w:proofErr w:type="gramEnd"/>
            <w:r w:rsidR="000527CA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527CA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</w:t>
            </w:r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«Цветные автомобили», «Воробушки и автомобиль»</w:t>
            </w:r>
            <w:r w:rsidR="001B1871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 w:rsidR="007570D3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Физическое развитие</w:t>
            </w:r>
          </w:p>
          <w:p w14:paraId="3D942BC0" w14:textId="77777777" w:rsidR="001B1871" w:rsidRPr="00E7333A" w:rsidRDefault="007570D3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                  </w:t>
            </w: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и воробышки</w:t>
            </w: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 «</w:t>
            </w:r>
            <w:proofErr w:type="spellStart"/>
            <w:proofErr w:type="gram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Цветныеавтомобили</w:t>
            </w:r>
            <w:proofErr w:type="spell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                         </w:t>
            </w:r>
          </w:p>
        </w:tc>
        <w:tc>
          <w:tcPr>
            <w:tcW w:w="2693" w:type="dxa"/>
          </w:tcPr>
          <w:p w14:paraId="785F3EAA" w14:textId="77777777" w:rsidR="00BA45A1" w:rsidRPr="00E7333A" w:rsidRDefault="0031069B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амять «Запомни слова», «Что пропал</w:t>
            </w:r>
            <w:r w:rsidR="000527CA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о», «Кто спрятался за забором».</w:t>
            </w:r>
          </w:p>
          <w:p w14:paraId="78F3EF66" w14:textId="77777777" w:rsidR="00E86785" w:rsidRPr="00E7333A" w:rsidRDefault="0031069B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нимание</w:t>
            </w:r>
            <w:r w:rsidR="000527CA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</w:t>
            </w:r>
            <w:r w:rsidR="000527CA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картинки», «Найди отличия».</w:t>
            </w:r>
          </w:p>
        </w:tc>
        <w:tc>
          <w:tcPr>
            <w:tcW w:w="1950" w:type="dxa"/>
          </w:tcPr>
          <w:p w14:paraId="41340EC5" w14:textId="77777777" w:rsidR="00272BA4" w:rsidRPr="00E7333A" w:rsidRDefault="0092562E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272BA4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екомендации по воспитанию детей летом;</w:t>
            </w:r>
            <w:r w:rsidR="00272BA4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без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опасность на дорогах.</w:t>
            </w:r>
          </w:p>
          <w:p w14:paraId="05277902" w14:textId="77777777" w:rsidR="00E86785" w:rsidRPr="00E7333A" w:rsidRDefault="00E8678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8F" w:rsidRPr="00E7333A" w14:paraId="0DB70618" w14:textId="77777777" w:rsidTr="00C260ED">
        <w:tc>
          <w:tcPr>
            <w:tcW w:w="1668" w:type="dxa"/>
          </w:tcPr>
          <w:p w14:paraId="51495E48" w14:textId="77777777" w:rsidR="00E86785" w:rsidRPr="00E7333A" w:rsidRDefault="007570D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6785" w:rsidRPr="00E7333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06B2D05E" w14:textId="77777777" w:rsidR="00E86785" w:rsidRPr="00E7333A" w:rsidRDefault="00E8678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14:paraId="14F06252" w14:textId="77777777" w:rsidR="00DB0F22" w:rsidRPr="00E7333A" w:rsidRDefault="00DB0F22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ГАИ»</w:t>
            </w:r>
          </w:p>
          <w:p w14:paraId="64F891CB" w14:textId="77777777" w:rsidR="00E86785" w:rsidRPr="00E7333A" w:rsidRDefault="00E8678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работе инспектора ГИБДД.</w:t>
            </w:r>
          </w:p>
          <w:p w14:paraId="2EFE06D1" w14:textId="77777777" w:rsidR="00E86785" w:rsidRPr="00E7333A" w:rsidRDefault="000527CA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</w:t>
            </w:r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С.Михалков</w:t>
            </w:r>
            <w:proofErr w:type="spellEnd"/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«Дядя Степа»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258533F" w14:textId="77777777" w:rsidR="00E86785" w:rsidRPr="00E7333A" w:rsidRDefault="00DB0F22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Пение </w:t>
            </w:r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«Машина гудит»</w:t>
            </w:r>
            <w:r w:rsidR="000527CA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17E7120" w14:textId="77777777" w:rsidR="00E86785" w:rsidRPr="00E7333A" w:rsidRDefault="00E8678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«Дорожные знаки»</w:t>
            </w:r>
            <w:r w:rsidR="000527CA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AC6BF48" w14:textId="77777777" w:rsidR="00E86785" w:rsidRPr="00E7333A" w:rsidRDefault="000527CA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«Воробушки и автомобиль», «Перекресток»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260E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Строительные игры «Гараж»,</w:t>
            </w:r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«Различные виды дорог»</w:t>
            </w:r>
            <w:r w:rsidR="0088264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5A4DAF0" w14:textId="77777777" w:rsidR="00BA2860" w:rsidRPr="00E7333A" w:rsidRDefault="00BA2860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НОД </w:t>
            </w:r>
            <w:proofErr w:type="spellStart"/>
            <w:proofErr w:type="gramStart"/>
            <w:r w:rsidR="008D5C0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Рисование«</w:t>
            </w:r>
            <w:proofErr w:type="gramEnd"/>
            <w:r w:rsidR="008D5C0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Светофор</w:t>
            </w:r>
            <w:proofErr w:type="spellEnd"/>
            <w:r w:rsidR="008D5C0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автомобили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D5C0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(техника печатания)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3070025A" w14:textId="77777777" w:rsidR="00BA45A1" w:rsidRPr="00E7333A" w:rsidRDefault="0031069B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ышление – «Найди отличия», «Лабиринты»; </w:t>
            </w:r>
          </w:p>
          <w:p w14:paraId="54171661" w14:textId="77777777" w:rsidR="00BA45A1" w:rsidRPr="00E7333A" w:rsidRDefault="0031069B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осприятие – «Что, где </w:t>
            </w:r>
            <w:r w:rsidR="000527CA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расположено».</w:t>
            </w:r>
          </w:p>
          <w:p w14:paraId="14C25F5B" w14:textId="77777777" w:rsidR="00E86785" w:rsidRPr="00E7333A" w:rsidRDefault="00B83DC9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</w:tcPr>
          <w:p w14:paraId="7FD0F0E9" w14:textId="77777777" w:rsidR="00E86785" w:rsidRPr="00E7333A" w:rsidRDefault="00DB0F22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Предложить сделать страничку для </w:t>
            </w:r>
            <w:proofErr w:type="spell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общегруппового</w:t>
            </w:r>
            <w:proofErr w:type="spellEnd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альбома «Отдыхаем вместе с детьми».  </w:t>
            </w:r>
          </w:p>
        </w:tc>
      </w:tr>
      <w:tr w:rsidR="000D268F" w:rsidRPr="00E7333A" w14:paraId="104D95D7" w14:textId="77777777" w:rsidTr="00C260ED">
        <w:tc>
          <w:tcPr>
            <w:tcW w:w="1668" w:type="dxa"/>
          </w:tcPr>
          <w:p w14:paraId="41718C7A" w14:textId="77777777" w:rsidR="00E86785" w:rsidRPr="00E7333A" w:rsidRDefault="007570D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E86785" w:rsidRPr="00E7333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3C270248" w14:textId="77777777" w:rsidR="00E86785" w:rsidRPr="00E7333A" w:rsidRDefault="00E8678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14:paraId="3F8F5574" w14:textId="77777777" w:rsidR="0092562E" w:rsidRPr="00E7333A" w:rsidRDefault="0092562E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пешехода»</w:t>
            </w:r>
          </w:p>
          <w:p w14:paraId="78CE200C" w14:textId="77777777" w:rsidR="00E86785" w:rsidRPr="00E7333A" w:rsidRDefault="00C260ED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 «Мы -</w:t>
            </w:r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пешеходы» </w:t>
            </w:r>
          </w:p>
          <w:p w14:paraId="16B0758E" w14:textId="77777777" w:rsidR="00E86785" w:rsidRPr="00E7333A" w:rsidRDefault="00E8678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Словесная игра: «Какой знак?» </w:t>
            </w:r>
          </w:p>
          <w:p w14:paraId="0A9A928B" w14:textId="77777777" w:rsidR="00E86785" w:rsidRPr="00E7333A" w:rsidRDefault="00E8678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Отгадывание загадок о ПДД. </w:t>
            </w:r>
          </w:p>
          <w:p w14:paraId="66F49CAF" w14:textId="77777777" w:rsidR="00E86785" w:rsidRPr="00E7333A" w:rsidRDefault="0088264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Заучивание стихотворения </w:t>
            </w:r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Сорокина «Там, где шумный перекресток…» </w:t>
            </w:r>
          </w:p>
          <w:p w14:paraId="512BDCA2" w14:textId="77777777" w:rsidR="00E86785" w:rsidRPr="00E7333A" w:rsidRDefault="00E8678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«Пешеходный переход»</w:t>
            </w:r>
            <w:r w:rsidR="00C260E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ABC24BF" w14:textId="77777777" w:rsidR="00C260ED" w:rsidRPr="00E7333A" w:rsidRDefault="001B1871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С/р игра</w:t>
            </w:r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Водители</w:t>
            </w:r>
            <w:proofErr w:type="gramEnd"/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пешеходы»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260E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НОД Физическое </w:t>
            </w:r>
            <w:r w:rsidR="0088264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</w:p>
          <w:p w14:paraId="3EDA6A76" w14:textId="77777777" w:rsidR="001B1871" w:rsidRPr="00E7333A" w:rsidRDefault="00C260ED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  <w:r w:rsidR="0088264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«Автомобиль и воробушки», «Стоп». </w:t>
            </w:r>
          </w:p>
        </w:tc>
        <w:tc>
          <w:tcPr>
            <w:tcW w:w="2693" w:type="dxa"/>
          </w:tcPr>
          <w:p w14:paraId="5C32F7BF" w14:textId="77777777" w:rsidR="00BA45A1" w:rsidRPr="00E7333A" w:rsidRDefault="007257C7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амять </w:t>
            </w:r>
            <w:r w:rsidR="00C260E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«Запомни слова», «Что пропа</w:t>
            </w:r>
            <w:r w:rsidR="00C260E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ло», «Кто спрятался за забором».</w:t>
            </w:r>
          </w:p>
          <w:p w14:paraId="2A575426" w14:textId="77777777" w:rsidR="00E86785" w:rsidRPr="00E7333A" w:rsidRDefault="00B83DC9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257C7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нимание </w:t>
            </w:r>
            <w:r w:rsidR="00C260E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</w:t>
            </w:r>
            <w:r w:rsidR="00C260E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картинки», «Найди отличия».</w:t>
            </w:r>
          </w:p>
        </w:tc>
        <w:tc>
          <w:tcPr>
            <w:tcW w:w="1950" w:type="dxa"/>
          </w:tcPr>
          <w:p w14:paraId="7343EFA6" w14:textId="77777777" w:rsidR="00E86785" w:rsidRPr="00E7333A" w:rsidRDefault="00DB0F22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подборе книг для домашнего чтения.  </w:t>
            </w:r>
          </w:p>
        </w:tc>
      </w:tr>
      <w:tr w:rsidR="000D268F" w:rsidRPr="00E7333A" w14:paraId="74821C8A" w14:textId="77777777" w:rsidTr="00C260ED">
        <w:tc>
          <w:tcPr>
            <w:tcW w:w="1668" w:type="dxa"/>
          </w:tcPr>
          <w:p w14:paraId="0B7A0731" w14:textId="77777777" w:rsidR="00E86785" w:rsidRPr="00E7333A" w:rsidRDefault="007570D3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86785" w:rsidRPr="00E7333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63728B1C" w14:textId="77777777" w:rsidR="00E86785" w:rsidRPr="00E7333A" w:rsidRDefault="00E8678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14:paraId="3C4FA6BC" w14:textId="77777777" w:rsidR="007257C7" w:rsidRPr="00E7333A" w:rsidRDefault="007257C7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Итоговое </w:t>
            </w:r>
            <w:proofErr w:type="spellStart"/>
            <w:r w:rsidRPr="00E733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  <w:proofErr w:type="spell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стране дорожных знаков».</w:t>
            </w:r>
          </w:p>
          <w:p w14:paraId="56BC53E9" w14:textId="77777777" w:rsidR="00E86785" w:rsidRPr="00E7333A" w:rsidRDefault="00E8678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иллюстраций.</w:t>
            </w:r>
          </w:p>
          <w:p w14:paraId="11EBF4C7" w14:textId="77777777" w:rsidR="00E86785" w:rsidRPr="00E7333A" w:rsidRDefault="00E8678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«Светофор- мой друг»</w:t>
            </w:r>
            <w:r w:rsidR="00C260E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41A35AF" w14:textId="77777777" w:rsidR="00E86785" w:rsidRPr="00E7333A" w:rsidRDefault="00C260ED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  <w:r w:rsidR="00E86785" w:rsidRPr="00E733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733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Светофор».</w:t>
            </w:r>
            <w:r w:rsid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С.Михалков</w:t>
            </w:r>
            <w:proofErr w:type="spellEnd"/>
            <w:r w:rsidR="007257C7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C8A47AE" w14:textId="77777777" w:rsidR="00E86785" w:rsidRPr="00E7333A" w:rsidRDefault="00C260ED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</w:t>
            </w:r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«Правила дорожного движения»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FEC8E29" w14:textId="77777777" w:rsidR="00E86785" w:rsidRPr="00E7333A" w:rsidRDefault="00C260ED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«Воробушки и автомобиль», «Красный, желтый, зеленый»</w:t>
            </w:r>
            <w:r w:rsidR="007257C7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116C4B0" w14:textId="77777777" w:rsidR="001B1871" w:rsidRPr="00E7333A" w:rsidRDefault="001B1871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НОД Музыка</w:t>
            </w:r>
          </w:p>
        </w:tc>
        <w:tc>
          <w:tcPr>
            <w:tcW w:w="2693" w:type="dxa"/>
          </w:tcPr>
          <w:p w14:paraId="51846F46" w14:textId="77777777" w:rsidR="00E86785" w:rsidRPr="00E7333A" w:rsidRDefault="007257C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ечь – «Назови предметы одним словом», «Кто, что делает», «Кто это?», «Что нарисовано на картинке»</w:t>
            </w:r>
            <w:r w:rsidR="00C260E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14:paraId="60ADBA60" w14:textId="77777777" w:rsidR="000D268F" w:rsidRPr="00E7333A" w:rsidRDefault="000D268F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="00E8678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3D3EEF0" w14:textId="77777777" w:rsidR="00E86785" w:rsidRPr="00E7333A" w:rsidRDefault="00E8678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«Лето и безопасность ваших детей».</w:t>
            </w:r>
          </w:p>
        </w:tc>
      </w:tr>
    </w:tbl>
    <w:p w14:paraId="3E8DD28B" w14:textId="77777777" w:rsidR="000D268F" w:rsidRPr="00066D61" w:rsidRDefault="000D268F" w:rsidP="008D5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D61">
        <w:rPr>
          <w:rFonts w:ascii="Times New Roman" w:hAnsi="Times New Roman" w:cs="Times New Roman"/>
          <w:b/>
          <w:sz w:val="28"/>
          <w:szCs w:val="28"/>
        </w:rPr>
        <w:t>3-я неделя «Здоровья и спорта»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1531"/>
        <w:gridCol w:w="3255"/>
        <w:gridCol w:w="2835"/>
        <w:gridCol w:w="1950"/>
      </w:tblGrid>
      <w:tr w:rsidR="000D268F" w:rsidRPr="00E7333A" w14:paraId="4C92C7AB" w14:textId="77777777" w:rsidTr="00882645">
        <w:tc>
          <w:tcPr>
            <w:tcW w:w="1531" w:type="dxa"/>
          </w:tcPr>
          <w:p w14:paraId="61D2F470" w14:textId="77777777" w:rsidR="000D268F" w:rsidRPr="00E7333A" w:rsidRDefault="000D268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Число, день недели</w:t>
            </w:r>
          </w:p>
        </w:tc>
        <w:tc>
          <w:tcPr>
            <w:tcW w:w="3255" w:type="dxa"/>
          </w:tcPr>
          <w:p w14:paraId="74F853A3" w14:textId="77777777" w:rsidR="000D268F" w:rsidRPr="00E7333A" w:rsidRDefault="000D268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835" w:type="dxa"/>
          </w:tcPr>
          <w:p w14:paraId="75AD8414" w14:textId="77777777" w:rsidR="000D268F" w:rsidRPr="00E7333A" w:rsidRDefault="000D268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950" w:type="dxa"/>
          </w:tcPr>
          <w:p w14:paraId="1CB0FAD0" w14:textId="77777777" w:rsidR="000D268F" w:rsidRPr="00E7333A" w:rsidRDefault="000D268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0D268F" w:rsidRPr="00E7333A" w14:paraId="71AF9604" w14:textId="77777777" w:rsidTr="00882645">
        <w:tc>
          <w:tcPr>
            <w:tcW w:w="1531" w:type="dxa"/>
          </w:tcPr>
          <w:p w14:paraId="3602B740" w14:textId="77777777" w:rsidR="000D268F" w:rsidRPr="00E7333A" w:rsidRDefault="008D5C0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D268F" w:rsidRPr="00E7333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213CDAB5" w14:textId="77777777" w:rsidR="000D268F" w:rsidRPr="00E7333A" w:rsidRDefault="000D268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55" w:type="dxa"/>
          </w:tcPr>
          <w:p w14:paraId="369F1E08" w14:textId="77777777" w:rsidR="00DB0F22" w:rsidRPr="00E7333A" w:rsidRDefault="00DB0F22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«Закаляйся - если хочешь быть здоров»</w:t>
            </w:r>
          </w:p>
          <w:p w14:paraId="114FEF4D" w14:textId="77777777" w:rsidR="000D268F" w:rsidRPr="00E7333A" w:rsidRDefault="000D268F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Беседа о закаливании</w:t>
            </w:r>
            <w:r w:rsidR="00C260ED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29C2102" w14:textId="77777777" w:rsidR="004808CA" w:rsidRPr="00E7333A" w:rsidRDefault="004808CA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Style w:val="c2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Чтение сказки «</w:t>
            </w:r>
            <w:r w:rsidRPr="00E7333A"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 витамины и здоровье»</w:t>
            </w:r>
            <w:r w:rsidRPr="00E73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7333A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7333A">
              <w:rPr>
                <w:rStyle w:val="c12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Ириса Ревю.</w:t>
            </w:r>
          </w:p>
          <w:p w14:paraId="7AAB20DD" w14:textId="77777777" w:rsidR="000D268F" w:rsidRPr="00E7333A" w:rsidRDefault="000D268F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потешки «Водичка, водичка…»</w:t>
            </w:r>
          </w:p>
          <w:p w14:paraId="1218C802" w14:textId="77777777" w:rsidR="000D268F" w:rsidRPr="00E7333A" w:rsidRDefault="00C3180F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с песком и </w:t>
            </w:r>
            <w:proofErr w:type="spellStart"/>
            <w:proofErr w:type="gram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водой.</w:t>
            </w:r>
            <w:r w:rsidR="008D5C0D" w:rsidRPr="00E7333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  <w:proofErr w:type="gramEnd"/>
            <w:r w:rsidR="008D5C0D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2835" w:type="dxa"/>
          </w:tcPr>
          <w:p w14:paraId="5BBDA2CE" w14:textId="77777777" w:rsidR="000D268F" w:rsidRPr="00E7333A" w:rsidRDefault="007257C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амять «Запомни слова», «Что пропа</w:t>
            </w:r>
            <w:r w:rsidR="00C260E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ло», </w:t>
            </w:r>
            <w:r w:rsidR="00C260E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«Кто спрятался за забором».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</w:tcPr>
          <w:p w14:paraId="151BADE0" w14:textId="77777777" w:rsidR="00272BA4" w:rsidRPr="00E7333A" w:rsidRDefault="00272BA4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</w:t>
            </w:r>
            <w:r w:rsidR="00DB0F22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льтация «Будь </w:t>
            </w:r>
            <w:r w:rsidR="00C3180F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  <w:r w:rsidR="00DB0F22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сторожен на воде».</w:t>
            </w:r>
          </w:p>
          <w:p w14:paraId="61EA3993" w14:textId="77777777" w:rsidR="000D268F" w:rsidRPr="00E7333A" w:rsidRDefault="000D268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8F" w:rsidRPr="00E7333A" w14:paraId="41DEFEF8" w14:textId="77777777" w:rsidTr="00882645">
        <w:tc>
          <w:tcPr>
            <w:tcW w:w="1531" w:type="dxa"/>
          </w:tcPr>
          <w:p w14:paraId="781AFA95" w14:textId="77777777" w:rsidR="000D268F" w:rsidRPr="00E7333A" w:rsidRDefault="008D5C0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0D268F" w:rsidRPr="00E7333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3E0C0BF5" w14:textId="77777777" w:rsidR="000D268F" w:rsidRPr="00E7333A" w:rsidRDefault="000D268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55" w:type="dxa"/>
          </w:tcPr>
          <w:p w14:paraId="6F338A25" w14:textId="77777777" w:rsidR="00DB0F22" w:rsidRPr="00E7333A" w:rsidRDefault="00DB0F22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воды»</w:t>
            </w:r>
          </w:p>
          <w:p w14:paraId="2747ACF9" w14:textId="77777777" w:rsidR="000D268F" w:rsidRPr="00E7333A" w:rsidRDefault="000D268F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«Вода, водичка- польза и вред»</w:t>
            </w:r>
            <w:r w:rsidR="00C318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3C385EE" w14:textId="77777777" w:rsidR="004808CA" w:rsidRPr="00E7333A" w:rsidRDefault="004808CA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Чтение сказки «Волшебные витамины для Винни Пуха».</w:t>
            </w:r>
          </w:p>
          <w:p w14:paraId="7EF5BB25" w14:textId="77777777" w:rsidR="000D268F" w:rsidRPr="00E7333A" w:rsidRDefault="000D268F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 о водном мире</w:t>
            </w:r>
            <w:r w:rsidR="00C318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41989C8" w14:textId="77777777" w:rsidR="000D268F" w:rsidRPr="00E7333A" w:rsidRDefault="000D268F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«Морские обитатели»</w:t>
            </w:r>
            <w:r w:rsidR="00C260E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2C78390" w14:textId="77777777" w:rsidR="000D268F" w:rsidRPr="00E7333A" w:rsidRDefault="000D268F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</w:t>
            </w:r>
            <w:r w:rsidR="00C318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B0F1735" w14:textId="77777777" w:rsidR="000D268F" w:rsidRPr="00E7333A" w:rsidRDefault="00C260ED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</w:t>
            </w:r>
            <w:r w:rsidR="00C318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</w:t>
            </w:r>
            <w:r w:rsidR="000D268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«Ручеек»</w:t>
            </w:r>
            <w:r w:rsidR="001630E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CFA3BAD" w14:textId="77777777" w:rsidR="001B1871" w:rsidRPr="00E7333A" w:rsidRDefault="008D5C0D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Физическое развитие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Подвижные игры «Море волнуется», «Ручеек».</w:t>
            </w:r>
          </w:p>
        </w:tc>
        <w:tc>
          <w:tcPr>
            <w:tcW w:w="2835" w:type="dxa"/>
          </w:tcPr>
          <w:p w14:paraId="46D01325" w14:textId="77777777" w:rsidR="000D268F" w:rsidRPr="00E7333A" w:rsidRDefault="007257C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нимание</w:t>
            </w:r>
            <w:r w:rsidR="00C260E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</w:t>
            </w:r>
            <w:r w:rsidR="001630E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рные картинки», «Найди отличия».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</w:tcPr>
          <w:p w14:paraId="377B4E3B" w14:textId="77777777" w:rsidR="000D268F" w:rsidRPr="00E7333A" w:rsidRDefault="00C3180F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Консультация «Общаемся на равных».</w:t>
            </w:r>
          </w:p>
          <w:p w14:paraId="1074F478" w14:textId="77777777" w:rsidR="00C3180F" w:rsidRPr="00E7333A" w:rsidRDefault="00C3180F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1D35A8F" w14:textId="77777777" w:rsidR="00C3180F" w:rsidRPr="00E7333A" w:rsidRDefault="00C3180F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4461E47" w14:textId="77777777" w:rsidR="00C3180F" w:rsidRPr="00E7333A" w:rsidRDefault="00C3180F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1046D3A" w14:textId="77777777" w:rsidR="00C3180F" w:rsidRPr="00E7333A" w:rsidRDefault="00C3180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8F" w:rsidRPr="00E7333A" w14:paraId="3BA8323F" w14:textId="77777777" w:rsidTr="00882645">
        <w:tc>
          <w:tcPr>
            <w:tcW w:w="1531" w:type="dxa"/>
          </w:tcPr>
          <w:p w14:paraId="22E85313" w14:textId="77777777" w:rsidR="000D268F" w:rsidRPr="00E7333A" w:rsidRDefault="008D5C0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D268F" w:rsidRPr="00E7333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45C7D7B8" w14:textId="77777777" w:rsidR="000D268F" w:rsidRPr="00E7333A" w:rsidRDefault="000D268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55" w:type="dxa"/>
          </w:tcPr>
          <w:p w14:paraId="1EAB8330" w14:textId="77777777" w:rsidR="00DB0F22" w:rsidRPr="00E7333A" w:rsidRDefault="00DB0F22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«Чистюли»</w:t>
            </w:r>
          </w:p>
          <w:p w14:paraId="34D49E02" w14:textId="77777777" w:rsidR="000D268F" w:rsidRPr="00E7333A" w:rsidRDefault="000D268F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Беседа «Для чего нужно мыть руки»</w:t>
            </w:r>
            <w:r w:rsidR="00DB0F22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BBE76D6" w14:textId="77777777" w:rsidR="000D268F" w:rsidRPr="00E7333A" w:rsidRDefault="000D268F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 «Мойдодыр» </w:t>
            </w:r>
            <w:proofErr w:type="spell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К.И.Чуковского</w:t>
            </w:r>
            <w:proofErr w:type="spellEnd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4E1CDDA" w14:textId="77777777" w:rsidR="000D268F" w:rsidRPr="00E7333A" w:rsidRDefault="00C260ED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</w:t>
            </w:r>
            <w:r w:rsidR="000D268F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игра «Что такое хорошо, что такое плохо»</w:t>
            </w:r>
          </w:p>
          <w:p w14:paraId="55A3036E" w14:textId="77777777" w:rsidR="000D268F" w:rsidRPr="00E7333A" w:rsidRDefault="00C260ED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  <w:r w:rsidR="000D268F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«Ручеек», «Карусель»</w:t>
            </w:r>
            <w:r w:rsidR="00DB0F22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9C767A1" w14:textId="77777777" w:rsidR="003116EF" w:rsidRPr="00E7333A" w:rsidRDefault="00DB0F22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Заучивание А. </w:t>
            </w:r>
            <w:proofErr w:type="spellStart"/>
            <w:proofErr w:type="gram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Барто«</w:t>
            </w:r>
            <w:proofErr w:type="gramEnd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Девочка</w:t>
            </w:r>
            <w:proofErr w:type="spellEnd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чумазая</w:t>
            </w:r>
            <w:proofErr w:type="gram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="003116E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  <w:proofErr w:type="spellEnd"/>
            <w:proofErr w:type="gramEnd"/>
            <w:r w:rsidR="003116E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5C0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«Картина про лето</w:t>
            </w:r>
            <w:r w:rsidR="00BA2860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D5C0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(печать ладошками)</w:t>
            </w:r>
            <w:r w:rsidR="00BA2860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21DF6F12" w14:textId="77777777" w:rsidR="00B07172" w:rsidRPr="00E7333A" w:rsidRDefault="007257C7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ышление</w:t>
            </w:r>
            <w:r w:rsidR="00C260E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«Найди отличия», «Лабиринты».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3B4C861" w14:textId="77777777" w:rsidR="000D268F" w:rsidRPr="00E7333A" w:rsidRDefault="007257C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осприятие – «Что, где расположено»</w:t>
            </w:r>
            <w:r w:rsidR="00C260E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14:paraId="1977E59E" w14:textId="77777777" w:rsidR="00C3180F" w:rsidRPr="00E7333A" w:rsidRDefault="00C3180F" w:rsidP="00E7333A">
            <w:pPr>
              <w:pStyle w:val="aa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Консультация «Раскрываем тайны детского рисунка».</w:t>
            </w:r>
          </w:p>
          <w:p w14:paraId="27B0909A" w14:textId="77777777" w:rsidR="000D268F" w:rsidRPr="00E7333A" w:rsidRDefault="000D268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8F" w:rsidRPr="00E7333A" w14:paraId="4C9651F2" w14:textId="77777777" w:rsidTr="00882645">
        <w:tc>
          <w:tcPr>
            <w:tcW w:w="1531" w:type="dxa"/>
          </w:tcPr>
          <w:p w14:paraId="3E9C6D9C" w14:textId="77777777" w:rsidR="000D268F" w:rsidRPr="00E7333A" w:rsidRDefault="008D5C0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268F" w:rsidRPr="00E7333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1225C188" w14:textId="77777777" w:rsidR="000D268F" w:rsidRPr="00E7333A" w:rsidRDefault="000D268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55" w:type="dxa"/>
          </w:tcPr>
          <w:p w14:paraId="4D7E394D" w14:textId="77777777" w:rsidR="00DB0F22" w:rsidRPr="00E7333A" w:rsidRDefault="00DB0F22" w:rsidP="00E7333A">
            <w:pPr>
              <w:pStyle w:val="aa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«День солнца»</w:t>
            </w:r>
          </w:p>
          <w:p w14:paraId="7E690FF7" w14:textId="77777777" w:rsidR="00DB0F22" w:rsidRPr="00E7333A" w:rsidRDefault="00DB0F22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Беседа</w:t>
            </w:r>
            <w:r w:rsidR="000D268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D268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Какую</w:t>
            </w:r>
            <w:proofErr w:type="gramEnd"/>
            <w:r w:rsidR="000D268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пользу приносят солнце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1F96847F" w14:textId="77777777" w:rsidR="000D268F" w:rsidRPr="00E7333A" w:rsidRDefault="00DB0F22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Чтение рассказа                           М. </w:t>
            </w:r>
            <w:r w:rsidR="000D268F" w:rsidRPr="00E733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Пришвина «Лягушонок»</w:t>
            </w:r>
            <w:r w:rsidR="00C7681A" w:rsidRPr="00E733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6C65C916" w14:textId="77777777" w:rsidR="000D268F" w:rsidRPr="00E7333A" w:rsidRDefault="00C7681A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="00C318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«Круги на воде».</w:t>
            </w:r>
          </w:p>
          <w:p w14:paraId="17E03FBD" w14:textId="77777777" w:rsidR="001B1871" w:rsidRPr="00E7333A" w:rsidRDefault="00272BA4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рисунков мелками </w:t>
            </w:r>
            <w:r w:rsidR="000D268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асфальте «Водное </w:t>
            </w:r>
            <w:proofErr w:type="spellStart"/>
            <w:r w:rsidR="000D268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царство</w:t>
            </w:r>
            <w:proofErr w:type="gramStart"/>
            <w:r w:rsidR="000D268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3180F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8264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  <w:proofErr w:type="spellEnd"/>
            <w:proofErr w:type="gramEnd"/>
            <w:r w:rsidR="0088264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Физическое развитие</w:t>
            </w:r>
          </w:p>
          <w:p w14:paraId="10F9FB1F" w14:textId="77777777" w:rsidR="00C260ED" w:rsidRPr="00E7333A" w:rsidRDefault="00C260ED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игры «Ручеек», «Карусель», «Собери чемоданчик», «Пробеги 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тихо».</w:t>
            </w:r>
          </w:p>
        </w:tc>
        <w:tc>
          <w:tcPr>
            <w:tcW w:w="2835" w:type="dxa"/>
          </w:tcPr>
          <w:p w14:paraId="61239659" w14:textId="77777777" w:rsidR="000D268F" w:rsidRPr="00E7333A" w:rsidRDefault="007257C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ечь – «Назови предметы одним словом», «Кто, что делает», «Кто это?», «Что нарисовано на картинке»</w:t>
            </w:r>
          </w:p>
        </w:tc>
        <w:tc>
          <w:tcPr>
            <w:tcW w:w="1950" w:type="dxa"/>
          </w:tcPr>
          <w:p w14:paraId="2D4BB61D" w14:textId="77777777" w:rsidR="000D268F" w:rsidRPr="00E7333A" w:rsidRDefault="00C3180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Папка-передвижка «Азбука общения с ребенком».</w:t>
            </w:r>
          </w:p>
        </w:tc>
      </w:tr>
      <w:tr w:rsidR="000D268F" w:rsidRPr="00E7333A" w14:paraId="2AC7992F" w14:textId="77777777" w:rsidTr="00882645">
        <w:tc>
          <w:tcPr>
            <w:tcW w:w="1531" w:type="dxa"/>
          </w:tcPr>
          <w:p w14:paraId="3DD2A1D5" w14:textId="77777777" w:rsidR="000D268F" w:rsidRPr="00E7333A" w:rsidRDefault="008D5C0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D268F" w:rsidRPr="00E7333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549737F4" w14:textId="77777777" w:rsidR="000D268F" w:rsidRPr="00E7333A" w:rsidRDefault="000D268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55" w:type="dxa"/>
          </w:tcPr>
          <w:p w14:paraId="484A61BC" w14:textId="77777777" w:rsidR="00C3180F" w:rsidRPr="00E7333A" w:rsidRDefault="00C3180F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«Будь здоровым!»</w:t>
            </w:r>
          </w:p>
          <w:p w14:paraId="689437D2" w14:textId="77777777" w:rsidR="000D268F" w:rsidRPr="00E7333A" w:rsidRDefault="000D268F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профессии врача</w:t>
            </w:r>
            <w:r w:rsidR="00C3180F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92E5AEB" w14:textId="77777777" w:rsidR="000D268F" w:rsidRPr="00E7333A" w:rsidRDefault="00C3180F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«Чтобы нам не болеть».</w:t>
            </w:r>
          </w:p>
          <w:p w14:paraId="2262A4DE" w14:textId="77777777" w:rsidR="000D268F" w:rsidRPr="00E7333A" w:rsidRDefault="000B7FF9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Сюжетно -</w:t>
            </w:r>
            <w:r w:rsidR="000D268F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ролевые игры «Больница», «Аптека»</w:t>
            </w:r>
            <w:r w:rsidR="00C3180F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D5B94AB" w14:textId="77777777" w:rsidR="000D268F" w:rsidRPr="00E7333A" w:rsidRDefault="000D268F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«Айболит» </w:t>
            </w:r>
            <w:proofErr w:type="spell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К.И.Чуковского</w:t>
            </w:r>
            <w:proofErr w:type="spellEnd"/>
            <w:r w:rsidR="00C3180F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D632A8D" w14:textId="77777777" w:rsidR="000D268F" w:rsidRPr="00E7333A" w:rsidRDefault="00C260ED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Подвижная </w:t>
            </w:r>
            <w:r w:rsidR="000D268F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гра</w:t>
            </w:r>
            <w:r w:rsidR="000D268F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«Собери чемоданчик», «Пробеги тихо»</w:t>
            </w:r>
            <w:r w:rsidR="00C3180F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0645988" w14:textId="77777777" w:rsidR="000D268F" w:rsidRPr="00E7333A" w:rsidRDefault="00C260ED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</w:t>
            </w:r>
            <w:r w:rsidR="000D268F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игра «Кем быть? (врач)»</w:t>
            </w:r>
            <w:r w:rsidR="00C3180F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4CBAF6B" w14:textId="77777777" w:rsidR="001B1871" w:rsidRPr="00E7333A" w:rsidRDefault="001B1871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НОД Музыка</w:t>
            </w:r>
          </w:p>
        </w:tc>
        <w:tc>
          <w:tcPr>
            <w:tcW w:w="2835" w:type="dxa"/>
          </w:tcPr>
          <w:p w14:paraId="15155CC3" w14:textId="77777777" w:rsidR="000D268F" w:rsidRPr="00E7333A" w:rsidRDefault="007257C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амять «Запомни слова», «Что пропало»</w:t>
            </w:r>
            <w:r w:rsidR="00C260E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«Кто спрятался за забором»/</w:t>
            </w:r>
          </w:p>
        </w:tc>
        <w:tc>
          <w:tcPr>
            <w:tcW w:w="1950" w:type="dxa"/>
          </w:tcPr>
          <w:p w14:paraId="6F9463DA" w14:textId="77777777" w:rsidR="000D268F" w:rsidRPr="00E7333A" w:rsidRDefault="00C3180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33A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Консультация  </w:t>
            </w:r>
            <w:r w:rsidRPr="00E7333A">
              <w:rPr>
                <w:rFonts w:ascii="Times New Roman" w:eastAsia="Calibri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gramEnd"/>
            <w:r w:rsidRPr="00E7333A">
              <w:rPr>
                <w:rFonts w:ascii="Times New Roman" w:eastAsia="Calibri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Значение и организация утренней гимнастики в семье».</w:t>
            </w:r>
          </w:p>
        </w:tc>
      </w:tr>
    </w:tbl>
    <w:p w14:paraId="464C64A2" w14:textId="77777777" w:rsidR="000D268F" w:rsidRPr="00066D61" w:rsidRDefault="00272BA4" w:rsidP="001342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D61">
        <w:rPr>
          <w:rFonts w:ascii="Times New Roman" w:hAnsi="Times New Roman" w:cs="Times New Roman"/>
          <w:b/>
          <w:sz w:val="28"/>
          <w:szCs w:val="28"/>
        </w:rPr>
        <w:t>4-я неделя «Творческая мастерская»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31"/>
        <w:gridCol w:w="3259"/>
        <w:gridCol w:w="1986"/>
        <w:gridCol w:w="2800"/>
      </w:tblGrid>
      <w:tr w:rsidR="00272BA4" w:rsidRPr="00E7333A" w14:paraId="7F90DB18" w14:textId="77777777" w:rsidTr="00272BA4">
        <w:tc>
          <w:tcPr>
            <w:tcW w:w="1526" w:type="dxa"/>
          </w:tcPr>
          <w:p w14:paraId="7BBD7C68" w14:textId="77777777" w:rsidR="00272BA4" w:rsidRPr="00E7333A" w:rsidRDefault="00272BA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Число, день недели</w:t>
            </w:r>
          </w:p>
        </w:tc>
        <w:tc>
          <w:tcPr>
            <w:tcW w:w="3259" w:type="dxa"/>
          </w:tcPr>
          <w:p w14:paraId="2F5A8EA7" w14:textId="77777777" w:rsidR="00272BA4" w:rsidRPr="00E7333A" w:rsidRDefault="00272BA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6" w:type="dxa"/>
          </w:tcPr>
          <w:p w14:paraId="401F73A9" w14:textId="77777777" w:rsidR="00272BA4" w:rsidRPr="00E7333A" w:rsidRDefault="00272BA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800" w:type="dxa"/>
          </w:tcPr>
          <w:p w14:paraId="11A4EFD1" w14:textId="77777777" w:rsidR="00272BA4" w:rsidRPr="00E7333A" w:rsidRDefault="00272BA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272BA4" w:rsidRPr="00E7333A" w14:paraId="0D16A6EF" w14:textId="77777777" w:rsidTr="00272BA4">
        <w:tc>
          <w:tcPr>
            <w:tcW w:w="1526" w:type="dxa"/>
          </w:tcPr>
          <w:p w14:paraId="7332346E" w14:textId="77777777" w:rsidR="00272BA4" w:rsidRPr="00E7333A" w:rsidRDefault="008D5C0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72BA4" w:rsidRPr="00E7333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681264F5" w14:textId="77777777" w:rsidR="00272BA4" w:rsidRPr="00E7333A" w:rsidRDefault="00272BA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59" w:type="dxa"/>
          </w:tcPr>
          <w:p w14:paraId="24B7F4BB" w14:textId="77777777" w:rsidR="00DD2225" w:rsidRPr="00E7333A" w:rsidRDefault="00DD2225" w:rsidP="00E7333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фантазий»</w:t>
            </w:r>
          </w:p>
          <w:p w14:paraId="403468B9" w14:textId="77777777" w:rsidR="00272BA4" w:rsidRPr="00E7333A" w:rsidRDefault="00272BA4" w:rsidP="00E7333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фантазии</w:t>
            </w:r>
          </w:p>
          <w:p w14:paraId="35A2634A" w14:textId="77777777" w:rsidR="00272BA4" w:rsidRPr="00E7333A" w:rsidRDefault="00272BA4" w:rsidP="00E7333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 </w:t>
            </w:r>
            <w:r w:rsidR="000B7FF9" w:rsidRPr="00E73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gramEnd"/>
            <w:r w:rsidR="000B7FF9" w:rsidRPr="00E73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Открытка про лето».</w:t>
            </w:r>
          </w:p>
          <w:p w14:paraId="31C7DECE" w14:textId="77777777" w:rsidR="00272BA4" w:rsidRPr="00E7333A" w:rsidRDefault="000B7FF9" w:rsidP="00E7333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Игра-забава «Буги-</w:t>
            </w:r>
            <w:proofErr w:type="spell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буги</w:t>
            </w:r>
            <w:proofErr w:type="gramStart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="00272BA4"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proofErr w:type="spellEnd"/>
            <w:proofErr w:type="gramEnd"/>
            <w:r w:rsidR="00272BA4" w:rsidRPr="00E7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мыльными пузырями</w:t>
            </w:r>
          </w:p>
          <w:p w14:paraId="5BBB6544" w14:textId="77777777" w:rsidR="00272BA4" w:rsidRPr="00E7333A" w:rsidRDefault="000B7FF9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Чтение «Цветик -</w:t>
            </w:r>
            <w:r w:rsidR="00272BA4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семицветик</w:t>
            </w:r>
            <w:r w:rsidR="00DD2225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72BA4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72BA4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В.Катаев</w:t>
            </w:r>
            <w:proofErr w:type="spellEnd"/>
            <w:r w:rsidR="00882645"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F28D924" w14:textId="77777777" w:rsidR="00272BA4" w:rsidRPr="00E7333A" w:rsidRDefault="00950922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НОД Музыка</w:t>
            </w:r>
          </w:p>
        </w:tc>
        <w:tc>
          <w:tcPr>
            <w:tcW w:w="1986" w:type="dxa"/>
          </w:tcPr>
          <w:p w14:paraId="1D1F0216" w14:textId="77777777" w:rsidR="00B83DC9" w:rsidRPr="00E7333A" w:rsidRDefault="007257C7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нимание –«Парные картинки», «Найди отличия»; </w:t>
            </w:r>
          </w:p>
          <w:p w14:paraId="499FCED2" w14:textId="77777777" w:rsidR="00272BA4" w:rsidRPr="00E7333A" w:rsidRDefault="00272BA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12CE3D69" w14:textId="77777777" w:rsidR="00272BA4" w:rsidRPr="00E7333A" w:rsidRDefault="0022753A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Беседа «На что необходимо обращать внимание при выборе книг для детей».</w:t>
            </w:r>
          </w:p>
        </w:tc>
      </w:tr>
      <w:tr w:rsidR="00272BA4" w:rsidRPr="00E7333A" w14:paraId="2B34308B" w14:textId="77777777" w:rsidTr="00272BA4">
        <w:tc>
          <w:tcPr>
            <w:tcW w:w="1526" w:type="dxa"/>
          </w:tcPr>
          <w:p w14:paraId="390EE4BC" w14:textId="77777777" w:rsidR="00272BA4" w:rsidRPr="00E7333A" w:rsidRDefault="008D5C0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72BA4" w:rsidRPr="00E7333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0B69C5D5" w14:textId="77777777" w:rsidR="00272BA4" w:rsidRPr="00E7333A" w:rsidRDefault="00272BA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59" w:type="dxa"/>
          </w:tcPr>
          <w:p w14:paraId="73D7456E" w14:textId="77777777" w:rsidR="00DD2225" w:rsidRPr="00E7333A" w:rsidRDefault="00DD2225" w:rsidP="00E7333A">
            <w:pPr>
              <w:pStyle w:val="aa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«Город мастеров»</w:t>
            </w:r>
          </w:p>
          <w:p w14:paraId="248F90FD" w14:textId="77777777" w:rsidR="00272BA4" w:rsidRPr="00E7333A" w:rsidRDefault="00272BA4" w:rsidP="00E7333A">
            <w:pPr>
              <w:pStyle w:val="aa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«Поделки из природного материала»</w:t>
            </w:r>
            <w:r w:rsidR="000B7FF9" w:rsidRPr="00E73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2B9EF7C" w14:textId="77777777" w:rsidR="00C7681A" w:rsidRPr="00E7333A" w:rsidRDefault="00C7681A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рассказа «Друг детства» Виктора Драгунского.</w:t>
            </w:r>
          </w:p>
          <w:p w14:paraId="22253D05" w14:textId="77777777" w:rsidR="00272BA4" w:rsidRPr="00E7333A" w:rsidRDefault="000B7FF9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</w:t>
            </w:r>
            <w:r w:rsidR="00272BA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«Собери картинку»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9A29B8C" w14:textId="77777777" w:rsidR="00272BA4" w:rsidRPr="00E7333A" w:rsidRDefault="000B7FF9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</w:t>
            </w:r>
            <w:r w:rsidR="00272BA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«Вместе весело шагать»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E35FC36" w14:textId="77777777" w:rsidR="00272BA4" w:rsidRPr="00E7333A" w:rsidRDefault="000B7FF9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 </w:t>
            </w:r>
            <w:r w:rsidR="0022753A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печатная игра</w:t>
            </w:r>
            <w:r w:rsidR="00272BA4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«Пазлы»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8197FDB" w14:textId="77777777" w:rsidR="00272BA4" w:rsidRPr="00E7333A" w:rsidRDefault="00272BA4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веселых песен</w:t>
            </w:r>
            <w:r w:rsidR="000B7FF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54ABF0A" w14:textId="77777777" w:rsidR="00272BA4" w:rsidRPr="00E7333A" w:rsidRDefault="00272BA4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поделки из природного материала</w:t>
            </w:r>
            <w:r w:rsidR="001B1871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F8FAB3D" w14:textId="77777777" w:rsidR="00950922" w:rsidRPr="00E7333A" w:rsidRDefault="00950922" w:rsidP="00E733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Физическое развитие</w:t>
            </w:r>
          </w:p>
          <w:p w14:paraId="25A91D60" w14:textId="77777777" w:rsidR="00272BA4" w:rsidRPr="00E7333A" w:rsidRDefault="00950922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«Кто быстрее», «Найди пару».</w:t>
            </w:r>
          </w:p>
        </w:tc>
        <w:tc>
          <w:tcPr>
            <w:tcW w:w="1986" w:type="dxa"/>
          </w:tcPr>
          <w:p w14:paraId="63D8BA06" w14:textId="77777777" w:rsidR="00B07172" w:rsidRPr="00E7333A" w:rsidRDefault="007257C7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осприятие </w:t>
            </w:r>
            <w:r w:rsidR="000B7FF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«Что, где расп</w:t>
            </w:r>
            <w:r w:rsidR="000B7FF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оложено».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C656355" w14:textId="77777777" w:rsidR="00272BA4" w:rsidRPr="00E7333A" w:rsidRDefault="007257C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ечь </w:t>
            </w:r>
            <w:r w:rsidR="000B7FF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«Назови предметы одним словом», «Кто, что делает», «Кто это?», «Что нарисовано на картинке»</w:t>
            </w:r>
            <w:r w:rsidR="000B7FF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0" w:type="dxa"/>
          </w:tcPr>
          <w:p w14:paraId="28A05D9E" w14:textId="77777777" w:rsidR="00272BA4" w:rsidRPr="00E7333A" w:rsidRDefault="0022753A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Консультация «Общаемся на равных».</w:t>
            </w:r>
          </w:p>
        </w:tc>
      </w:tr>
      <w:tr w:rsidR="00272BA4" w:rsidRPr="00E7333A" w14:paraId="014A05F7" w14:textId="77777777" w:rsidTr="00272BA4">
        <w:tc>
          <w:tcPr>
            <w:tcW w:w="1526" w:type="dxa"/>
          </w:tcPr>
          <w:p w14:paraId="0C371C8A" w14:textId="77777777" w:rsidR="00272BA4" w:rsidRPr="00E7333A" w:rsidRDefault="008D5C0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72BA4" w:rsidRPr="00E7333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394E9E05" w14:textId="77777777" w:rsidR="00272BA4" w:rsidRPr="00E7333A" w:rsidRDefault="00272BA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59" w:type="dxa"/>
          </w:tcPr>
          <w:p w14:paraId="1810EF06" w14:textId="77777777" w:rsidR="00DD2225" w:rsidRPr="00E7333A" w:rsidRDefault="00DD222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«Своими руками»</w:t>
            </w:r>
          </w:p>
          <w:p w14:paraId="5CAE7E69" w14:textId="77777777" w:rsidR="00C7681A" w:rsidRPr="00E7333A" w:rsidRDefault="00C7681A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Чтение сказки «Заяц-хваста».</w:t>
            </w:r>
          </w:p>
          <w:p w14:paraId="2D347C0E" w14:textId="77777777" w:rsidR="00272BA4" w:rsidRPr="00E7333A" w:rsidRDefault="007E13A0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Лепка из соленого теста «Сказочное дерево» 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плоскостное изображение. Выставки поделок.</w:t>
            </w:r>
          </w:p>
          <w:p w14:paraId="5187ECDE" w14:textId="77777777" w:rsidR="00CA47A7" w:rsidRPr="00E7333A" w:rsidRDefault="007E13A0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в игров</w:t>
            </w:r>
            <w:r w:rsidR="0004203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уголках с любимыми игрушками</w:t>
            </w:r>
          </w:p>
          <w:p w14:paraId="6696DAEF" w14:textId="77777777" w:rsidR="003116EF" w:rsidRPr="00E7333A" w:rsidRDefault="00CA47A7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="00950922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Рисование «Обитатели морей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950922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(восковые мелки)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6" w:type="dxa"/>
          </w:tcPr>
          <w:p w14:paraId="4459FE4E" w14:textId="77777777" w:rsidR="00B07172" w:rsidRPr="00E7333A" w:rsidRDefault="007257C7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нимание</w:t>
            </w:r>
            <w:r w:rsidR="000B7FF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</w:t>
            </w:r>
            <w:r w:rsidR="000B7FF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рные картинки», «Найди </w:t>
            </w:r>
            <w:r w:rsidR="000B7FF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отличия».</w:t>
            </w:r>
          </w:p>
          <w:p w14:paraId="4B7DDD5D" w14:textId="77777777" w:rsidR="00272BA4" w:rsidRPr="00E7333A" w:rsidRDefault="00B83DC9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257C7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ышление </w:t>
            </w:r>
            <w:r w:rsidR="000B7FF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«Найди отличия», «Лабиринты».</w:t>
            </w:r>
          </w:p>
        </w:tc>
        <w:tc>
          <w:tcPr>
            <w:tcW w:w="2800" w:type="dxa"/>
          </w:tcPr>
          <w:p w14:paraId="36A20942" w14:textId="77777777" w:rsidR="00272BA4" w:rsidRPr="00E7333A" w:rsidRDefault="0008193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родителей в пополнении предмет</w:t>
            </w:r>
            <w:r w:rsidR="000B7FF9" w:rsidRPr="00E7333A">
              <w:rPr>
                <w:rFonts w:ascii="Times New Roman" w:hAnsi="Times New Roman" w:cs="Times New Roman"/>
                <w:sz w:val="24"/>
                <w:szCs w:val="24"/>
              </w:rPr>
              <w:t>но - развивающей среды в группе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к новому 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учебному году</w:t>
            </w:r>
            <w:r w:rsidR="000B7FF9" w:rsidRPr="00E73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72BA4" w:rsidRPr="00E7333A" w14:paraId="29310C96" w14:textId="77777777" w:rsidTr="00272BA4">
        <w:tc>
          <w:tcPr>
            <w:tcW w:w="1526" w:type="dxa"/>
          </w:tcPr>
          <w:p w14:paraId="0FD3982B" w14:textId="77777777" w:rsidR="00272BA4" w:rsidRPr="00E7333A" w:rsidRDefault="008D5C0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272BA4" w:rsidRPr="00E7333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43816F61" w14:textId="77777777" w:rsidR="00272BA4" w:rsidRPr="00E7333A" w:rsidRDefault="00272BA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59" w:type="dxa"/>
          </w:tcPr>
          <w:p w14:paraId="579AC5B3" w14:textId="77777777" w:rsidR="00DD2225" w:rsidRPr="00E7333A" w:rsidRDefault="00DD222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именинников»</w:t>
            </w:r>
          </w:p>
          <w:p w14:paraId="679F43EF" w14:textId="77777777" w:rsidR="00C7681A" w:rsidRPr="00E7333A" w:rsidRDefault="00C7681A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Чтение рассказа Константина Ушинского «Умей обождать».</w:t>
            </w:r>
          </w:p>
          <w:p w14:paraId="63FE14D8" w14:textId="77777777" w:rsidR="007E13A0" w:rsidRPr="00E7333A" w:rsidRDefault="007E13A0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именинников</w:t>
            </w:r>
          </w:p>
          <w:p w14:paraId="25728753" w14:textId="77777777" w:rsidR="007E13A0" w:rsidRPr="00E7333A" w:rsidRDefault="007E13A0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подарков для именинников</w:t>
            </w:r>
          </w:p>
          <w:p w14:paraId="35BE415C" w14:textId="77777777" w:rsidR="007E13A0" w:rsidRPr="00E7333A" w:rsidRDefault="000B7FF9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</w:t>
            </w:r>
            <w:r w:rsidR="007E13A0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«Разноцветная вода»</w:t>
            </w:r>
          </w:p>
          <w:p w14:paraId="5EDE47D4" w14:textId="77777777" w:rsidR="001B1871" w:rsidRPr="00E7333A" w:rsidRDefault="000B7FF9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«Дуем, дуем, надуваем». (с</w:t>
            </w:r>
            <w:r w:rsidR="007E13A0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такан с водой, соломинка для коктейля, ваза с водой,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веточка). «Мыльные пузыри». (т</w:t>
            </w:r>
            <w:r w:rsidR="007E13A0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арелка, мыльный раствор, трубочка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7E13A0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41B78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НОД Физическое развитие</w:t>
            </w:r>
          </w:p>
          <w:p w14:paraId="10766EF4" w14:textId="77777777" w:rsidR="000B7FF9" w:rsidRPr="00E7333A" w:rsidRDefault="000B7FF9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«Каравай», «Я знаю 5 имен» - с мячом, «Классики».</w:t>
            </w:r>
          </w:p>
          <w:p w14:paraId="2A8B3F70" w14:textId="77777777" w:rsidR="000B7FF9" w:rsidRPr="00E7333A" w:rsidRDefault="000B7FF9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«Снежный ком», «Здравствуй, это я», «Садовник».</w:t>
            </w:r>
          </w:p>
        </w:tc>
        <w:tc>
          <w:tcPr>
            <w:tcW w:w="1986" w:type="dxa"/>
          </w:tcPr>
          <w:p w14:paraId="3B0D7964" w14:textId="77777777" w:rsidR="00272BA4" w:rsidRPr="00E7333A" w:rsidRDefault="007257C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ечь</w:t>
            </w:r>
            <w:r w:rsidR="000B7FF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«Назови предметы одним словом», «Кто, что делает», «Кто это?», «Что нарисовано на картинке»</w:t>
            </w:r>
            <w:r w:rsidR="000B7FF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0" w:type="dxa"/>
          </w:tcPr>
          <w:p w14:paraId="0EF6B2AB" w14:textId="77777777" w:rsidR="00272BA4" w:rsidRPr="00E7333A" w:rsidRDefault="0022753A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Информация </w:t>
            </w:r>
            <w:r w:rsidR="00BA4925" w:rsidRPr="00E73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«Словесные игры»</w:t>
            </w:r>
            <w:r w:rsidRPr="00E73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72BA4" w:rsidRPr="00E7333A" w14:paraId="064921E8" w14:textId="77777777" w:rsidTr="00272BA4">
        <w:tc>
          <w:tcPr>
            <w:tcW w:w="1526" w:type="dxa"/>
          </w:tcPr>
          <w:p w14:paraId="59BC8E63" w14:textId="77777777" w:rsidR="00272BA4" w:rsidRPr="00E7333A" w:rsidRDefault="008D5C0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72BA4" w:rsidRPr="00E7333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31AF5923" w14:textId="77777777" w:rsidR="00272BA4" w:rsidRPr="00E7333A" w:rsidRDefault="00272BA4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59" w:type="dxa"/>
          </w:tcPr>
          <w:p w14:paraId="2EFB6025" w14:textId="77777777" w:rsidR="007E13A0" w:rsidRPr="00E7333A" w:rsidRDefault="007E13A0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</w:t>
            </w:r>
            <w:r w:rsidR="00DD222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мление книжного уголка в группе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художественной литературы</w:t>
            </w:r>
            <w:r w:rsidR="00BA492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CA42967" w14:textId="77777777" w:rsidR="007E13A0" w:rsidRPr="00E7333A" w:rsidRDefault="007E13A0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«По страницам любимых сказок» Изготовление книжек-малышек</w:t>
            </w:r>
            <w:r w:rsidR="00BA492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0D55CF0" w14:textId="77777777" w:rsidR="007E13A0" w:rsidRPr="00E7333A" w:rsidRDefault="007E13A0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викторина «В мире сказки»</w:t>
            </w:r>
            <w:r w:rsidR="00BA492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45B3B3A" w14:textId="77777777" w:rsidR="007E13A0" w:rsidRPr="00E7333A" w:rsidRDefault="007E13A0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книг «Русские народные сказки»</w:t>
            </w:r>
            <w:r w:rsidR="00BA492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AFC0A51" w14:textId="77777777" w:rsidR="007E13A0" w:rsidRPr="00E7333A" w:rsidRDefault="007E13A0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поделок, игрушек-самоделок «Герои волшебных русских сказок»</w:t>
            </w:r>
            <w:r w:rsidR="00BA492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224B4FF" w14:textId="77777777" w:rsidR="007E13A0" w:rsidRPr="00E7333A" w:rsidRDefault="007E13A0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</w:t>
            </w:r>
            <w:r w:rsidR="00BA492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«Эти волшебные сказки», «Мы -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иллюстраторы».</w:t>
            </w:r>
          </w:p>
          <w:p w14:paraId="15405FE0" w14:textId="77777777" w:rsidR="00272BA4" w:rsidRPr="00E7333A" w:rsidRDefault="001B1871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НОД Музыка</w:t>
            </w:r>
          </w:p>
        </w:tc>
        <w:tc>
          <w:tcPr>
            <w:tcW w:w="1986" w:type="dxa"/>
          </w:tcPr>
          <w:p w14:paraId="61AAC18E" w14:textId="77777777" w:rsidR="00B83DC9" w:rsidRPr="00E7333A" w:rsidRDefault="007257C7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нимание</w:t>
            </w:r>
            <w:r w:rsidR="00BA492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</w:t>
            </w:r>
            <w:r w:rsidR="00BA492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картинки», «Найди отличия».</w:t>
            </w:r>
          </w:p>
          <w:p w14:paraId="6ED052BA" w14:textId="77777777" w:rsidR="00272BA4" w:rsidRPr="00E7333A" w:rsidRDefault="00541B78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ечь</w:t>
            </w:r>
            <w:r w:rsidR="00BA492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«Назови предметы одним словом», «Кто, что делает», «Кто это?», «Что нарисовано на картинке»</w:t>
            </w:r>
            <w:r w:rsidR="00BA492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0" w:type="dxa"/>
          </w:tcPr>
          <w:p w14:paraId="4902AA39" w14:textId="77777777" w:rsidR="00272BA4" w:rsidRPr="00E7333A" w:rsidRDefault="00BA4925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Памятка  «</w:t>
            </w:r>
            <w:proofErr w:type="gramEnd"/>
            <w:r w:rsidRPr="00E73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вредных привычках в питании».</w:t>
            </w:r>
          </w:p>
        </w:tc>
      </w:tr>
    </w:tbl>
    <w:p w14:paraId="3EA6628D" w14:textId="77777777" w:rsidR="0008193F" w:rsidRPr="00066D61" w:rsidRDefault="0008193F" w:rsidP="001342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D61">
        <w:rPr>
          <w:rFonts w:ascii="Times New Roman" w:hAnsi="Times New Roman" w:cs="Times New Roman"/>
          <w:b/>
          <w:sz w:val="28"/>
          <w:szCs w:val="28"/>
        </w:rPr>
        <w:t>5-неделя «Театра и сказок»</w:t>
      </w:r>
    </w:p>
    <w:tbl>
      <w:tblPr>
        <w:tblStyle w:val="af5"/>
        <w:tblW w:w="9571" w:type="dxa"/>
        <w:tblLook w:val="04A0" w:firstRow="1" w:lastRow="0" w:firstColumn="1" w:lastColumn="0" w:noHBand="0" w:noVBand="1"/>
      </w:tblPr>
      <w:tblGrid>
        <w:gridCol w:w="1531"/>
        <w:gridCol w:w="3191"/>
        <w:gridCol w:w="2085"/>
        <w:gridCol w:w="2764"/>
      </w:tblGrid>
      <w:tr w:rsidR="0008193F" w:rsidRPr="00E7333A" w14:paraId="7FFF0256" w14:textId="77777777" w:rsidTr="009A645D">
        <w:tc>
          <w:tcPr>
            <w:tcW w:w="1531" w:type="dxa"/>
          </w:tcPr>
          <w:p w14:paraId="101F8794" w14:textId="77777777" w:rsidR="0008193F" w:rsidRPr="00E7333A" w:rsidRDefault="0008193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Число, день недели</w:t>
            </w:r>
          </w:p>
        </w:tc>
        <w:tc>
          <w:tcPr>
            <w:tcW w:w="3194" w:type="dxa"/>
          </w:tcPr>
          <w:p w14:paraId="24A0EFC4" w14:textId="77777777" w:rsidR="0008193F" w:rsidRPr="00E7333A" w:rsidRDefault="0008193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080" w:type="dxa"/>
          </w:tcPr>
          <w:p w14:paraId="4D1AF21E" w14:textId="77777777" w:rsidR="0008193F" w:rsidRPr="00E7333A" w:rsidRDefault="0008193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766" w:type="dxa"/>
          </w:tcPr>
          <w:p w14:paraId="1DC7406B" w14:textId="77777777" w:rsidR="0008193F" w:rsidRPr="00E7333A" w:rsidRDefault="0008193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08193F" w:rsidRPr="00E7333A" w14:paraId="156E8F6E" w14:textId="77777777" w:rsidTr="009A645D">
        <w:tc>
          <w:tcPr>
            <w:tcW w:w="1531" w:type="dxa"/>
          </w:tcPr>
          <w:p w14:paraId="7509A9A8" w14:textId="77777777" w:rsidR="0008193F" w:rsidRPr="00E7333A" w:rsidRDefault="00950922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8193F" w:rsidRPr="00E7333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0EBE7B29" w14:textId="77777777" w:rsidR="0008193F" w:rsidRPr="00E7333A" w:rsidRDefault="0008193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3194" w:type="dxa"/>
          </w:tcPr>
          <w:p w14:paraId="3C878160" w14:textId="77777777" w:rsidR="007257C7" w:rsidRPr="00E7333A" w:rsidRDefault="00BA4925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gramStart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гости</w:t>
            </w:r>
            <w:proofErr w:type="gramEnd"/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сказке»</w:t>
            </w:r>
          </w:p>
          <w:p w14:paraId="357B2388" w14:textId="77777777" w:rsidR="0008193F" w:rsidRPr="00E7333A" w:rsidRDefault="0008193F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Беседы о театре.</w:t>
            </w:r>
          </w:p>
          <w:p w14:paraId="500EE236" w14:textId="77777777" w:rsidR="0008193F" w:rsidRPr="00E7333A" w:rsidRDefault="0008193F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сказки «Репка»</w:t>
            </w:r>
            <w:r w:rsidR="00DD222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609083B" w14:textId="77777777" w:rsidR="0008193F" w:rsidRPr="00E7333A" w:rsidRDefault="0008193F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</w:t>
            </w:r>
            <w:r w:rsidR="00BA492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</w:t>
            </w:r>
            <w:r w:rsidR="007257C7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сказка «</w:t>
            </w:r>
            <w:proofErr w:type="spellStart"/>
            <w:r w:rsidR="007257C7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Хаврошечка</w:t>
            </w:r>
            <w:proofErr w:type="spellEnd"/>
            <w:proofErr w:type="gramStart"/>
            <w:r w:rsidR="007257C7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D222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50922" w:rsidRPr="00E7333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gramEnd"/>
            <w:r w:rsidR="00950922"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2080" w:type="dxa"/>
          </w:tcPr>
          <w:p w14:paraId="038DBEBE" w14:textId="77777777" w:rsidR="0008193F" w:rsidRPr="00E7333A" w:rsidRDefault="007257C7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ечь </w:t>
            </w:r>
            <w:r w:rsidR="00541B78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«Назови </w:t>
            </w:r>
            <w:r w:rsidR="00B83DC9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предметы одним словом», «Кто, что делает», «Кто это?», «Что нарисовано на картинке»</w:t>
            </w:r>
            <w:r w:rsidR="00DD2225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6" w:type="dxa"/>
          </w:tcPr>
          <w:p w14:paraId="6FDB2370" w14:textId="77777777" w:rsidR="0008193F" w:rsidRPr="00E7333A" w:rsidRDefault="0008193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</w:t>
            </w:r>
            <w:r w:rsidRPr="00E7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беседы: «Возможные формы совместного отдыха родителей и детей».</w:t>
            </w:r>
          </w:p>
          <w:p w14:paraId="44EB642B" w14:textId="77777777" w:rsidR="0008193F" w:rsidRPr="00E7333A" w:rsidRDefault="0008193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3F" w:rsidRPr="00E7333A" w14:paraId="28C833A4" w14:textId="77777777" w:rsidTr="009A645D">
        <w:tc>
          <w:tcPr>
            <w:tcW w:w="1531" w:type="dxa"/>
          </w:tcPr>
          <w:p w14:paraId="4D811F37" w14:textId="77777777" w:rsidR="0008193F" w:rsidRPr="00E7333A" w:rsidRDefault="00950922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08193F" w:rsidRPr="00E7333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6D9759EB" w14:textId="77777777" w:rsidR="0008193F" w:rsidRPr="00E7333A" w:rsidRDefault="0008193F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194" w:type="dxa"/>
          </w:tcPr>
          <w:p w14:paraId="62617D83" w14:textId="77777777" w:rsidR="00FE00C1" w:rsidRPr="00E7333A" w:rsidRDefault="00B9050D" w:rsidP="00E7333A">
            <w:pPr>
              <w:pStyle w:val="aa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 xml:space="preserve">«День Пушкинской </w:t>
            </w:r>
            <w:proofErr w:type="spellStart"/>
            <w:proofErr w:type="gramStart"/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поэзии»</w:t>
            </w: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proofErr w:type="spellEnd"/>
            <w:proofErr w:type="gramEnd"/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произведений А.С. Пушкина «Сказка о царе Салтане…», «Сказка о мертвой царевне и о семи богатырях», «Сказка о рыбаке и рыбке». Рассматривание иллюстраций к произведениям автора.                           Пушкинские чтения - конкурс чтецов.                                      С/р игра «Библиотека».  Рисунки «Моя любимая сказка».</w:t>
            </w:r>
          </w:p>
          <w:p w14:paraId="5118EF38" w14:textId="77777777" w:rsidR="0008193F" w:rsidRPr="00E7333A" w:rsidRDefault="00950922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Физическое развитие Подвижные игры «Гуси -лебеди». «Баба-яга», «Пузырь», «Поймай комара», «Воробушки и автомобиль».</w:t>
            </w:r>
          </w:p>
        </w:tc>
        <w:tc>
          <w:tcPr>
            <w:tcW w:w="2080" w:type="dxa"/>
          </w:tcPr>
          <w:p w14:paraId="449E0F03" w14:textId="77777777" w:rsidR="00B9050D" w:rsidRPr="00E7333A" w:rsidRDefault="00B83DC9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9050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 - «Запомни слова</w:t>
            </w:r>
            <w:proofErr w:type="gramStart"/>
            <w:r w:rsidR="00B9050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 «</w:t>
            </w:r>
            <w:proofErr w:type="gramEnd"/>
            <w:r w:rsidR="00B9050D"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спрятался за забором».  </w:t>
            </w:r>
          </w:p>
          <w:p w14:paraId="7EB2AD7E" w14:textId="77777777" w:rsidR="0008193F" w:rsidRPr="00E7333A" w:rsidRDefault="00B9050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 - «Парные картинки».</w:t>
            </w:r>
          </w:p>
        </w:tc>
        <w:tc>
          <w:tcPr>
            <w:tcW w:w="2766" w:type="dxa"/>
          </w:tcPr>
          <w:p w14:paraId="27B6BEF3" w14:textId="77777777" w:rsidR="009A645D" w:rsidRPr="00E7333A" w:rsidRDefault="00B9050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разучить с детьми стихотворений.</w:t>
            </w:r>
          </w:p>
        </w:tc>
      </w:tr>
      <w:tr w:rsidR="009A645D" w:rsidRPr="00E7333A" w14:paraId="4C470B07" w14:textId="77777777" w:rsidTr="009A645D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531" w:type="dxa"/>
          </w:tcPr>
          <w:p w14:paraId="2371D95F" w14:textId="77777777" w:rsidR="009A645D" w:rsidRPr="00E7333A" w:rsidRDefault="009A645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14:paraId="61ACCD3A" w14:textId="77777777" w:rsidR="009A645D" w:rsidRPr="00E7333A" w:rsidRDefault="009A645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194" w:type="dxa"/>
          </w:tcPr>
          <w:p w14:paraId="3D4A215B" w14:textId="77777777" w:rsidR="009A645D" w:rsidRPr="00E7333A" w:rsidRDefault="009A645D" w:rsidP="00E7333A">
            <w:pPr>
              <w:pStyle w:val="aa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Итоговое мероприятие     </w:t>
            </w:r>
          </w:p>
          <w:p w14:paraId="5FEE807D" w14:textId="77777777" w:rsidR="009A645D" w:rsidRPr="00E7333A" w:rsidRDefault="009A645D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- забава «Разрисуй воздушный шар».</w:t>
            </w:r>
          </w:p>
          <w:p w14:paraId="5BC432D8" w14:textId="77777777" w:rsidR="009A645D" w:rsidRPr="00E7333A" w:rsidRDefault="009A645D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«Моя любимая игра»</w:t>
            </w:r>
          </w:p>
          <w:p w14:paraId="10DF76D7" w14:textId="77777777" w:rsidR="009A645D" w:rsidRPr="00E7333A" w:rsidRDefault="009A645D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- забава «Поймай шарик».</w:t>
            </w:r>
          </w:p>
          <w:p w14:paraId="67DEDEEF" w14:textId="77777777" w:rsidR="009A645D" w:rsidRPr="00E7333A" w:rsidRDefault="009A645D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- танец «Буги-буги».</w:t>
            </w:r>
          </w:p>
          <w:p w14:paraId="6C1B65F1" w14:textId="77777777" w:rsidR="009A645D" w:rsidRPr="00E7333A" w:rsidRDefault="009A645D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«Найди отличия».</w:t>
            </w:r>
          </w:p>
          <w:p w14:paraId="7222B6B3" w14:textId="77777777" w:rsidR="009A645D" w:rsidRPr="00E7333A" w:rsidRDefault="009A645D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«Гори, гори ясно», «Салочки- выручалочки».</w:t>
            </w:r>
          </w:p>
          <w:p w14:paraId="38C7DD73" w14:textId="77777777" w:rsidR="009A645D" w:rsidRPr="00E7333A" w:rsidRDefault="009A645D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Заучивание: из цикла «Игрушки» А. Барто.</w:t>
            </w:r>
          </w:p>
          <w:p w14:paraId="66875852" w14:textId="77777777" w:rsidR="009A645D" w:rsidRPr="00E7333A" w:rsidRDefault="009A645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НОД Рисование «Одуванчики цветы – очень вежливы, а ты?» (набрызг)</w:t>
            </w:r>
          </w:p>
        </w:tc>
        <w:tc>
          <w:tcPr>
            <w:tcW w:w="2085" w:type="dxa"/>
          </w:tcPr>
          <w:p w14:paraId="71542FEE" w14:textId="77777777" w:rsidR="009A645D" w:rsidRPr="00E7333A" w:rsidRDefault="009A645D" w:rsidP="00E7333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 -«Парные картинки», «Найди отличия». </w:t>
            </w:r>
          </w:p>
          <w:p w14:paraId="45BFBE1D" w14:textId="77777777" w:rsidR="009A645D" w:rsidRPr="00E7333A" w:rsidRDefault="009A645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67ED33BA" w14:textId="77777777" w:rsidR="009A645D" w:rsidRPr="00E7333A" w:rsidRDefault="009A645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333A">
              <w:rPr>
                <w:rFonts w:ascii="Times New Roman" w:hAnsi="Times New Roman" w:cs="Times New Roman"/>
                <w:sz w:val="24"/>
                <w:szCs w:val="24"/>
              </w:rPr>
              <w:t>Консультация «Развитие позитивных взаимоотношений родителей и работников ДОУ».</w:t>
            </w:r>
          </w:p>
          <w:p w14:paraId="11E65491" w14:textId="77777777" w:rsidR="009A645D" w:rsidRPr="00E7333A" w:rsidRDefault="009A645D" w:rsidP="00E733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7EE8E7" w14:textId="77777777" w:rsidR="0008193F" w:rsidRPr="007257C7" w:rsidRDefault="0008193F" w:rsidP="00950922">
      <w:pPr>
        <w:rPr>
          <w:rFonts w:ascii="Times New Roman" w:hAnsi="Times New Roman" w:cs="Times New Roman"/>
          <w:sz w:val="24"/>
          <w:szCs w:val="24"/>
        </w:rPr>
      </w:pPr>
    </w:p>
    <w:p w14:paraId="0BB9CC33" w14:textId="77777777" w:rsidR="009940E0" w:rsidRDefault="009940E0"/>
    <w:sectPr w:rsidR="009940E0" w:rsidSect="00127A3F">
      <w:pgSz w:w="12240" w:h="15840" w:code="1"/>
      <w:pgMar w:top="90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E7154" w14:textId="77777777" w:rsidR="00965B36" w:rsidRDefault="00965B36" w:rsidP="006D6C7D">
      <w:pPr>
        <w:spacing w:after="0" w:line="240" w:lineRule="auto"/>
      </w:pPr>
      <w:r>
        <w:separator/>
      </w:r>
    </w:p>
  </w:endnote>
  <w:endnote w:type="continuationSeparator" w:id="0">
    <w:p w14:paraId="5800E0C7" w14:textId="77777777" w:rsidR="00965B36" w:rsidRDefault="00965B36" w:rsidP="006D6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C3D82" w14:textId="77777777" w:rsidR="00965B36" w:rsidRDefault="00965B36" w:rsidP="006D6C7D">
      <w:pPr>
        <w:spacing w:after="0" w:line="240" w:lineRule="auto"/>
      </w:pPr>
      <w:r>
        <w:separator/>
      </w:r>
    </w:p>
  </w:footnote>
  <w:footnote w:type="continuationSeparator" w:id="0">
    <w:p w14:paraId="6FC9E051" w14:textId="77777777" w:rsidR="00965B36" w:rsidRDefault="00965B36" w:rsidP="006D6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0DAC"/>
    <w:multiLevelType w:val="hybridMultilevel"/>
    <w:tmpl w:val="6A3E5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4797E"/>
    <w:multiLevelType w:val="hybridMultilevel"/>
    <w:tmpl w:val="594E5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07D53"/>
    <w:multiLevelType w:val="hybridMultilevel"/>
    <w:tmpl w:val="53E4A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22812"/>
    <w:multiLevelType w:val="hybridMultilevel"/>
    <w:tmpl w:val="CED0B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A3BC0"/>
    <w:multiLevelType w:val="hybridMultilevel"/>
    <w:tmpl w:val="C5E68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0327E"/>
    <w:multiLevelType w:val="hybridMultilevel"/>
    <w:tmpl w:val="7CE4C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665F5"/>
    <w:multiLevelType w:val="multilevel"/>
    <w:tmpl w:val="795064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CC2B0E"/>
    <w:multiLevelType w:val="multilevel"/>
    <w:tmpl w:val="D576C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C1745E"/>
    <w:multiLevelType w:val="hybridMultilevel"/>
    <w:tmpl w:val="358A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64764"/>
    <w:multiLevelType w:val="hybridMultilevel"/>
    <w:tmpl w:val="3190C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F2B85"/>
    <w:multiLevelType w:val="hybridMultilevel"/>
    <w:tmpl w:val="AD88D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B77FA"/>
    <w:multiLevelType w:val="hybridMultilevel"/>
    <w:tmpl w:val="04A0E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266AE"/>
    <w:multiLevelType w:val="hybridMultilevel"/>
    <w:tmpl w:val="FBFA3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82740"/>
    <w:multiLevelType w:val="hybridMultilevel"/>
    <w:tmpl w:val="FEB29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F6775"/>
    <w:multiLevelType w:val="hybridMultilevel"/>
    <w:tmpl w:val="6D76A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845DB"/>
    <w:multiLevelType w:val="hybridMultilevel"/>
    <w:tmpl w:val="2DD49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A4AA3"/>
    <w:multiLevelType w:val="hybridMultilevel"/>
    <w:tmpl w:val="040A5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F4B11"/>
    <w:multiLevelType w:val="hybridMultilevel"/>
    <w:tmpl w:val="41B2A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52F46"/>
    <w:multiLevelType w:val="hybridMultilevel"/>
    <w:tmpl w:val="849A6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64850"/>
    <w:multiLevelType w:val="multilevel"/>
    <w:tmpl w:val="C128A7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D41028"/>
    <w:multiLevelType w:val="hybridMultilevel"/>
    <w:tmpl w:val="E16ED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66945"/>
    <w:multiLevelType w:val="hybridMultilevel"/>
    <w:tmpl w:val="81460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46494"/>
    <w:multiLevelType w:val="hybridMultilevel"/>
    <w:tmpl w:val="4A785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250CC"/>
    <w:multiLevelType w:val="multilevel"/>
    <w:tmpl w:val="B3B4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591537"/>
    <w:multiLevelType w:val="hybridMultilevel"/>
    <w:tmpl w:val="02F48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448094">
    <w:abstractNumId w:val="13"/>
  </w:num>
  <w:num w:numId="2" w16cid:durableId="146676080">
    <w:abstractNumId w:val="18"/>
  </w:num>
  <w:num w:numId="3" w16cid:durableId="1308970765">
    <w:abstractNumId w:val="22"/>
  </w:num>
  <w:num w:numId="4" w16cid:durableId="880437893">
    <w:abstractNumId w:val="17"/>
  </w:num>
  <w:num w:numId="5" w16cid:durableId="15087876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80409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95530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63329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32748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78683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422945">
    <w:abstractNumId w:val="23"/>
  </w:num>
  <w:num w:numId="12" w16cid:durableId="5120641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5195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01380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287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31078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685179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992598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917196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89820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94013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1855099">
    <w:abstractNumId w:val="20"/>
  </w:num>
  <w:num w:numId="23" w16cid:durableId="14713578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218766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467937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712892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899492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470827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EC4"/>
    <w:rsid w:val="00042035"/>
    <w:rsid w:val="00045F73"/>
    <w:rsid w:val="000527CA"/>
    <w:rsid w:val="00066D61"/>
    <w:rsid w:val="0008193F"/>
    <w:rsid w:val="00097AF7"/>
    <w:rsid w:val="000B7FF9"/>
    <w:rsid w:val="000C13C1"/>
    <w:rsid w:val="000D268F"/>
    <w:rsid w:val="00127A3F"/>
    <w:rsid w:val="00134242"/>
    <w:rsid w:val="00140B7F"/>
    <w:rsid w:val="001630E5"/>
    <w:rsid w:val="00181378"/>
    <w:rsid w:val="001B1871"/>
    <w:rsid w:val="001B319F"/>
    <w:rsid w:val="001B3C29"/>
    <w:rsid w:val="00203990"/>
    <w:rsid w:val="00221739"/>
    <w:rsid w:val="002239FE"/>
    <w:rsid w:val="0022753A"/>
    <w:rsid w:val="00272BA4"/>
    <w:rsid w:val="0028221B"/>
    <w:rsid w:val="00285556"/>
    <w:rsid w:val="00296A27"/>
    <w:rsid w:val="002A0929"/>
    <w:rsid w:val="002A361B"/>
    <w:rsid w:val="002E0337"/>
    <w:rsid w:val="0031069B"/>
    <w:rsid w:val="003116EF"/>
    <w:rsid w:val="00326483"/>
    <w:rsid w:val="003318E4"/>
    <w:rsid w:val="00332D75"/>
    <w:rsid w:val="00332E1E"/>
    <w:rsid w:val="003A384B"/>
    <w:rsid w:val="003A7C41"/>
    <w:rsid w:val="003B4200"/>
    <w:rsid w:val="003C310C"/>
    <w:rsid w:val="003D38A5"/>
    <w:rsid w:val="003D40C9"/>
    <w:rsid w:val="003F0957"/>
    <w:rsid w:val="003F4674"/>
    <w:rsid w:val="0040290C"/>
    <w:rsid w:val="00405CDA"/>
    <w:rsid w:val="00437219"/>
    <w:rsid w:val="00440461"/>
    <w:rsid w:val="00467CCC"/>
    <w:rsid w:val="0047014C"/>
    <w:rsid w:val="004808CA"/>
    <w:rsid w:val="004A5371"/>
    <w:rsid w:val="004B2713"/>
    <w:rsid w:val="004B27E6"/>
    <w:rsid w:val="004B473F"/>
    <w:rsid w:val="004D5517"/>
    <w:rsid w:val="004E1417"/>
    <w:rsid w:val="004E7F49"/>
    <w:rsid w:val="00521300"/>
    <w:rsid w:val="005270B3"/>
    <w:rsid w:val="00530CDD"/>
    <w:rsid w:val="00541B78"/>
    <w:rsid w:val="00542830"/>
    <w:rsid w:val="00543D23"/>
    <w:rsid w:val="00544B78"/>
    <w:rsid w:val="005641C2"/>
    <w:rsid w:val="00573754"/>
    <w:rsid w:val="005F3D0F"/>
    <w:rsid w:val="005F66E4"/>
    <w:rsid w:val="00606A40"/>
    <w:rsid w:val="00632908"/>
    <w:rsid w:val="0064161E"/>
    <w:rsid w:val="00657168"/>
    <w:rsid w:val="006676C6"/>
    <w:rsid w:val="006B588C"/>
    <w:rsid w:val="006C6D84"/>
    <w:rsid w:val="006D438A"/>
    <w:rsid w:val="006D53BF"/>
    <w:rsid w:val="006D6C7D"/>
    <w:rsid w:val="006E096F"/>
    <w:rsid w:val="006E11B5"/>
    <w:rsid w:val="006E2639"/>
    <w:rsid w:val="00717C70"/>
    <w:rsid w:val="007257C7"/>
    <w:rsid w:val="007570D3"/>
    <w:rsid w:val="00786E9C"/>
    <w:rsid w:val="007A5326"/>
    <w:rsid w:val="007B15E6"/>
    <w:rsid w:val="007B3409"/>
    <w:rsid w:val="007C087A"/>
    <w:rsid w:val="007C4FCB"/>
    <w:rsid w:val="007C65E9"/>
    <w:rsid w:val="007D266D"/>
    <w:rsid w:val="007D54A2"/>
    <w:rsid w:val="007E13A0"/>
    <w:rsid w:val="00804D94"/>
    <w:rsid w:val="00821655"/>
    <w:rsid w:val="00840B75"/>
    <w:rsid w:val="008451F6"/>
    <w:rsid w:val="00851187"/>
    <w:rsid w:val="00860C2E"/>
    <w:rsid w:val="0087334A"/>
    <w:rsid w:val="00882645"/>
    <w:rsid w:val="00893031"/>
    <w:rsid w:val="0089337E"/>
    <w:rsid w:val="008B57A5"/>
    <w:rsid w:val="008D5C0D"/>
    <w:rsid w:val="008E5C38"/>
    <w:rsid w:val="008F1402"/>
    <w:rsid w:val="0090109B"/>
    <w:rsid w:val="0092230F"/>
    <w:rsid w:val="009252A5"/>
    <w:rsid w:val="0092562E"/>
    <w:rsid w:val="009307E5"/>
    <w:rsid w:val="00950922"/>
    <w:rsid w:val="009527B8"/>
    <w:rsid w:val="00965B36"/>
    <w:rsid w:val="00976BBC"/>
    <w:rsid w:val="009810A6"/>
    <w:rsid w:val="00991E89"/>
    <w:rsid w:val="009940E0"/>
    <w:rsid w:val="009A0213"/>
    <w:rsid w:val="009A5665"/>
    <w:rsid w:val="009A645D"/>
    <w:rsid w:val="009E222A"/>
    <w:rsid w:val="00A138B9"/>
    <w:rsid w:val="00A14964"/>
    <w:rsid w:val="00A3471C"/>
    <w:rsid w:val="00A37735"/>
    <w:rsid w:val="00A435E5"/>
    <w:rsid w:val="00A44F93"/>
    <w:rsid w:val="00A96BDB"/>
    <w:rsid w:val="00AA46AE"/>
    <w:rsid w:val="00AD7ACD"/>
    <w:rsid w:val="00B07172"/>
    <w:rsid w:val="00B10F52"/>
    <w:rsid w:val="00B268A8"/>
    <w:rsid w:val="00B273A3"/>
    <w:rsid w:val="00B44305"/>
    <w:rsid w:val="00B83DC9"/>
    <w:rsid w:val="00B9050D"/>
    <w:rsid w:val="00BA2860"/>
    <w:rsid w:val="00BA45A1"/>
    <w:rsid w:val="00BA4925"/>
    <w:rsid w:val="00BE5042"/>
    <w:rsid w:val="00BF3225"/>
    <w:rsid w:val="00C260ED"/>
    <w:rsid w:val="00C3180F"/>
    <w:rsid w:val="00C32AF4"/>
    <w:rsid w:val="00C3705E"/>
    <w:rsid w:val="00C4498B"/>
    <w:rsid w:val="00C7681A"/>
    <w:rsid w:val="00CA47A7"/>
    <w:rsid w:val="00CF22F9"/>
    <w:rsid w:val="00D3662E"/>
    <w:rsid w:val="00D871CC"/>
    <w:rsid w:val="00D90F99"/>
    <w:rsid w:val="00D93F90"/>
    <w:rsid w:val="00DB0597"/>
    <w:rsid w:val="00DB0F22"/>
    <w:rsid w:val="00DB3F9E"/>
    <w:rsid w:val="00DD2225"/>
    <w:rsid w:val="00DE03BF"/>
    <w:rsid w:val="00DE6738"/>
    <w:rsid w:val="00DF3435"/>
    <w:rsid w:val="00E61A7D"/>
    <w:rsid w:val="00E7333A"/>
    <w:rsid w:val="00E7464D"/>
    <w:rsid w:val="00E86785"/>
    <w:rsid w:val="00EA116A"/>
    <w:rsid w:val="00ED1069"/>
    <w:rsid w:val="00ED3896"/>
    <w:rsid w:val="00F02BFB"/>
    <w:rsid w:val="00F2005C"/>
    <w:rsid w:val="00F376BA"/>
    <w:rsid w:val="00F5541E"/>
    <w:rsid w:val="00F55BAA"/>
    <w:rsid w:val="00F57C33"/>
    <w:rsid w:val="00F67EC4"/>
    <w:rsid w:val="00F83218"/>
    <w:rsid w:val="00FE0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727FC"/>
  <w15:docId w15:val="{2FA9F1DD-F6DC-4771-B00A-6EFD892E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409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7B340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40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40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40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4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4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40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4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409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340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B340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B340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B340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B340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B340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7B340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B340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3409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7B340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Заголовок Знак"/>
    <w:basedOn w:val="a0"/>
    <w:link w:val="a4"/>
    <w:uiPriority w:val="10"/>
    <w:rsid w:val="007B340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B3409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7B340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7B3409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7B3409"/>
    <w:rPr>
      <w:b/>
      <w:i/>
      <w:iCs/>
    </w:rPr>
  </w:style>
  <w:style w:type="paragraph" w:styleId="aa">
    <w:name w:val="No Spacing"/>
    <w:link w:val="ab"/>
    <w:uiPriority w:val="1"/>
    <w:qFormat/>
    <w:rsid w:val="007B340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B3409"/>
  </w:style>
  <w:style w:type="paragraph" w:styleId="ac">
    <w:name w:val="List Paragraph"/>
    <w:basedOn w:val="a"/>
    <w:uiPriority w:val="34"/>
    <w:qFormat/>
    <w:rsid w:val="007B3409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7B3409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7B340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7B340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7B340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7B3409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7B340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B3409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7B3409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7B3409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7B3409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F67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6D6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6D6C7D"/>
    <w:rPr>
      <w:sz w:val="21"/>
    </w:rPr>
  </w:style>
  <w:style w:type="paragraph" w:styleId="af8">
    <w:name w:val="footer"/>
    <w:basedOn w:val="a"/>
    <w:link w:val="af9"/>
    <w:uiPriority w:val="99"/>
    <w:unhideWhenUsed/>
    <w:rsid w:val="006D6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D6C7D"/>
    <w:rPr>
      <w:sz w:val="21"/>
    </w:rPr>
  </w:style>
  <w:style w:type="character" w:customStyle="1" w:styleId="c8">
    <w:name w:val="c8"/>
    <w:basedOn w:val="a0"/>
    <w:rsid w:val="00542830"/>
  </w:style>
  <w:style w:type="character" w:customStyle="1" w:styleId="c1">
    <w:name w:val="c1"/>
    <w:basedOn w:val="a0"/>
    <w:rsid w:val="00542830"/>
  </w:style>
  <w:style w:type="character" w:customStyle="1" w:styleId="c10">
    <w:name w:val="c10"/>
    <w:basedOn w:val="a0"/>
    <w:rsid w:val="009A5665"/>
  </w:style>
  <w:style w:type="character" w:customStyle="1" w:styleId="c4">
    <w:name w:val="c4"/>
    <w:basedOn w:val="a0"/>
    <w:rsid w:val="009A5665"/>
  </w:style>
  <w:style w:type="character" w:customStyle="1" w:styleId="c12">
    <w:name w:val="c12"/>
    <w:basedOn w:val="a0"/>
    <w:rsid w:val="009A5665"/>
  </w:style>
  <w:style w:type="character" w:customStyle="1" w:styleId="c23">
    <w:name w:val="c23"/>
    <w:basedOn w:val="a0"/>
    <w:rsid w:val="004808CA"/>
  </w:style>
  <w:style w:type="paragraph" w:styleId="afa">
    <w:name w:val="Balloon Text"/>
    <w:basedOn w:val="a"/>
    <w:link w:val="afb"/>
    <w:uiPriority w:val="99"/>
    <w:semiHidden/>
    <w:unhideWhenUsed/>
    <w:rsid w:val="0052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27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66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188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753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8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4925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azki.rustih.ru/mixail-prishvin-lesnoj-dokto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6BA76-B605-4E38-B0E1-3BA22C10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5213</Words>
  <Characters>29717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Саламатина</cp:lastModifiedBy>
  <cp:revision>50</cp:revision>
  <cp:lastPrinted>2025-06-26T06:49:00Z</cp:lastPrinted>
  <dcterms:created xsi:type="dcterms:W3CDTF">2021-05-29T03:43:00Z</dcterms:created>
  <dcterms:modified xsi:type="dcterms:W3CDTF">2025-06-26T06:56:00Z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102863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