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2C77" w14:textId="77777777" w:rsidR="00127A3F" w:rsidRPr="00127A3F" w:rsidRDefault="00127A3F" w:rsidP="00127A3F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27A3F">
        <w:rPr>
          <w:rFonts w:ascii="Times New Roman" w:hAnsi="Times New Roman" w:cs="Times New Roman"/>
          <w:b/>
          <w:bCs/>
          <w:sz w:val="18"/>
          <w:szCs w:val="18"/>
        </w:rPr>
        <w:t xml:space="preserve">Утверждаю: </w:t>
      </w:r>
    </w:p>
    <w:p w14:paraId="06D2B93C" w14:textId="60746194" w:rsidR="00127A3F" w:rsidRPr="00127A3F" w:rsidRDefault="00127A3F" w:rsidP="00127A3F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27A3F">
        <w:rPr>
          <w:rFonts w:ascii="Times New Roman" w:hAnsi="Times New Roman" w:cs="Times New Roman"/>
          <w:b/>
          <w:bCs/>
          <w:sz w:val="18"/>
          <w:szCs w:val="18"/>
        </w:rPr>
        <w:t xml:space="preserve">Заведующий ГКДОУ «Детский сад № 20 </w:t>
      </w:r>
      <w:proofErr w:type="spellStart"/>
      <w:r w:rsidRPr="00127A3F">
        <w:rPr>
          <w:rFonts w:ascii="Times New Roman" w:hAnsi="Times New Roman" w:cs="Times New Roman"/>
          <w:b/>
          <w:bCs/>
          <w:sz w:val="18"/>
          <w:szCs w:val="18"/>
        </w:rPr>
        <w:t>г.о</w:t>
      </w:r>
      <w:proofErr w:type="spellEnd"/>
      <w:r w:rsidRPr="00127A3F">
        <w:rPr>
          <w:rFonts w:ascii="Times New Roman" w:hAnsi="Times New Roman" w:cs="Times New Roman"/>
          <w:b/>
          <w:bCs/>
          <w:sz w:val="18"/>
          <w:szCs w:val="18"/>
        </w:rPr>
        <w:t>. Мариуполь» ДНР</w:t>
      </w:r>
    </w:p>
    <w:p w14:paraId="4EFB212D" w14:textId="098C0069" w:rsidR="00127A3F" w:rsidRDefault="00127A3F" w:rsidP="00127A3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7A3F">
        <w:rPr>
          <w:rFonts w:ascii="Times New Roman" w:hAnsi="Times New Roman" w:cs="Times New Roman"/>
          <w:b/>
          <w:bCs/>
          <w:sz w:val="18"/>
          <w:szCs w:val="18"/>
        </w:rPr>
        <w:t xml:space="preserve">___________ </w:t>
      </w:r>
      <w:proofErr w:type="spellStart"/>
      <w:r w:rsidRPr="00127A3F">
        <w:rPr>
          <w:rFonts w:ascii="Times New Roman" w:hAnsi="Times New Roman" w:cs="Times New Roman"/>
          <w:b/>
          <w:bCs/>
          <w:sz w:val="18"/>
          <w:szCs w:val="18"/>
        </w:rPr>
        <w:t>О.С.Саламатина</w:t>
      </w:r>
      <w:proofErr w:type="spellEnd"/>
      <w:r w:rsidRPr="00127A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F83EF8" w14:textId="4F46175D" w:rsidR="008E5C38" w:rsidRPr="00127A3F" w:rsidRDefault="00066D61" w:rsidP="008E5C3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ПЛАН</w:t>
      </w:r>
      <w:r w:rsidRPr="00066D61">
        <w:rPr>
          <w:rFonts w:ascii="Times New Roman" w:hAnsi="Times New Roman" w:cs="Times New Roman"/>
          <w:b/>
          <w:sz w:val="28"/>
          <w:szCs w:val="28"/>
        </w:rPr>
        <w:br/>
        <w:t xml:space="preserve">летней оздоровительной работы с детьми разновозрастной группы </w:t>
      </w:r>
      <w:r w:rsidRPr="00066D61">
        <w:rPr>
          <w:rFonts w:ascii="Times New Roman" w:hAnsi="Times New Roman" w:cs="Times New Roman"/>
          <w:b/>
          <w:sz w:val="28"/>
          <w:szCs w:val="28"/>
        </w:rPr>
        <w:br/>
      </w:r>
      <w:r w:rsidR="008E5C38" w:rsidRPr="00127A3F">
        <w:rPr>
          <w:rFonts w:ascii="Times New Roman" w:hAnsi="Times New Roman" w:cs="Times New Roman"/>
          <w:b/>
          <w:iCs/>
          <w:sz w:val="24"/>
          <w:szCs w:val="24"/>
        </w:rPr>
        <w:t xml:space="preserve">ГОСУДАРСТВЕННОГО </w:t>
      </w:r>
      <w:proofErr w:type="gramStart"/>
      <w:r w:rsidR="008E5C38" w:rsidRPr="00127A3F">
        <w:rPr>
          <w:rFonts w:ascii="Times New Roman" w:hAnsi="Times New Roman" w:cs="Times New Roman"/>
          <w:b/>
          <w:iCs/>
          <w:sz w:val="24"/>
          <w:szCs w:val="24"/>
        </w:rPr>
        <w:t>КАЗЕННОГО  ДОШКОЛЬНОГО</w:t>
      </w:r>
      <w:proofErr w:type="gramEnd"/>
      <w:r w:rsidR="008E5C38" w:rsidRPr="00127A3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5945329" w14:textId="15426FA8" w:rsidR="008E5C38" w:rsidRPr="00127A3F" w:rsidRDefault="008E5C38" w:rsidP="008E5C3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7A3F">
        <w:rPr>
          <w:rFonts w:ascii="Times New Roman" w:hAnsi="Times New Roman" w:cs="Times New Roman"/>
          <w:b/>
          <w:iCs/>
          <w:sz w:val="24"/>
          <w:szCs w:val="24"/>
        </w:rPr>
        <w:t>ОБРАЗОВАТЕЛЬНОГО УЧРЕЖДЕНИЯ «</w:t>
      </w:r>
      <w:proofErr w:type="gramStart"/>
      <w:r w:rsidRPr="00127A3F">
        <w:rPr>
          <w:rFonts w:ascii="Times New Roman" w:hAnsi="Times New Roman" w:cs="Times New Roman"/>
          <w:b/>
          <w:iCs/>
          <w:sz w:val="24"/>
          <w:szCs w:val="24"/>
        </w:rPr>
        <w:t>ДЕТСКИЙ  САД</w:t>
      </w:r>
      <w:proofErr w:type="gramEnd"/>
      <w:r w:rsidRPr="00127A3F">
        <w:rPr>
          <w:rFonts w:ascii="Times New Roman" w:hAnsi="Times New Roman" w:cs="Times New Roman"/>
          <w:b/>
          <w:iCs/>
          <w:sz w:val="24"/>
          <w:szCs w:val="24"/>
        </w:rPr>
        <w:t xml:space="preserve"> № 20 «</w:t>
      </w:r>
      <w:r w:rsidRPr="00127A3F">
        <w:rPr>
          <w:rFonts w:ascii="Times New Roman" w:hAnsi="Times New Roman" w:cs="Times New Roman"/>
          <w:b/>
          <w:iCs/>
          <w:sz w:val="24"/>
          <w:szCs w:val="24"/>
          <w:lang w:val="uk-UA"/>
        </w:rPr>
        <w:t>КАЛИНКА</w:t>
      </w:r>
      <w:r w:rsidRPr="00127A3F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7010A49F" w14:textId="1C76D126" w:rsidR="008E5C38" w:rsidRPr="008E5C38" w:rsidRDefault="008E5C38" w:rsidP="00097A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7A3F">
        <w:rPr>
          <w:rFonts w:ascii="Times New Roman" w:hAnsi="Times New Roman" w:cs="Times New Roman"/>
          <w:b/>
          <w:iCs/>
          <w:sz w:val="24"/>
          <w:szCs w:val="24"/>
        </w:rPr>
        <w:t>КОМБИНИРОВАННОГО ВИДА ГОРОДСКОГО ОКРУГА МАРИУПОЛЬ»</w:t>
      </w:r>
      <w:r w:rsidR="00066D61" w:rsidRPr="008E5C38">
        <w:rPr>
          <w:rFonts w:ascii="Times New Roman" w:hAnsi="Times New Roman" w:cs="Times New Roman"/>
          <w:b/>
          <w:iCs/>
          <w:sz w:val="28"/>
          <w:szCs w:val="28"/>
        </w:rPr>
        <w:br/>
        <w:t>на 202</w:t>
      </w:r>
      <w:r w:rsidRPr="008E5C3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066D61" w:rsidRPr="008E5C38">
        <w:rPr>
          <w:rFonts w:ascii="Times New Roman" w:hAnsi="Times New Roman" w:cs="Times New Roman"/>
          <w:b/>
          <w:iCs/>
          <w:sz w:val="28"/>
          <w:szCs w:val="28"/>
        </w:rPr>
        <w:t>-202</w:t>
      </w:r>
      <w:r w:rsidRPr="008E5C38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066D61" w:rsidRPr="008E5C38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6EDB9F21" w14:textId="6BD065B8" w:rsidR="00632908" w:rsidRPr="00632908" w:rsidRDefault="00F67EC4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08"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1612A998" w14:textId="42F23995" w:rsidR="008E5C38" w:rsidRPr="00632908" w:rsidRDefault="00F67EC4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08">
        <w:rPr>
          <w:rFonts w:ascii="Times New Roman" w:hAnsi="Times New Roman" w:cs="Times New Roman"/>
          <w:b/>
          <w:sz w:val="28"/>
          <w:szCs w:val="28"/>
        </w:rPr>
        <w:t>1-я неделя «Экология»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4030"/>
        <w:gridCol w:w="2259"/>
        <w:gridCol w:w="2084"/>
      </w:tblGrid>
      <w:tr w:rsidR="00F67EC4" w:rsidRPr="006D6C7D" w14:paraId="5EA0FF43" w14:textId="77777777" w:rsidTr="00095F82">
        <w:tc>
          <w:tcPr>
            <w:tcW w:w="1404" w:type="dxa"/>
          </w:tcPr>
          <w:p w14:paraId="34F7F1AB" w14:textId="77777777"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число,день</w:t>
            </w:r>
            <w:proofErr w:type="spellEnd"/>
            <w:proofErr w:type="gramEnd"/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недели</w:t>
            </w:r>
          </w:p>
        </w:tc>
        <w:tc>
          <w:tcPr>
            <w:tcW w:w="4076" w:type="dxa"/>
          </w:tcPr>
          <w:p w14:paraId="26FEFF65" w14:textId="77777777" w:rsidR="006D6C7D" w:rsidRDefault="006D6C7D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88A1A" w14:textId="77777777" w:rsidR="00F67EC4" w:rsidRPr="006D6C7D" w:rsidRDefault="00F67EC4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14:paraId="39F6DB11" w14:textId="77777777" w:rsidR="00F67EC4" w:rsidRPr="006D6C7D" w:rsidRDefault="00F67EC4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092" w:type="dxa"/>
          </w:tcPr>
          <w:p w14:paraId="4E3EE9ED" w14:textId="77777777" w:rsidR="00F67EC4" w:rsidRPr="006D6C7D" w:rsidRDefault="00F67EC4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67EC4" w:rsidRPr="006D6C7D" w14:paraId="73A68A1D" w14:textId="77777777" w:rsidTr="00095F82">
        <w:trPr>
          <w:trHeight w:val="2791"/>
        </w:trPr>
        <w:tc>
          <w:tcPr>
            <w:tcW w:w="1404" w:type="dxa"/>
          </w:tcPr>
          <w:p w14:paraId="616DA932" w14:textId="00CBD395" w:rsidR="00F67EC4" w:rsidRPr="006D6C7D" w:rsidRDefault="006D6C7D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EC4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700C6AB" w14:textId="1F52C984" w:rsidR="00F67EC4" w:rsidRPr="006D6C7D" w:rsidRDefault="00CA5206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76" w:type="dxa"/>
          </w:tcPr>
          <w:p w14:paraId="03D2705B" w14:textId="77777777" w:rsidR="00F67EC4" w:rsidRPr="002554C4" w:rsidRDefault="00B273A3" w:rsidP="00467C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защиты </w:t>
            </w:r>
            <w:proofErr w:type="spellStart"/>
            <w:proofErr w:type="gramStart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детей»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proofErr w:type="spellEnd"/>
            <w:proofErr w:type="gramEnd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летнем празднике «День защиты дет</w:t>
            </w:r>
            <w:r w:rsidR="00D93F9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ей, почему он так называется?» 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детского рисунка на асфальте «Пусть всегда будет </w:t>
            </w:r>
            <w:proofErr w:type="spellStart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солнце</w:t>
            </w:r>
            <w:proofErr w:type="gramStart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93F9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B420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ассказ</w:t>
            </w:r>
            <w:proofErr w:type="spellEnd"/>
            <w:proofErr w:type="gramEnd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празднике «День защиты </w:t>
            </w:r>
            <w:proofErr w:type="spellStart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proofErr w:type="gramStart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93F9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B420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тение</w:t>
            </w:r>
            <w:proofErr w:type="spellEnd"/>
            <w:proofErr w:type="gramEnd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Почемучкины</w:t>
            </w:r>
            <w:proofErr w:type="spellEnd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рассказы», </w:t>
            </w:r>
            <w:r w:rsidR="00D93F9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Детские </w:t>
            </w:r>
            <w:proofErr w:type="spellStart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энциклопедии</w:t>
            </w:r>
            <w:proofErr w:type="gramStart"/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B420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91E89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  <w:proofErr w:type="spellEnd"/>
            <w:proofErr w:type="gramEnd"/>
            <w:r w:rsidR="00991E89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2268" w:type="dxa"/>
          </w:tcPr>
          <w:p w14:paraId="3B2D0B8E" w14:textId="77777777" w:rsidR="003B4200" w:rsidRPr="002554C4" w:rsidRDefault="003B4200" w:rsidP="00467C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амять</w:t>
            </w: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 «Запомни слова», «Что пропало», «Кто спрятался за забором</w:t>
            </w: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4A211EC7" w14:textId="77777777" w:rsidR="00F67EC4" w:rsidRPr="006D6C7D" w:rsidRDefault="003B4200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6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красное и… опасное».</w:t>
            </w:r>
          </w:p>
        </w:tc>
      </w:tr>
      <w:tr w:rsidR="00F67EC4" w:rsidRPr="006D6C7D" w14:paraId="6D2EEF76" w14:textId="77777777" w:rsidTr="00095F82">
        <w:tc>
          <w:tcPr>
            <w:tcW w:w="1404" w:type="dxa"/>
          </w:tcPr>
          <w:p w14:paraId="570D61DC" w14:textId="2F449E2D"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7702158" w14:textId="75C1C731" w:rsidR="00F67EC4" w:rsidRPr="006D6C7D" w:rsidRDefault="00CA5206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76" w:type="dxa"/>
          </w:tcPr>
          <w:p w14:paraId="63BC0070" w14:textId="77777777" w:rsidR="00B273A3" w:rsidRPr="002554C4" w:rsidRDefault="00B273A3" w:rsidP="00066D61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«Всемирный день окружающей среды»</w:t>
            </w:r>
          </w:p>
          <w:p w14:paraId="3E69AFDD" w14:textId="77777777" w:rsidR="00F67EC4" w:rsidRPr="002554C4" w:rsidRDefault="00F67EC4" w:rsidP="00066D61">
            <w:pPr>
              <w:pStyle w:val="aa"/>
              <w:jc w:val="both"/>
              <w:rPr>
                <w:bCs/>
              </w:rPr>
            </w:pP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 летнем времени года «Здравствуй, лето красное!», о месяце июне.</w:t>
            </w:r>
            <w:r w:rsidR="0054283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Чтение произведения В. Катаева «Дудочка и </w:t>
            </w:r>
            <w:proofErr w:type="spellStart"/>
            <w:r w:rsidR="0054283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кувшинчик</w:t>
            </w:r>
            <w:proofErr w:type="gramStart"/>
            <w:r w:rsidR="0054283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="003B420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93F9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идактическая</w:t>
            </w:r>
            <w:proofErr w:type="spellEnd"/>
            <w:proofErr w:type="gramEnd"/>
            <w:r w:rsidR="00D93F9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</w:t>
            </w:r>
            <w:r w:rsidR="00786E9C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«Когда это бывает?»                                              </w:t>
            </w:r>
            <w:r w:rsidR="00D93F90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НОД </w:t>
            </w:r>
            <w:proofErr w:type="spellStart"/>
            <w:proofErr w:type="gramStart"/>
            <w:r w:rsidR="00042035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="00991E89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End"/>
            <w:r w:rsidR="00991E89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Путешествие</w:t>
            </w:r>
            <w:proofErr w:type="spellEnd"/>
            <w:r w:rsidR="00991E89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страну </w:t>
            </w:r>
            <w:proofErr w:type="spellStart"/>
            <w:r w:rsidR="00991E89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Рисовандию</w:t>
            </w:r>
            <w:proofErr w:type="spellEnd"/>
            <w:r w:rsidR="00991E89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042035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78C8FB1" w14:textId="77777777" w:rsidR="00F67EC4" w:rsidRPr="002554C4" w:rsidRDefault="003B4200" w:rsidP="00467C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нимание</w:t>
            </w: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«Пар</w:t>
            </w: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ные картинки», «Найди отличия».</w:t>
            </w:r>
          </w:p>
          <w:p w14:paraId="66717468" w14:textId="77777777" w:rsidR="00F67EC4" w:rsidRPr="002554C4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98BA468" w14:textId="77777777" w:rsidR="00F67EC4" w:rsidRPr="006D6C7D" w:rsidRDefault="003B4200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67EC4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оветы «Чем занять детей летом».</w:t>
            </w:r>
          </w:p>
        </w:tc>
      </w:tr>
      <w:tr w:rsidR="00F67EC4" w:rsidRPr="006D6C7D" w14:paraId="4B68525A" w14:textId="77777777" w:rsidTr="00095F82">
        <w:trPr>
          <w:trHeight w:val="273"/>
        </w:trPr>
        <w:tc>
          <w:tcPr>
            <w:tcW w:w="1404" w:type="dxa"/>
          </w:tcPr>
          <w:p w14:paraId="3CA57F39" w14:textId="7F97AC92"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40E8334" w14:textId="14200E4D" w:rsidR="00F67EC4" w:rsidRPr="006D6C7D" w:rsidRDefault="00CA5206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76" w:type="dxa"/>
          </w:tcPr>
          <w:p w14:paraId="2BCC1F09" w14:textId="77777777" w:rsidR="00B273A3" w:rsidRPr="002554C4" w:rsidRDefault="00B273A3" w:rsidP="00B2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деревьев»</w:t>
            </w:r>
          </w:p>
          <w:p w14:paraId="50CF5823" w14:textId="77777777" w:rsidR="00F67EC4" w:rsidRPr="002554C4" w:rsidRDefault="00332D75" w:rsidP="00F67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Беседа«</w:t>
            </w:r>
            <w:proofErr w:type="gramEnd"/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</w:t>
            </w:r>
            <w:proofErr w:type="spellEnd"/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деревья растут около детского сада»</w:t>
            </w:r>
          </w:p>
          <w:p w14:paraId="3D751593" w14:textId="77777777" w:rsidR="006E096F" w:rsidRPr="002554C4" w:rsidRDefault="00332D75" w:rsidP="00D93F9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колосьев зерновых растений, изображением машин и приспособлений, используемых для выращивания </w:t>
            </w:r>
            <w:proofErr w:type="spellStart"/>
            <w:proofErr w:type="gramStart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злаков.</w:t>
            </w:r>
            <w:r w:rsidR="0054283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proofErr w:type="spellEnd"/>
            <w:proofErr w:type="gramEnd"/>
            <w:r w:rsidR="0054283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рассказа М. </w:t>
            </w:r>
            <w:proofErr w:type="spellStart"/>
            <w:r w:rsidR="0054283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Скребцова</w:t>
            </w:r>
            <w:proofErr w:type="spellEnd"/>
            <w:r w:rsidR="0054283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«Разговорчивая </w:t>
            </w:r>
            <w:proofErr w:type="spellStart"/>
            <w:r w:rsidR="0054283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березка</w:t>
            </w:r>
            <w:proofErr w:type="gramStart"/>
            <w:r w:rsidR="00542830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C65E9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3F90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</w:t>
            </w:r>
            <w:proofErr w:type="spellEnd"/>
            <w:proofErr w:type="gramEnd"/>
            <w:r w:rsidR="00D93F90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Физическое </w:t>
            </w:r>
            <w:proofErr w:type="spellStart"/>
            <w:r w:rsidR="00D93F90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игры «Мыши в кладовой», «Най</w:t>
            </w:r>
            <w:r w:rsidR="003B4200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 пару», «Каравай», «</w:t>
            </w:r>
            <w:proofErr w:type="spellStart"/>
            <w:r w:rsidR="003B4200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Садовник</w:t>
            </w:r>
            <w:proofErr w:type="gramStart"/>
            <w:r w:rsidR="003B4200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D93F90"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Упражнять</w:t>
            </w:r>
            <w:proofErr w:type="spellEnd"/>
            <w:proofErr w:type="gramEnd"/>
            <w:r w:rsidR="00D93F90"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 метании мешочка в горизонтальную цель.                </w:t>
            </w:r>
            <w:proofErr w:type="gramStart"/>
            <w:r w:rsidR="00D93F90"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Упражнять  в</w:t>
            </w:r>
            <w:proofErr w:type="gramEnd"/>
            <w:r w:rsidR="00D93F90"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прокатывании мяча </w:t>
            </w:r>
            <w:r w:rsidR="00D93F90"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через ворота</w:t>
            </w:r>
            <w:r w:rsidR="00D93F90"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      </w:t>
            </w:r>
          </w:p>
        </w:tc>
        <w:tc>
          <w:tcPr>
            <w:tcW w:w="2268" w:type="dxa"/>
          </w:tcPr>
          <w:p w14:paraId="4FC98098" w14:textId="77777777" w:rsidR="00F67EC4" w:rsidRPr="002554C4" w:rsidRDefault="003B4200" w:rsidP="00467C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</w:t>
            </w:r>
            <w:r w:rsidR="00F67EC4"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ышление</w:t>
            </w: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  -</w:t>
            </w:r>
            <w:proofErr w:type="gramEnd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отличия», «Лабиринты».</w:t>
            </w:r>
          </w:p>
        </w:tc>
        <w:tc>
          <w:tcPr>
            <w:tcW w:w="2092" w:type="dxa"/>
          </w:tcPr>
          <w:p w14:paraId="0057190B" w14:textId="77777777" w:rsidR="00F67EC4" w:rsidRPr="00467CCC" w:rsidRDefault="00F67EC4" w:rsidP="00467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мнемотехники в развитии речи детей дошкольного возраста»</w:t>
            </w:r>
            <w:r w:rsidR="003B4200"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87BF6" w14:textId="77777777"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F82" w:rsidRPr="00E7333A" w14:paraId="55191343" w14:textId="77777777" w:rsidTr="00095F82">
        <w:tc>
          <w:tcPr>
            <w:tcW w:w="1404" w:type="dxa"/>
          </w:tcPr>
          <w:p w14:paraId="7F27A912" w14:textId="5FAC5F53" w:rsidR="00095F82" w:rsidRPr="00E7333A" w:rsidRDefault="00095F82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2F8E05AF" w14:textId="6A4344DB" w:rsidR="00095F82" w:rsidRPr="00E7333A" w:rsidRDefault="00CA5206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76" w:type="dxa"/>
          </w:tcPr>
          <w:p w14:paraId="767CE502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любителей деревьев»</w:t>
            </w:r>
          </w:p>
          <w:p w14:paraId="306A8725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«Для чего нужны деревья».</w:t>
            </w:r>
          </w:p>
          <w:p w14:paraId="01CF7561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картинок.</w:t>
            </w:r>
          </w:p>
          <w:p w14:paraId="0ED6C30A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деревьях</w:t>
            </w:r>
          </w:p>
          <w:p w14:paraId="6004FDF9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 какого дерева лист».</w:t>
            </w:r>
          </w:p>
          <w:p w14:paraId="3A9011CC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«Дерево».</w:t>
            </w:r>
          </w:p>
          <w:p w14:paraId="44079EDE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«Беги к тому дереву…».</w:t>
            </w:r>
          </w:p>
          <w:p w14:paraId="736689BB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Л.Н. Толстой, «Дуб и орешник».</w:t>
            </w:r>
          </w:p>
          <w:p w14:paraId="3FBEB808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12A6D05E" w14:textId="77777777" w:rsidR="00095F82" w:rsidRPr="00E7333A" w:rsidRDefault="00095F82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 медведя во бору», «Огуречик».</w:t>
            </w:r>
          </w:p>
        </w:tc>
        <w:tc>
          <w:tcPr>
            <w:tcW w:w="2268" w:type="dxa"/>
          </w:tcPr>
          <w:p w14:paraId="2494683D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 - «Что, где расположено»; </w:t>
            </w:r>
          </w:p>
          <w:p w14:paraId="6C6FA793" w14:textId="77777777" w:rsidR="00095F82" w:rsidRPr="00E7333A" w:rsidRDefault="00095F82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 – «Назови предметы одним словом», «Кто, что делает», «Кто это?», «Что нарисовано на картинке».</w:t>
            </w:r>
          </w:p>
        </w:tc>
        <w:tc>
          <w:tcPr>
            <w:tcW w:w="2092" w:type="dxa"/>
          </w:tcPr>
          <w:p w14:paraId="127CB42E" w14:textId="77777777" w:rsidR="00095F82" w:rsidRPr="00E7333A" w:rsidRDefault="00095F82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папку -передвижку «Почитайте детям».</w:t>
            </w:r>
          </w:p>
        </w:tc>
      </w:tr>
      <w:tr w:rsidR="00095F82" w:rsidRPr="00E7333A" w14:paraId="0933932B" w14:textId="77777777" w:rsidTr="00095F82">
        <w:tc>
          <w:tcPr>
            <w:tcW w:w="1404" w:type="dxa"/>
          </w:tcPr>
          <w:p w14:paraId="5015F074" w14:textId="77ABE72E" w:rsidR="00095F82" w:rsidRPr="00E7333A" w:rsidRDefault="00095F82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74B67D0F" w14:textId="0CE3D34F" w:rsidR="00095F82" w:rsidRPr="00E7333A" w:rsidRDefault="00CA5206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76" w:type="dxa"/>
          </w:tcPr>
          <w:p w14:paraId="17E8B05F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«Природа нашего края» </w:t>
            </w:r>
          </w:p>
          <w:p w14:paraId="54C2F32B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 </w:t>
            </w:r>
          </w:p>
          <w:p w14:paraId="55F79D79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Александрова «Родина».</w:t>
            </w:r>
          </w:p>
          <w:p w14:paraId="17611788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 о цветах, животных, птицах, деревьях нашего края. </w:t>
            </w:r>
          </w:p>
          <w:p w14:paraId="02D07774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«Лото» </w:t>
            </w:r>
          </w:p>
          <w:p w14:paraId="128355B7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«Колосок», «Садовник».</w:t>
            </w:r>
          </w:p>
          <w:p w14:paraId="537C0647" w14:textId="77777777" w:rsidR="00095F82" w:rsidRPr="00E7333A" w:rsidRDefault="00095F82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268" w:type="dxa"/>
          </w:tcPr>
          <w:p w14:paraId="5809B67F" w14:textId="77777777" w:rsidR="00095F82" w:rsidRPr="00E7333A" w:rsidRDefault="00095F82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 - «Парные картинки», «Найди отличия».</w:t>
            </w:r>
          </w:p>
          <w:p w14:paraId="07AB04C6" w14:textId="77777777" w:rsidR="00095F82" w:rsidRPr="00E7333A" w:rsidRDefault="00095F82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Речь – «Назови предметы одним словом», «Кто, что делает», «Кто это?», «Что нарисовано на картинке».</w:t>
            </w:r>
          </w:p>
        </w:tc>
        <w:tc>
          <w:tcPr>
            <w:tcW w:w="2092" w:type="dxa"/>
          </w:tcPr>
          <w:p w14:paraId="46E2E337" w14:textId="77777777" w:rsidR="00095F82" w:rsidRPr="00E7333A" w:rsidRDefault="00095F82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и озеленении участков.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41137A2" w14:textId="4441CB62" w:rsidR="0047014C" w:rsidRPr="00097AF7" w:rsidRDefault="00332D75" w:rsidP="004701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2-я неделя «Безопасности»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74"/>
        <w:gridCol w:w="3498"/>
        <w:gridCol w:w="2694"/>
        <w:gridCol w:w="2092"/>
      </w:tblGrid>
      <w:tr w:rsidR="00F02BFB" w:rsidRPr="00E7333A" w14:paraId="74E107C9" w14:textId="77777777" w:rsidTr="00CA5206">
        <w:tc>
          <w:tcPr>
            <w:tcW w:w="1374" w:type="dxa"/>
          </w:tcPr>
          <w:p w14:paraId="639007E8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Число,день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498" w:type="dxa"/>
          </w:tcPr>
          <w:p w14:paraId="278C491E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4" w:type="dxa"/>
          </w:tcPr>
          <w:p w14:paraId="4BDDC4B6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092" w:type="dxa"/>
          </w:tcPr>
          <w:p w14:paraId="15D05888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02BFB" w:rsidRPr="00E7333A" w14:paraId="5414F2AB" w14:textId="77777777" w:rsidTr="00CA5206">
        <w:tc>
          <w:tcPr>
            <w:tcW w:w="1374" w:type="dxa"/>
          </w:tcPr>
          <w:p w14:paraId="77F49491" w14:textId="65D863CD" w:rsidR="00F02BFB" w:rsidRPr="00E7333A" w:rsidRDefault="00CA520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7CF463E7" w14:textId="34ED4A2B" w:rsidR="00F02BFB" w:rsidRPr="00E7333A" w:rsidRDefault="00CA520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98" w:type="dxa"/>
          </w:tcPr>
          <w:p w14:paraId="46A97E0B" w14:textId="77777777" w:rsidR="00B273A3" w:rsidRPr="00E7333A" w:rsidRDefault="00B273A3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безопасности«</w:t>
            </w:r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F553FD7" w14:textId="77777777" w:rsidR="00F02BFB" w:rsidRPr="00E7333A" w:rsidRDefault="003B420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еседа «Как вести себя на улице», </w:t>
            </w:r>
            <w:r w:rsidR="001B319F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«Мы гуляем на улице».                               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>Чтение С. М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ихалков «Дядя Степа </w:t>
            </w:r>
            <w:proofErr w:type="spellStart"/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милиционер</w:t>
            </w:r>
            <w:proofErr w:type="gramStart"/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91E89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991E89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3F90" w:rsidRPr="00E7333A">
              <w:rPr>
                <w:rFonts w:ascii="Times New Roman" w:hAnsi="Times New Roman" w:cs="Times New Roman"/>
                <w:sz w:val="24"/>
                <w:szCs w:val="24"/>
              </w:rPr>
              <w:t>Бабочки», «Самолеты», «Найди пару», «Жучок - паучок».</w:t>
            </w:r>
          </w:p>
        </w:tc>
        <w:tc>
          <w:tcPr>
            <w:tcW w:w="2694" w:type="dxa"/>
          </w:tcPr>
          <w:p w14:paraId="347EFEC3" w14:textId="77777777" w:rsidR="009A0213" w:rsidRPr="00E7333A" w:rsidRDefault="003B420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предметы одним словом», «Кто, что делает», «Кто это?», «Выбе</w:t>
            </w:r>
            <w:r w:rsidR="00EA116A" w:rsidRPr="00E7333A">
              <w:rPr>
                <w:rFonts w:ascii="Times New Roman" w:hAnsi="Times New Roman" w:cs="Times New Roman"/>
                <w:sz w:val="24"/>
                <w:szCs w:val="24"/>
              </w:rPr>
              <w:t>ри предлог для каждой картинки».</w:t>
            </w:r>
          </w:p>
          <w:p w14:paraId="070048CC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0F5784D" w14:textId="77777777" w:rsidR="00F02BFB" w:rsidRPr="00E7333A" w:rsidRDefault="002239F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апка</w:t>
            </w:r>
            <w:r w:rsidR="003B4200" w:rsidRPr="00E73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передвижка «Дорожные знаки».</w:t>
            </w:r>
          </w:p>
        </w:tc>
      </w:tr>
      <w:tr w:rsidR="00F02BFB" w:rsidRPr="00E7333A" w14:paraId="2BE59CDA" w14:textId="77777777" w:rsidTr="00CA5206">
        <w:tc>
          <w:tcPr>
            <w:tcW w:w="1374" w:type="dxa"/>
          </w:tcPr>
          <w:p w14:paraId="42AE7C03" w14:textId="0850BEA6" w:rsidR="00F02BFB" w:rsidRPr="00E7333A" w:rsidRDefault="00CA520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AD85C87" w14:textId="7269E809" w:rsidR="00F02BFB" w:rsidRPr="00E7333A" w:rsidRDefault="00CA520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98" w:type="dxa"/>
          </w:tcPr>
          <w:p w14:paraId="19626DEE" w14:textId="77777777" w:rsidR="005F66E4" w:rsidRPr="00E7333A" w:rsidRDefault="00B273A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«Будьте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внимательны, милые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дети! Твёрдо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запомните правила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эти!»</w:t>
            </w:r>
          </w:p>
          <w:p w14:paraId="701FF07E" w14:textId="77777777" w:rsidR="00F02BFB" w:rsidRPr="00E7333A" w:rsidRDefault="00EA116A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7C65E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«Открытое окно - опасность для ребёнка</w:t>
            </w:r>
            <w:r w:rsidR="002239F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Правила поведения дома при открытых окнах. </w:t>
            </w:r>
            <w:r w:rsidR="007C65E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Чтение «Осторожных сказок</w:t>
            </w:r>
            <w:r w:rsidR="00E7333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ОБЖ».  </w:t>
            </w:r>
            <w:r w:rsidR="002239F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 беседа по </w:t>
            </w:r>
            <w:proofErr w:type="spellStart"/>
            <w:proofErr w:type="gramStart"/>
            <w:r w:rsidR="002239F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картинкам</w:t>
            </w:r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</w:t>
            </w:r>
            <w:proofErr w:type="spellEnd"/>
            <w:proofErr w:type="gramEnd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ситуация «Открытое </w:t>
            </w:r>
            <w:proofErr w:type="spellStart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  <w:proofErr w:type="gramStart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».Рисование</w:t>
            </w:r>
            <w:proofErr w:type="spellEnd"/>
            <w:proofErr w:type="gramEnd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«Окна в </w:t>
            </w:r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нашем </w:t>
            </w:r>
            <w:proofErr w:type="spellStart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</w:t>
            </w:r>
            <w:proofErr w:type="gramStart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1E89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991E89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2694" w:type="dxa"/>
          </w:tcPr>
          <w:p w14:paraId="1459F1FC" w14:textId="77777777" w:rsidR="00F02BF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амять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 «Запомни слова», «Что пропало», «Кто спрятался за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забором», «Что рисуют зверята?».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</w:tcPr>
          <w:p w14:paraId="59A50CB7" w14:textId="77777777" w:rsidR="00F02BF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Консультация. «Осторожно, открытое окно!»</w:t>
            </w:r>
          </w:p>
        </w:tc>
      </w:tr>
    </w:tbl>
    <w:p w14:paraId="7D19B0E7" w14:textId="6819D03C" w:rsidR="0008193F" w:rsidRPr="00066D61" w:rsidRDefault="00BA2860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3 -</w:t>
      </w:r>
      <w:r w:rsidR="00097AF7" w:rsidRPr="00066D61">
        <w:rPr>
          <w:rFonts w:ascii="Times New Roman" w:hAnsi="Times New Roman" w:cs="Times New Roman"/>
          <w:b/>
          <w:sz w:val="28"/>
          <w:szCs w:val="28"/>
        </w:rPr>
        <w:t xml:space="preserve"> неделя «Творческая мастерская»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46"/>
        <w:gridCol w:w="2691"/>
        <w:gridCol w:w="1866"/>
      </w:tblGrid>
      <w:tr w:rsidR="003A384B" w:rsidRPr="00E7333A" w14:paraId="3219D132" w14:textId="77777777" w:rsidTr="009527B8">
        <w:tc>
          <w:tcPr>
            <w:tcW w:w="1668" w:type="dxa"/>
          </w:tcPr>
          <w:p w14:paraId="5DA47EAF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Число,день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346" w:type="dxa"/>
          </w:tcPr>
          <w:p w14:paraId="0A9CE7A7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</w:tcPr>
          <w:p w14:paraId="406FB09C" w14:textId="779BDD34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детьм</w:t>
            </w:r>
            <w:r w:rsidR="008E5C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866" w:type="dxa"/>
          </w:tcPr>
          <w:p w14:paraId="17D71A54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A384B" w:rsidRPr="00E7333A" w14:paraId="7DEAA0AC" w14:textId="77777777" w:rsidTr="005F66E4">
        <w:trPr>
          <w:trHeight w:val="2966"/>
        </w:trPr>
        <w:tc>
          <w:tcPr>
            <w:tcW w:w="1668" w:type="dxa"/>
          </w:tcPr>
          <w:p w14:paraId="237B4C59" w14:textId="546F0C4C" w:rsidR="003A384B" w:rsidRPr="00E7333A" w:rsidRDefault="00CA520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C2CBC5C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14:paraId="6B4300F1" w14:textId="77777777" w:rsidR="00BF3225" w:rsidRPr="00E7333A" w:rsidRDefault="00BF3225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фантазий»</w:t>
            </w:r>
          </w:p>
          <w:p w14:paraId="0488107F" w14:textId="77777777" w:rsidR="009307E5" w:rsidRPr="00E7333A" w:rsidRDefault="009307E5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фантазии</w:t>
            </w:r>
            <w:r w:rsidR="005F66E4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ED7DD3" w14:textId="77777777" w:rsidR="009307E5" w:rsidRPr="00E7333A" w:rsidRDefault="009307E5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Игра-забава «Буги-буги», </w:t>
            </w: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мыльными пузырями</w:t>
            </w:r>
          </w:p>
          <w:p w14:paraId="1C00EF81" w14:textId="77777777" w:rsidR="009307E5" w:rsidRPr="00E7333A" w:rsidRDefault="009307E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е «Цветик -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F0F869" w14:textId="77777777" w:rsidR="003A384B" w:rsidRPr="00E7333A" w:rsidRDefault="00991E8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Музыка                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игры «Кто быстрее», «Найди </w:t>
            </w:r>
            <w:proofErr w:type="spellStart"/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proofErr w:type="gramStart"/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proofErr w:type="spellEnd"/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«Карусель».                                                              </w:t>
            </w:r>
          </w:p>
        </w:tc>
        <w:tc>
          <w:tcPr>
            <w:tcW w:w="2691" w:type="dxa"/>
          </w:tcPr>
          <w:p w14:paraId="3976B81A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D106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«Что, где расположено,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нарисовано на картинке».</w:t>
            </w:r>
          </w:p>
        </w:tc>
        <w:tc>
          <w:tcPr>
            <w:tcW w:w="1866" w:type="dxa"/>
          </w:tcPr>
          <w:p w14:paraId="1A817CEA" w14:textId="77777777" w:rsidR="009307E5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07E5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еседа по летнему отдыху детей </w:t>
            </w:r>
            <w:proofErr w:type="gramStart"/>
            <w:r w:rsidR="009307E5" w:rsidRPr="00E7333A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="009307E5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любим отдыхать». </w:t>
            </w:r>
          </w:p>
          <w:p w14:paraId="74A1CAB6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4B" w:rsidRPr="00E7333A" w14:paraId="289A38FB" w14:textId="77777777" w:rsidTr="005F66E4">
        <w:trPr>
          <w:trHeight w:val="3831"/>
        </w:trPr>
        <w:tc>
          <w:tcPr>
            <w:tcW w:w="1668" w:type="dxa"/>
          </w:tcPr>
          <w:p w14:paraId="2D22F0BB" w14:textId="47851CC2" w:rsidR="003A384B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079EE5B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14:paraId="50B9EA48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музыки»</w:t>
            </w:r>
          </w:p>
          <w:p w14:paraId="075DA21A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музыке. Знакомство с произведениями детского композитора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Прослушивание песен. Пение «От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улыбки»   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Рассматривание сюжетных картинок «Музыкальные инструменты»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Чтение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«Бременские музыканты» Гримм. </w:t>
            </w:r>
          </w:p>
          <w:p w14:paraId="2E208009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Словесная игра «Назови музыкальный инструмент». </w:t>
            </w:r>
          </w:p>
          <w:p w14:paraId="2FDCA2C7" w14:textId="77777777" w:rsidR="001B1871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8451F6" w:rsidRPr="00E7333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1" w:type="dxa"/>
          </w:tcPr>
          <w:p w14:paraId="3E5D670A" w14:textId="77777777" w:rsidR="00BF3225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картинке».</w:t>
            </w:r>
          </w:p>
          <w:p w14:paraId="2046ADB2" w14:textId="77777777" w:rsidR="00BF3225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4EF1" w14:textId="77777777" w:rsidR="00BF3225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661D" w14:textId="77777777" w:rsidR="00BF3225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95C52" w14:textId="77777777" w:rsidR="00BF3225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A44F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0F7418C" w14:textId="77777777" w:rsidR="003A384B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«Рекомендации для родителей, стремящихся развивать в ребенке творческий потенциал».</w:t>
            </w:r>
          </w:p>
        </w:tc>
      </w:tr>
      <w:tr w:rsidR="003A384B" w:rsidRPr="00E7333A" w14:paraId="5370BA29" w14:textId="77777777" w:rsidTr="009527B8">
        <w:tc>
          <w:tcPr>
            <w:tcW w:w="1668" w:type="dxa"/>
          </w:tcPr>
          <w:p w14:paraId="3F88B39A" w14:textId="050BDBC6" w:rsidR="003A384B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2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14:paraId="7A5EE5AF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14:paraId="259E5EB7" w14:textId="77777777" w:rsidR="006C6D84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«Чудеса своими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руками»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proofErr w:type="spellEnd"/>
            <w:proofErr w:type="gram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иллюстраций о </w:t>
            </w:r>
            <w:proofErr w:type="spellStart"/>
            <w:proofErr w:type="gramStart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</w:t>
            </w:r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C6D84" w:rsidRPr="00E733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Чтение</w:t>
            </w:r>
            <w:proofErr w:type="spellEnd"/>
            <w:proofErr w:type="gramEnd"/>
            <w:r w:rsidR="006C6D84" w:rsidRPr="00E733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рассказа И. С. Соколов-Микитов «Лето в лесу».</w:t>
            </w:r>
          </w:p>
          <w:p w14:paraId="47A45AF0" w14:textId="77777777" w:rsidR="003A384B" w:rsidRPr="00E7333A" w:rsidRDefault="005F66E4" w:rsidP="00E7333A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</w:t>
            </w:r>
            <w:r w:rsidR="00042035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042035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чем отличия?»       </w:t>
            </w:r>
            <w:r w:rsidR="006C6D84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книги</w:t>
            </w:r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такие разные» (о насекомых</w:t>
            </w:r>
            <w:proofErr w:type="gramStart"/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20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«Бабочки».</w:t>
            </w:r>
          </w:p>
        </w:tc>
        <w:tc>
          <w:tcPr>
            <w:tcW w:w="2691" w:type="dxa"/>
          </w:tcPr>
          <w:p w14:paraId="07417578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End"/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 слова», «Что пропа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ло», «Кто спрятался за забором».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</w:tcPr>
          <w:p w14:paraId="75442C9F" w14:textId="77777777" w:rsidR="003A384B" w:rsidRPr="00E7333A" w:rsidRDefault="009307E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«Организация семейных прогулок».</w:t>
            </w:r>
          </w:p>
        </w:tc>
      </w:tr>
      <w:tr w:rsidR="003A384B" w:rsidRPr="00E7333A" w14:paraId="718C9A6B" w14:textId="77777777" w:rsidTr="009527B8">
        <w:tc>
          <w:tcPr>
            <w:tcW w:w="1668" w:type="dxa"/>
          </w:tcPr>
          <w:p w14:paraId="26A28E0A" w14:textId="5D42F85A" w:rsidR="003A384B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52FD2A0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14:paraId="56B0186B" w14:textId="77777777" w:rsidR="001B1871" w:rsidRPr="00E7333A" w:rsidRDefault="00BF322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«Краски радуги»</w:t>
            </w:r>
            <w:r w:rsid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6D84" w:rsidRPr="00E733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Чтение словацкой народной сказки «У солнышка в гостях».</w:t>
            </w:r>
            <w:r w:rsidR="00E733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«Праздник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красок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».Викторина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«Разноцветная радуга».</w:t>
            </w:r>
            <w:r w:rsid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рисунков: «Разноцветный мир».</w:t>
            </w:r>
            <w:r w:rsid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 w:rsid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66E4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</w:t>
            </w:r>
            <w:proofErr w:type="spellStart"/>
            <w:r w:rsidR="005F66E4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Ловишки</w:t>
            </w:r>
            <w:proofErr w:type="spellEnd"/>
            <w:r w:rsidR="005F66E4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«Замри».</w:t>
            </w:r>
          </w:p>
        </w:tc>
        <w:tc>
          <w:tcPr>
            <w:tcW w:w="2691" w:type="dxa"/>
          </w:tcPr>
          <w:p w14:paraId="3CA5A7F9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</w:tcPr>
          <w:p w14:paraId="3A29D2E6" w14:textId="77777777" w:rsidR="003A384B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 - передвижки «Ребенок один дома».</w:t>
            </w:r>
          </w:p>
        </w:tc>
      </w:tr>
      <w:tr w:rsidR="003A384B" w:rsidRPr="00E7333A" w14:paraId="2E47B293" w14:textId="77777777" w:rsidTr="009527B8">
        <w:tc>
          <w:tcPr>
            <w:tcW w:w="1668" w:type="dxa"/>
          </w:tcPr>
          <w:p w14:paraId="3A0CE50C" w14:textId="7658AEBE" w:rsidR="003A384B" w:rsidRPr="00E7333A" w:rsidRDefault="00CA520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1BBBBFAC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14:paraId="0CB4F9D0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умельцы»</w:t>
            </w:r>
          </w:p>
          <w:p w14:paraId="15E04940" w14:textId="77777777" w:rsidR="006C6D84" w:rsidRPr="00E7333A" w:rsidRDefault="00A3471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сказки </w:t>
            </w:r>
            <w:r w:rsidR="006C6D84"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«Замечательная пора».</w:t>
            </w:r>
          </w:p>
          <w:p w14:paraId="5866E7ED" w14:textId="77777777" w:rsidR="009307E5" w:rsidRPr="00E7333A" w:rsidRDefault="009307E5" w:rsidP="00E7333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«Поделки из природного материала»</w:t>
            </w:r>
            <w:r w:rsidR="005F66E4" w:rsidRPr="00E7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DC5A77" w14:textId="77777777" w:rsidR="009307E5" w:rsidRPr="00E7333A" w:rsidRDefault="005F66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proofErr w:type="spellStart"/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</w:t>
            </w:r>
            <w:proofErr w:type="spell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картинку»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879298" w14:textId="77777777" w:rsidR="009307E5" w:rsidRPr="00E7333A" w:rsidRDefault="005F66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весело шагать»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0FCBB9" w14:textId="77777777" w:rsidR="009307E5" w:rsidRPr="00E7333A" w:rsidRDefault="009527B8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 </w:t>
            </w:r>
            <w:r w:rsidR="00DE673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-печатная </w:t>
            </w:r>
            <w:proofErr w:type="spellStart"/>
            <w:proofErr w:type="gramStart"/>
            <w:r w:rsidR="00DE673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0777BC" w14:textId="77777777" w:rsidR="009307E5" w:rsidRPr="00E7333A" w:rsidRDefault="009307E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веселых песен</w:t>
            </w:r>
            <w:r w:rsidR="00DE673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894721" w14:textId="77777777" w:rsidR="009307E5" w:rsidRPr="00E7333A" w:rsidRDefault="009307E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из природного материала</w:t>
            </w:r>
            <w:r w:rsidR="009527B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7AA30A" w14:textId="77777777" w:rsidR="003A384B" w:rsidRPr="00E7333A" w:rsidRDefault="009527B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691" w:type="dxa"/>
          </w:tcPr>
          <w:p w14:paraId="0CCD9FC3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«Найди отличия», «Лабиринты».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</w:tcPr>
          <w:p w14:paraId="4776A93F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Консультация 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«Безопасность детей дома, на улице»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14:paraId="689E6F42" w14:textId="2CEB334E" w:rsidR="00CA5206" w:rsidRPr="00066D61" w:rsidRDefault="00657168" w:rsidP="00DE6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4-я неделя «Здоровья и спорта»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544"/>
        <w:gridCol w:w="2693"/>
        <w:gridCol w:w="1837"/>
      </w:tblGrid>
      <w:tr w:rsidR="00DE6738" w:rsidRPr="00E7333A" w14:paraId="3850D748" w14:textId="77777777" w:rsidTr="00657168">
        <w:tc>
          <w:tcPr>
            <w:tcW w:w="1526" w:type="dxa"/>
          </w:tcPr>
          <w:p w14:paraId="35138FC2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Число,день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544" w:type="dxa"/>
          </w:tcPr>
          <w:p w14:paraId="4A7EE1F0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14:paraId="00AE9393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08" w:type="dxa"/>
          </w:tcPr>
          <w:p w14:paraId="44602AA5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E6738" w:rsidRPr="00E7333A" w14:paraId="1A1B181D" w14:textId="77777777" w:rsidTr="00657168">
        <w:tc>
          <w:tcPr>
            <w:tcW w:w="1526" w:type="dxa"/>
          </w:tcPr>
          <w:p w14:paraId="105FB435" w14:textId="575B5401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29120EF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14:paraId="54A935D5" w14:textId="77777777" w:rsidR="008451F6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со спортом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дружим!»</w:t>
            </w: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</w:t>
            </w:r>
            <w:hyperlink r:id="rId8" w:history="1">
              <w:r w:rsidRPr="00E733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Михаила Пришвина «Лесной </w:t>
              </w:r>
              <w:proofErr w:type="spellStart"/>
              <w:r w:rsidRPr="00E733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доктор</w:t>
              </w:r>
            </w:hyperlink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врача.Рисование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нам не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болеть».Сюжетно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– ролевые игры «Больница», «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Аптека»Чтение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«Кем быть? (врач)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/п игра «Испорченный телефон»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«Передай мяч» (эстафета)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  <w:p w14:paraId="7A831161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3EB0C0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«Что, где расположено».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0F68A1" w14:textId="77777777" w:rsidR="00657168" w:rsidRPr="00E7333A" w:rsidRDefault="002A092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432DA8C7" w14:textId="77777777" w:rsidR="00530CDD" w:rsidRPr="00E7333A" w:rsidRDefault="00530CD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«Телевизор, компьютер и здоровье». </w:t>
            </w:r>
          </w:p>
          <w:p w14:paraId="49B0AE4A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38" w:rsidRPr="00E7333A" w14:paraId="3607E86F" w14:textId="77777777" w:rsidTr="00657168">
        <w:tc>
          <w:tcPr>
            <w:tcW w:w="1526" w:type="dxa"/>
          </w:tcPr>
          <w:p w14:paraId="1C78D21A" w14:textId="105AC477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6220E072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14:paraId="224F6DAD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День «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Отца»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Беседы: «Что такое семья», «Мои близкие»</w:t>
            </w:r>
          </w:p>
          <w:p w14:paraId="5C2F4DC7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семейных фотографий.</w:t>
            </w:r>
          </w:p>
          <w:p w14:paraId="1DC7B385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А. Яким «Моя родня».</w:t>
            </w:r>
          </w:p>
          <w:p w14:paraId="113EC232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 игра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«Этот пальчик я».</w:t>
            </w:r>
          </w:p>
          <w:p w14:paraId="2FACB994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«Опиши папу».</w:t>
            </w:r>
          </w:p>
          <w:p w14:paraId="10582C33" w14:textId="77777777" w:rsidR="001B1871" w:rsidRPr="00E7333A" w:rsidRDefault="008451F6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потешки 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 Какая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у нас семья большая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proofErr w:type="spellEnd"/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«Отгадай чей голосок», «Каравай», «Быстро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                                    </w:t>
            </w:r>
          </w:p>
        </w:tc>
        <w:tc>
          <w:tcPr>
            <w:tcW w:w="2693" w:type="dxa"/>
          </w:tcPr>
          <w:p w14:paraId="21A4544E" w14:textId="77777777" w:rsidR="003318E4" w:rsidRPr="00E7333A" w:rsidRDefault="003318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расположено».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42FB85" w14:textId="77777777" w:rsidR="00657168" w:rsidRPr="00E7333A" w:rsidRDefault="003318E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7CB7E638" w14:textId="77777777" w:rsidR="00657168" w:rsidRPr="00E7333A" w:rsidRDefault="0043721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Поговорить </w:t>
            </w:r>
            <w:r w:rsidR="00BE504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 самочувствии детей.</w:t>
            </w:r>
          </w:p>
        </w:tc>
      </w:tr>
      <w:tr w:rsidR="00DE6738" w:rsidRPr="00E7333A" w14:paraId="2A12C1F2" w14:textId="77777777" w:rsidTr="00657168">
        <w:tc>
          <w:tcPr>
            <w:tcW w:w="1526" w:type="dxa"/>
          </w:tcPr>
          <w:p w14:paraId="686CA7FD" w14:textId="157545C3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2B75818F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544" w:type="dxa"/>
          </w:tcPr>
          <w:p w14:paraId="55F80CF6" w14:textId="77777777" w:rsidR="00657168" w:rsidRPr="00E7333A" w:rsidRDefault="003318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«День 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спорта»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 «Кто с закалкой </w:t>
            </w:r>
            <w:r w:rsidR="00530CD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дружит, ни</w:t>
            </w:r>
            <w:r w:rsidR="00A3471C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не тужит», «Лето красное -</w:t>
            </w:r>
            <w:r w:rsidR="00530CD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здоровья время прекрасное»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16142F" w14:textId="77777777" w:rsidR="00A3471C" w:rsidRPr="00E7333A" w:rsidRDefault="00A3471C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 сказки «Друзья здоровья»</w:t>
            </w:r>
            <w:r w:rsidR="00D871CC" w:rsidRPr="00E733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7211083E" w14:textId="77777777" w:rsidR="0092230F" w:rsidRPr="00E7333A" w:rsidRDefault="0092230F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видами спорта</w:t>
            </w:r>
            <w:r w:rsidR="00DE6738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762312" w14:textId="77777777" w:rsidR="0092230F" w:rsidRPr="00E7333A" w:rsidRDefault="0092230F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игру по словам»</w:t>
            </w:r>
            <w:r w:rsidR="00DE6738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2C166B" w14:textId="77777777" w:rsidR="00042035" w:rsidRPr="00E7333A" w:rsidRDefault="0092230F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Ситуация для общения «какие опасности таятся на улице летом?»</w:t>
            </w:r>
          </w:p>
          <w:p w14:paraId="0B64FF82" w14:textId="77777777" w:rsidR="00042035" w:rsidRPr="00E7333A" w:rsidRDefault="00DE6738" w:rsidP="00E7333A">
            <w:pPr>
              <w:pStyle w:val="aa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r w:rsidR="008451F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«Дождик, дождик пуще!</w:t>
            </w:r>
            <w:r w:rsidR="000420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14:paraId="3CAAE2A3" w14:textId="77777777" w:rsidR="00BE5042" w:rsidRPr="00E7333A" w:rsidRDefault="00BE504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расположено».</w:t>
            </w:r>
          </w:p>
          <w:p w14:paraId="02C55AD7" w14:textId="77777777" w:rsidR="00657168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E504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="00BE504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683A927D" w14:textId="77777777" w:rsidR="00657168" w:rsidRPr="00E7333A" w:rsidRDefault="00530CD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Задания по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программе летнего чтения: найти ответы на вопросы в энциклопедиях.</w:t>
            </w:r>
          </w:p>
        </w:tc>
      </w:tr>
      <w:tr w:rsidR="00DE6738" w:rsidRPr="00E7333A" w14:paraId="47D82C79" w14:textId="77777777" w:rsidTr="00657168">
        <w:tc>
          <w:tcPr>
            <w:tcW w:w="1526" w:type="dxa"/>
          </w:tcPr>
          <w:p w14:paraId="2CA7270C" w14:textId="653205F8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2391D1CD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14:paraId="2C2A622B" w14:textId="77777777" w:rsidR="001B1871" w:rsidRPr="00E7333A" w:rsidRDefault="003318E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мячика»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proofErr w:type="gramEnd"/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мячи есть в спортивном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зале и как их </w:t>
            </w:r>
            <w:proofErr w:type="spell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D871CC" w:rsidRPr="00E7333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="00D871CC" w:rsidRPr="00E73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1CC"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сказки «Про </w:t>
            </w:r>
            <w:proofErr w:type="spellStart"/>
            <w:proofErr w:type="gramStart"/>
            <w:r w:rsidR="00D871CC"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мячики»</w:t>
            </w:r>
            <w:r w:rsidR="00D871CC" w:rsidRPr="00E73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Сабины</w:t>
            </w:r>
            <w:proofErr w:type="spellEnd"/>
            <w:proofErr w:type="gramEnd"/>
            <w:r w:rsidR="00D871CC" w:rsidRPr="00E73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D871CC" w:rsidRPr="00E73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Галустян.</w:t>
            </w:r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с раскрасками «Мяч в игре». 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«В какие игры можно с мячом играть», «Разные мячи – для разных игр», «Как мяч здоровье укрепляет».                    Изготовление мячей из бросового и подручного материала «Мастерская Оранжевого мяча». </w:t>
            </w:r>
            <w:r w:rsidR="003F4674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НОД Физическое </w:t>
            </w:r>
            <w:proofErr w:type="spellStart"/>
            <w:proofErr w:type="gramStart"/>
            <w:r w:rsidR="003F4674" w:rsidRPr="00E7333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мячом. 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Подвижные игры «Собери чемоданчик», «Пробеги тихо».</w:t>
            </w:r>
          </w:p>
        </w:tc>
        <w:tc>
          <w:tcPr>
            <w:tcW w:w="2693" w:type="dxa"/>
          </w:tcPr>
          <w:p w14:paraId="7104C40A" w14:textId="77777777" w:rsidR="003318E4" w:rsidRPr="00E7333A" w:rsidRDefault="003318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расположено».</w:t>
            </w:r>
          </w:p>
          <w:p w14:paraId="5EE1AB38" w14:textId="77777777" w:rsidR="00657168" w:rsidRPr="00E7333A" w:rsidRDefault="003318E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1272594A" w14:textId="77777777" w:rsidR="00657168" w:rsidRPr="00E7333A" w:rsidRDefault="00BE504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выставки «Эти разные мячи».</w:t>
            </w:r>
          </w:p>
        </w:tc>
      </w:tr>
      <w:tr w:rsidR="00DE6738" w:rsidRPr="00E7333A" w14:paraId="03070ABD" w14:textId="77777777" w:rsidTr="00657168">
        <w:tc>
          <w:tcPr>
            <w:tcW w:w="1526" w:type="dxa"/>
          </w:tcPr>
          <w:p w14:paraId="4B2EE776" w14:textId="09E39709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61727AF9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14:paraId="7FE48BE1" w14:textId="77777777" w:rsidR="00657168" w:rsidRPr="00E7333A" w:rsidRDefault="003318E4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Олимпийских игр»</w:t>
            </w:r>
          </w:p>
          <w:p w14:paraId="7DD72661" w14:textId="77777777" w:rsidR="003318E4" w:rsidRPr="00E7333A" w:rsidRDefault="003318E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что нужно делать, чтобы быть здоровым.    </w:t>
            </w:r>
            <w:r w:rsidR="00D871CC" w:rsidRPr="00E7333A">
              <w:rPr>
                <w:rFonts w:ascii="Times New Roman" w:hAnsi="Times New Roman" w:cs="Times New Roman"/>
                <w:sz w:val="24"/>
                <w:szCs w:val="24"/>
              </w:rPr>
              <w:t>Чтение поучительного</w:t>
            </w:r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="00D871CC"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D871CC"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Зубик</w:t>
            </w:r>
            <w:proofErr w:type="spellEnd"/>
            <w:r w:rsidR="00D871CC"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-зазнайка»</w:t>
            </w:r>
            <w:r w:rsidR="00F57C33"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Конкурс пословиц и поговорок о здоровье.                                                                         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Подвижные </w:t>
            </w:r>
            <w:proofErr w:type="gram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Кот и мыши», «Совушка», «Выше ноги от земли», «Нас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едка и </w:t>
            </w:r>
            <w:proofErr w:type="spell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  <w:proofErr w:type="gram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spellEnd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                                                                                                                                    Дидактическая игра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«Дорисуй».                                                                                                 Н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астольно -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печатная игра «Лото».                                                            Упражнять в равновесии «Пронеси мешочек»</w:t>
            </w:r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Упражнять в мягком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приземлении в обыч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ной обуви.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Упражнять в прямом и обратном счете до 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527B8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gramEnd"/>
            <w:r w:rsidR="009527B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693" w:type="dxa"/>
          </w:tcPr>
          <w:p w14:paraId="41E849F4" w14:textId="77777777" w:rsidR="007A5326" w:rsidRPr="00E7333A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«Что, где расположено». </w:t>
            </w:r>
          </w:p>
          <w:p w14:paraId="0769F314" w14:textId="77777777" w:rsidR="00657168" w:rsidRPr="00E7333A" w:rsidRDefault="007A532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069F0D27" w14:textId="77777777" w:rsidR="00BE5042" w:rsidRPr="00E7333A" w:rsidRDefault="00BE504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«Всё о       детском здоровье».</w:t>
            </w:r>
          </w:p>
          <w:p w14:paraId="1EC83E34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3B0D4" w14:textId="7CB3BA70" w:rsidR="0092230F" w:rsidRPr="00066D61" w:rsidRDefault="0092230F" w:rsidP="0016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5-я неделя «Театра и сказки»</w:t>
      </w: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1610"/>
        <w:gridCol w:w="3394"/>
        <w:gridCol w:w="2204"/>
        <w:gridCol w:w="2363"/>
      </w:tblGrid>
      <w:tr w:rsidR="0092230F" w:rsidRPr="00E7333A" w14:paraId="2A4FB0AD" w14:textId="77777777" w:rsidTr="00E41E3E">
        <w:tc>
          <w:tcPr>
            <w:tcW w:w="1610" w:type="dxa"/>
          </w:tcPr>
          <w:p w14:paraId="1A138964" w14:textId="77777777" w:rsidR="0092230F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394" w:type="dxa"/>
          </w:tcPr>
          <w:p w14:paraId="7A8A79AC" w14:textId="77777777" w:rsidR="0092230F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04" w:type="dxa"/>
          </w:tcPr>
          <w:p w14:paraId="2D6AAC1A" w14:textId="77777777" w:rsidR="0092230F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363" w:type="dxa"/>
          </w:tcPr>
          <w:p w14:paraId="70593B95" w14:textId="77777777" w:rsidR="0092230F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2230F" w:rsidRPr="00E7333A" w14:paraId="54621666" w14:textId="77777777" w:rsidTr="00E41E3E">
        <w:tc>
          <w:tcPr>
            <w:tcW w:w="1610" w:type="dxa"/>
          </w:tcPr>
          <w:p w14:paraId="4E39A5E7" w14:textId="22AE0F51" w:rsidR="0092230F" w:rsidRPr="002554C4" w:rsidRDefault="00E41E3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0C2E" w:rsidRPr="002554C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149E6C95" w14:textId="77777777" w:rsidR="00860C2E" w:rsidRPr="002554C4" w:rsidRDefault="00860C2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94" w:type="dxa"/>
          </w:tcPr>
          <w:p w14:paraId="1CB8458E" w14:textId="77777777" w:rsidR="00BE5042" w:rsidRPr="002554C4" w:rsidRDefault="00BE504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sz w:val="24"/>
                <w:szCs w:val="24"/>
              </w:rPr>
              <w:t>«День сказки»</w:t>
            </w:r>
          </w:p>
          <w:p w14:paraId="64511F9E" w14:textId="77777777" w:rsidR="0092230F" w:rsidRPr="002554C4" w:rsidRDefault="0013424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 каких сказках живет </w:t>
            </w:r>
            <w:r w:rsidR="00437219"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лето?»                                  </w:t>
            </w:r>
            <w:r w:rsidR="00DE6738"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«Алёнушка у пруда» по мотивам картины Виктора Михайловича </w:t>
            </w:r>
            <w:proofErr w:type="spellStart"/>
            <w:r w:rsidRPr="002554C4">
              <w:rPr>
                <w:rFonts w:ascii="Times New Roman" w:hAnsi="Times New Roman" w:cs="Times New Roman"/>
                <w:sz w:val="24"/>
                <w:szCs w:val="24"/>
              </w:rPr>
              <w:t>Васнецова</w:t>
            </w:r>
            <w:r w:rsidR="00DE6738" w:rsidRPr="00255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54C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219"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в сказках, викторины для детей.                             </w:t>
            </w:r>
            <w:r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«Клубочек волшебных </w:t>
            </w:r>
            <w:proofErr w:type="spellStart"/>
            <w:r w:rsidRPr="002554C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255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7C33" w:rsidRPr="00255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96F" w:rsidRPr="002554C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6E096F"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674"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proofErr w:type="spellStart"/>
            <w:r w:rsidR="003F4674" w:rsidRPr="002554C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06A40" w:rsidRPr="002554C4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="00606A40" w:rsidRPr="002554C4">
              <w:rPr>
                <w:rFonts w:ascii="Times New Roman" w:hAnsi="Times New Roman" w:cs="Times New Roman"/>
                <w:sz w:val="24"/>
                <w:szCs w:val="24"/>
              </w:rPr>
              <w:t xml:space="preserve"> игра «Делай как я», «Третий лишний», «У медведя во бору».                              Упражнения в прыжках на 2 –х ногах с продвижением вперед.                              </w:t>
            </w:r>
          </w:p>
        </w:tc>
        <w:tc>
          <w:tcPr>
            <w:tcW w:w="2204" w:type="dxa"/>
          </w:tcPr>
          <w:p w14:paraId="1736D1BC" w14:textId="77777777" w:rsidR="007A5326" w:rsidRPr="002554C4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34242"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</w:t>
            </w:r>
            <w:r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134242"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пропало», «Кто спрятался з</w:t>
            </w:r>
            <w:r w:rsidR="00C3705E"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забором»</w:t>
            </w:r>
            <w:r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34242"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18CAE7" w14:textId="77777777" w:rsidR="0092230F" w:rsidRPr="002554C4" w:rsidRDefault="007A532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34242"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C3705E"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 w:rsidRPr="0025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</w:tcPr>
          <w:p w14:paraId="2B2CBCD6" w14:textId="77777777" w:rsidR="00134242" w:rsidRPr="00E7333A" w:rsidRDefault="0013424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«Моя любимая книга сказок»: дети приносят книги из дома</w:t>
            </w:r>
            <w:r w:rsidR="00437219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составляется мини-библиотеку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или мини-магазин</w:t>
            </w:r>
            <w:r w:rsidR="00437219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552B11" w14:textId="77777777" w:rsidR="0092230F" w:rsidRPr="00E7333A" w:rsidRDefault="0013424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6824679" w14:textId="77777777" w:rsidR="00632908" w:rsidRDefault="00632908" w:rsidP="0006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7BDAD" w14:textId="2A10EDDF" w:rsidR="00134242" w:rsidRPr="00066D61" w:rsidRDefault="00134242" w:rsidP="0006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Июль</w:t>
      </w:r>
    </w:p>
    <w:p w14:paraId="78046D49" w14:textId="77777777" w:rsidR="00134242" w:rsidRPr="00066D61" w:rsidRDefault="00134242" w:rsidP="00134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1-я неделя «Театра и сказки»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51"/>
        <w:gridCol w:w="3516"/>
        <w:gridCol w:w="2574"/>
        <w:gridCol w:w="2363"/>
      </w:tblGrid>
      <w:tr w:rsidR="00134242" w:rsidRPr="00E7333A" w14:paraId="4EECDE57" w14:textId="77777777" w:rsidTr="00E41E3E">
        <w:tc>
          <w:tcPr>
            <w:tcW w:w="1526" w:type="dxa"/>
          </w:tcPr>
          <w:p w14:paraId="5CE188BF" w14:textId="77777777" w:rsidR="00134242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544" w:type="dxa"/>
          </w:tcPr>
          <w:p w14:paraId="5347F1B6" w14:textId="77777777" w:rsidR="00134242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14:paraId="0A10A34B" w14:textId="77777777" w:rsidR="00134242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08" w:type="dxa"/>
          </w:tcPr>
          <w:p w14:paraId="3B55355C" w14:textId="77777777" w:rsidR="00134242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A44F93" w:rsidRPr="00E7333A" w14:paraId="30C7F825" w14:textId="77777777" w:rsidTr="00E41E3E">
        <w:trPr>
          <w:trHeight w:val="3613"/>
        </w:trPr>
        <w:tc>
          <w:tcPr>
            <w:tcW w:w="1526" w:type="dxa"/>
          </w:tcPr>
          <w:p w14:paraId="701A9A3A" w14:textId="77777777" w:rsidR="00A44F93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  <w:p w14:paraId="479B8F1E" w14:textId="4181F6CB" w:rsidR="00A44F93" w:rsidRPr="00E7333A" w:rsidRDefault="00E41E3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14:paraId="35CE490A" w14:textId="77777777" w:rsidR="00A44F93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«День Пушкинской поэзии»</w:t>
            </w:r>
          </w:p>
          <w:p w14:paraId="45D4E7FD" w14:textId="77777777" w:rsidR="00E7333A" w:rsidRDefault="00A44F93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произведений А.С. Пушкина «Сказка о царе Салтане…», «Сказка о мертвой царевне и о семи богатырях», «Сказка о рыбаке и рыбке». Рассматривание иллюстраций к произведениям автора.                           Пушкинские чтения - конкурс чтецов.                                      С/р игра «Библиотека».  Рисунки «Моя любимая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14:paraId="13D4A935" w14:textId="77777777" w:rsidR="00A44F93" w:rsidRPr="00E7333A" w:rsidRDefault="00A44F93" w:rsidP="00E7333A">
            <w:pPr>
              <w:ind w:firstLine="708"/>
              <w:rPr>
                <w:lang w:eastAsia="ru-RU"/>
              </w:rPr>
            </w:pPr>
          </w:p>
        </w:tc>
        <w:tc>
          <w:tcPr>
            <w:tcW w:w="2693" w:type="dxa"/>
          </w:tcPr>
          <w:p w14:paraId="606C16FE" w14:textId="77777777" w:rsidR="00A44F93" w:rsidRPr="00E7333A" w:rsidRDefault="00A44F93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 - «Запомни слова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спрятался за забором».  </w:t>
            </w:r>
          </w:p>
          <w:p w14:paraId="2DBAE5B7" w14:textId="77777777" w:rsidR="00A44F93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 - «Парные картинки».</w:t>
            </w:r>
          </w:p>
        </w:tc>
        <w:tc>
          <w:tcPr>
            <w:tcW w:w="1808" w:type="dxa"/>
          </w:tcPr>
          <w:p w14:paraId="760B7658" w14:textId="77777777" w:rsidR="00A44F93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разучить с детьми стихотворений.</w:t>
            </w:r>
          </w:p>
        </w:tc>
      </w:tr>
      <w:tr w:rsidR="00E41E3E" w:rsidRPr="00E7333A" w14:paraId="0BE5DC02" w14:textId="77777777" w:rsidTr="00E41E3E">
        <w:tc>
          <w:tcPr>
            <w:tcW w:w="1526" w:type="dxa"/>
          </w:tcPr>
          <w:p w14:paraId="0C8D2A14" w14:textId="78546C07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14:paraId="1E9403E1" w14:textId="798EAA60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14:paraId="2F659493" w14:textId="77777777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«Сказочный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день»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 «Сказка от начала начинается, до конца читается, в середке не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перебивается»Чтение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«Волшебник Изумрудного 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города»  А.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Волкова.Лепка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Козлёночек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».Прослушивание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аудио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</w:tc>
        <w:tc>
          <w:tcPr>
            <w:tcW w:w="2693" w:type="dxa"/>
          </w:tcPr>
          <w:p w14:paraId="670189F7" w14:textId="77777777" w:rsidR="00E41E3E" w:rsidRPr="00E7333A" w:rsidRDefault="00E41E3E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Память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«Запомни слова», «Что пропало», «Кто спрятался за забором» </w:t>
            </w:r>
          </w:p>
          <w:p w14:paraId="4116BC45" w14:textId="77777777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Внимание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«Парные картинки».</w:t>
            </w:r>
          </w:p>
        </w:tc>
        <w:tc>
          <w:tcPr>
            <w:tcW w:w="1808" w:type="dxa"/>
          </w:tcPr>
          <w:p w14:paraId="2041805B" w14:textId="77777777" w:rsidR="00E41E3E" w:rsidRPr="00E7333A" w:rsidRDefault="00E41E3E" w:rsidP="003D286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«Давайте вместе играть?!»</w:t>
            </w:r>
          </w:p>
        </w:tc>
      </w:tr>
      <w:tr w:rsidR="00E41E3E" w:rsidRPr="00E7333A" w14:paraId="75B8CFD3" w14:textId="77777777" w:rsidTr="00E41E3E">
        <w:trPr>
          <w:trHeight w:val="3574"/>
        </w:trPr>
        <w:tc>
          <w:tcPr>
            <w:tcW w:w="1526" w:type="dxa"/>
          </w:tcPr>
          <w:p w14:paraId="0C35EE01" w14:textId="3FBB485B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2511842"/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BF85576" w14:textId="4141A3AD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14:paraId="50F35314" w14:textId="77777777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«День театра»</w:t>
            </w:r>
          </w:p>
          <w:p w14:paraId="21C6FD7C" w14:textId="77777777" w:rsidR="00E41E3E" w:rsidRPr="00E7333A" w:rsidRDefault="00E41E3E" w:rsidP="003D286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театр».  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 «Что мы делали, не скажем…».              Чтение рассказа «</w:t>
            </w: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Кот-ворюга». Константина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Паустовского.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</w:t>
            </w:r>
            <w:proofErr w:type="spellEnd"/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малышей театральной постановки на стихи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Самостоятельные игры: с совочками, формочками, машинками.                             С/р игра «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E73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 «Такие разные сказки».</w:t>
            </w:r>
          </w:p>
        </w:tc>
        <w:tc>
          <w:tcPr>
            <w:tcW w:w="2693" w:type="dxa"/>
          </w:tcPr>
          <w:p w14:paraId="69F74201" w14:textId="77777777" w:rsidR="00E41E3E" w:rsidRPr="00E7333A" w:rsidRDefault="00E41E3E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Память -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пропало», «Кто спрятался за забором».</w:t>
            </w:r>
          </w:p>
          <w:p w14:paraId="4DAC16E6" w14:textId="77777777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«Парные картинки».</w:t>
            </w:r>
          </w:p>
        </w:tc>
        <w:tc>
          <w:tcPr>
            <w:tcW w:w="1808" w:type="dxa"/>
          </w:tcPr>
          <w:p w14:paraId="5DF75D07" w14:textId="77777777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Оформлениеальбома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«Эти интересные сказки».</w:t>
            </w:r>
          </w:p>
        </w:tc>
      </w:tr>
      <w:tr w:rsidR="00E41E3E" w:rsidRPr="00E7333A" w14:paraId="211F8D0F" w14:textId="77777777" w:rsidTr="00E41E3E">
        <w:trPr>
          <w:trHeight w:val="1086"/>
        </w:trPr>
        <w:tc>
          <w:tcPr>
            <w:tcW w:w="1526" w:type="dxa"/>
          </w:tcPr>
          <w:p w14:paraId="4E09BC46" w14:textId="5E93B2A1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14:paraId="6688B58D" w14:textId="1652021E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14:paraId="25A9C02F" w14:textId="77777777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Развлечения: Показ сказок «В гостях у бабушки сказочницы».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«Герои сказок – какие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?»Чтение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«Крошечка-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». Пальчиковая гимнастика.               </w:t>
            </w: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НОД Физическое развитие</w:t>
            </w:r>
          </w:p>
        </w:tc>
        <w:tc>
          <w:tcPr>
            <w:tcW w:w="2693" w:type="dxa"/>
          </w:tcPr>
          <w:p w14:paraId="7C3E9C5E" w14:textId="77777777" w:rsidR="00E41E3E" w:rsidRPr="00E7333A" w:rsidRDefault="00E41E3E" w:rsidP="003D28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«Запомни слова», «Что пропало», «Кто спрятался за забором».</w:t>
            </w:r>
          </w:p>
          <w:p w14:paraId="0901C56D" w14:textId="77777777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«Парные картинки».</w:t>
            </w:r>
          </w:p>
        </w:tc>
        <w:tc>
          <w:tcPr>
            <w:tcW w:w="1808" w:type="dxa"/>
          </w:tcPr>
          <w:p w14:paraId="23FFA311" w14:textId="77777777" w:rsidR="00E41E3E" w:rsidRPr="00E7333A" w:rsidRDefault="00E41E3E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развевающей среды группы.</w:t>
            </w:r>
          </w:p>
        </w:tc>
      </w:tr>
    </w:tbl>
    <w:bookmarkEnd w:id="0"/>
    <w:p w14:paraId="028765C2" w14:textId="111EA635" w:rsidR="00C3705E" w:rsidRPr="00066D61" w:rsidRDefault="00C3705E" w:rsidP="00A4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2-я неделя «Безопасности»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544"/>
        <w:gridCol w:w="2693"/>
        <w:gridCol w:w="1836"/>
      </w:tblGrid>
      <w:tr w:rsidR="006E096F" w:rsidRPr="00E7333A" w14:paraId="14C19C59" w14:textId="77777777" w:rsidTr="00B44305">
        <w:tc>
          <w:tcPr>
            <w:tcW w:w="1526" w:type="dxa"/>
          </w:tcPr>
          <w:p w14:paraId="1F576D70" w14:textId="77777777" w:rsidR="00C3705E" w:rsidRPr="00E7333A" w:rsidRDefault="00B4430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544" w:type="dxa"/>
          </w:tcPr>
          <w:p w14:paraId="780E30BC" w14:textId="77777777" w:rsidR="00C3705E" w:rsidRPr="00E7333A" w:rsidRDefault="00B4430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14:paraId="5370A557" w14:textId="77777777" w:rsidR="00C3705E" w:rsidRPr="00E7333A" w:rsidRDefault="00B4430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08" w:type="dxa"/>
          </w:tcPr>
          <w:p w14:paraId="2383DCFD" w14:textId="77777777" w:rsidR="00C3705E" w:rsidRPr="00E7333A" w:rsidRDefault="00B4430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E096F" w:rsidRPr="00E7333A" w14:paraId="05803547" w14:textId="77777777" w:rsidTr="00B44305">
        <w:tc>
          <w:tcPr>
            <w:tcW w:w="1526" w:type="dxa"/>
          </w:tcPr>
          <w:p w14:paraId="6297ABEA" w14:textId="32486033" w:rsidR="00C3705E" w:rsidRPr="00E7333A" w:rsidRDefault="00E41E3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6FAB28F1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14:paraId="144E85D6" w14:textId="77777777" w:rsidR="004E1417" w:rsidRPr="00E7333A" w:rsidRDefault="00A138B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светофора»   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Беседа «Генерал дорожных знаков».                                         Игра-моделирование «Три сигнала светофора».                    Чтение сказки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«Дядя Степа».                    Штриховка цветными карандашами «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606A40" w:rsidRPr="00E7333A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колесо для машины», «На чем я путешествую», «Говорящие знаки», «Кому что нужно».                                                  Рисование «Автомобили», «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Гараж  для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  тра</w:t>
            </w:r>
            <w:r w:rsidR="006E096F" w:rsidRPr="00E7333A">
              <w:rPr>
                <w:rFonts w:ascii="Times New Roman" w:hAnsi="Times New Roman" w:cs="Times New Roman"/>
                <w:sz w:val="24"/>
                <w:szCs w:val="24"/>
              </w:rPr>
              <w:t>нспорта</w:t>
            </w:r>
            <w:proofErr w:type="gramStart"/>
            <w:r w:rsidR="006E096F" w:rsidRPr="00E7333A">
              <w:rPr>
                <w:rFonts w:ascii="Times New Roman" w:hAnsi="Times New Roman" w:cs="Times New Roman"/>
                <w:sz w:val="24"/>
                <w:szCs w:val="24"/>
              </w:rPr>
              <w:t>»,      «</w:t>
            </w:r>
            <w:proofErr w:type="gramEnd"/>
            <w:r w:rsidR="006E096F" w:rsidRPr="00E7333A">
              <w:rPr>
                <w:rFonts w:ascii="Times New Roman" w:hAnsi="Times New Roman" w:cs="Times New Roman"/>
                <w:sz w:val="24"/>
                <w:szCs w:val="24"/>
              </w:rPr>
              <w:t>Перекресток». </w:t>
            </w:r>
          </w:p>
          <w:p w14:paraId="237125F4" w14:textId="77777777" w:rsidR="00C3705E" w:rsidRPr="00E7333A" w:rsidRDefault="004E14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693" w:type="dxa"/>
          </w:tcPr>
          <w:p w14:paraId="46C9D8DB" w14:textId="77777777" w:rsidR="00C3705E" w:rsidRPr="00E7333A" w:rsidRDefault="00045F7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«Чудесный м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ешочек», «Что, где расположено».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</w:tcPr>
          <w:p w14:paraId="489133E2" w14:textId="77777777" w:rsidR="00C3705E" w:rsidRPr="00E7333A" w:rsidRDefault="00A138B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«Правила дорожного движения».</w:t>
            </w:r>
          </w:p>
        </w:tc>
      </w:tr>
      <w:tr w:rsidR="006E096F" w:rsidRPr="00E7333A" w14:paraId="4BDB61EE" w14:textId="77777777" w:rsidTr="00606A40">
        <w:trPr>
          <w:trHeight w:val="273"/>
        </w:trPr>
        <w:tc>
          <w:tcPr>
            <w:tcW w:w="1526" w:type="dxa"/>
          </w:tcPr>
          <w:p w14:paraId="2288A5E8" w14:textId="5846CF90" w:rsidR="00C3705E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6F518933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14:paraId="26095427" w14:textId="77777777" w:rsidR="004E1417" w:rsidRPr="00E7333A" w:rsidRDefault="00A138B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пешехода»   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Беседа «Пешеходы на улицах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города», «Дорожные знаки – друзья пешеходов».                                                                                                         Читаем стихи о правилах дорожного движения.           Чтение сказки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Г.Юрмина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  <w:r w:rsidR="003D38A5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«Что можно, что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4E1417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4E1417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14:paraId="4EEE21ED" w14:textId="77777777" w:rsidR="001B1871" w:rsidRPr="00E7333A" w:rsidRDefault="004E1417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«Красный, жёлтый,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зелёный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».Упражнения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равновесие: «Грибы» (на одной ноге), «Змейка» (ходьба по намеченным линиям).           </w:t>
            </w:r>
          </w:p>
        </w:tc>
        <w:tc>
          <w:tcPr>
            <w:tcW w:w="2693" w:type="dxa"/>
          </w:tcPr>
          <w:p w14:paraId="20985F0F" w14:textId="77777777" w:rsidR="00045F73" w:rsidRPr="00E7333A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йди отличия», «Найди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половинку».</w:t>
            </w:r>
          </w:p>
          <w:p w14:paraId="108393C0" w14:textId="77777777" w:rsidR="00C3705E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2C7E34D" w14:textId="77777777" w:rsidR="00C3705E" w:rsidRPr="00E7333A" w:rsidRDefault="003D38A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Правила поведения на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улице</w:t>
            </w:r>
          </w:p>
          <w:p w14:paraId="6967BD70" w14:textId="77777777" w:rsidR="003D38A5" w:rsidRPr="00E7333A" w:rsidRDefault="003D38A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«Лучший пешеход».</w:t>
            </w:r>
          </w:p>
        </w:tc>
      </w:tr>
      <w:tr w:rsidR="006E096F" w:rsidRPr="00E7333A" w14:paraId="4D0B007D" w14:textId="77777777" w:rsidTr="00B44305">
        <w:tc>
          <w:tcPr>
            <w:tcW w:w="1526" w:type="dxa"/>
          </w:tcPr>
          <w:p w14:paraId="3A48C50C" w14:textId="02D26110" w:rsidR="00C3705E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4BC322E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14:paraId="12DDD9DE" w14:textId="77777777" w:rsidR="005F3D0F" w:rsidRPr="00E7333A" w:rsidRDefault="003D38A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пожарника»Беседы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«Отчего бывает пожар», «Чем можно потушить огонь», «Чем опасен пожар» «Огонь – опасная игра», «Правила поведения при пожаре».</w:t>
            </w:r>
            <w:r w:rsidR="00606A40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Чтение</w:t>
            </w:r>
            <w:r w:rsidR="00CF22F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«Тревога» М. Лазарев.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Знакомство с пословицами и поговорками.                                                                            Выставка рисунков «Огонь добрый, огонь – злой».                Оригами «Чудо своими руками» (изготовление простейших поделок из бумаги, с последующим обыгрыванием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gramEnd"/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4F9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="00A44F9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«Золотая рыбка</w:t>
            </w:r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14:paraId="63FBD43E" w14:textId="77777777" w:rsidR="00C3705E" w:rsidRPr="00E7333A" w:rsidRDefault="00045F7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шочек», «Что, где расположено».</w:t>
            </w:r>
          </w:p>
        </w:tc>
        <w:tc>
          <w:tcPr>
            <w:tcW w:w="1808" w:type="dxa"/>
          </w:tcPr>
          <w:p w14:paraId="4F0A2A03" w14:textId="77777777" w:rsidR="003D38A5" w:rsidRPr="00E7333A" w:rsidRDefault="003D38A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книги «Поучительные истории».</w:t>
            </w:r>
          </w:p>
          <w:p w14:paraId="53FA869C" w14:textId="77777777" w:rsidR="00C3705E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6F" w:rsidRPr="00E7333A" w14:paraId="071493BD" w14:textId="77777777" w:rsidTr="00B44305">
        <w:tc>
          <w:tcPr>
            <w:tcW w:w="1526" w:type="dxa"/>
          </w:tcPr>
          <w:p w14:paraId="3A1E91E1" w14:textId="40532EBD" w:rsidR="00C3705E" w:rsidRPr="00E7333A" w:rsidRDefault="00E41E3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41CF2FBE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14:paraId="44675F0B" w14:textId="77777777" w:rsidR="004E1417" w:rsidRPr="00E7333A" w:rsidRDefault="004E14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Ивана Купала»</w:t>
            </w:r>
          </w:p>
          <w:p w14:paraId="4CB60CBA" w14:textId="77777777" w:rsidR="004E1417" w:rsidRPr="00E7333A" w:rsidRDefault="004E14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спортивного развлечения (эстафеты, игры, спортивные конкурсы на спортивной площадке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«Какую пользу приносят солнце, воздух и вода».  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рассказов 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детьми: «Когда я был на море…».                                      Чтение </w:t>
            </w:r>
            <w:r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сказки Л.Н. Толстого «Белка и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волк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 поведения на воде.</w:t>
            </w:r>
          </w:p>
          <w:p w14:paraId="7F130C57" w14:textId="77777777" w:rsidR="00C3705E" w:rsidRPr="00E7333A" w:rsidRDefault="003F467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НОД Физическое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06A40" w:rsidRPr="00E7333A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="00606A40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544B7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 «Цветные автомобили».</w:t>
            </w:r>
          </w:p>
        </w:tc>
        <w:tc>
          <w:tcPr>
            <w:tcW w:w="2693" w:type="dxa"/>
          </w:tcPr>
          <w:p w14:paraId="18CD5E78" w14:textId="77777777" w:rsidR="00045F73" w:rsidRPr="00E7333A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</w:t>
            </w:r>
            <w:r w:rsidR="00606A4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и», «Кто спрятался на картинке»,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отличия».</w:t>
            </w:r>
          </w:p>
          <w:p w14:paraId="19ADD49F" w14:textId="77777777" w:rsidR="00C3705E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CC2A5FD" w14:textId="77777777" w:rsidR="008F1402" w:rsidRPr="00E7333A" w:rsidRDefault="007A532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1402" w:rsidRPr="00E7333A">
              <w:rPr>
                <w:rFonts w:ascii="Times New Roman" w:hAnsi="Times New Roman" w:cs="Times New Roman"/>
                <w:sz w:val="24"/>
                <w:szCs w:val="24"/>
              </w:rPr>
              <w:t>онсульта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ция «Мультфильмы в жизни детей»; </w:t>
            </w:r>
            <w:r w:rsidR="008F1402" w:rsidRPr="00E7333A">
              <w:rPr>
                <w:rFonts w:ascii="Times New Roman" w:hAnsi="Times New Roman" w:cs="Times New Roman"/>
                <w:sz w:val="24"/>
                <w:szCs w:val="24"/>
              </w:rPr>
              <w:t>задание по программе летнего чтения «Подарок Гадкому Утенку»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66A6AA" w14:textId="77777777" w:rsidR="00C3705E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6F" w:rsidRPr="00E7333A" w14:paraId="5EF7FF75" w14:textId="77777777" w:rsidTr="00B44305">
        <w:tc>
          <w:tcPr>
            <w:tcW w:w="1526" w:type="dxa"/>
          </w:tcPr>
          <w:p w14:paraId="3B74742E" w14:textId="52B3F0BB" w:rsidR="00C3705E" w:rsidRPr="00E7333A" w:rsidRDefault="00E41E3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7D99DD3A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14:paraId="12C8F614" w14:textId="77777777" w:rsidR="00717C70" w:rsidRPr="00E7333A" w:rsidRDefault="004E14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семьи любви и верности</w:t>
            </w:r>
            <w:r w:rsidR="00717C70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295286B" w14:textId="77777777" w:rsidR="00521300" w:rsidRPr="00E7333A" w:rsidRDefault="00717C70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развлечения </w:t>
            </w:r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 </w:t>
            </w:r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конкурсы</w:t>
            </w:r>
            <w:proofErr w:type="gramEnd"/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, загадки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proofErr w:type="gramEnd"/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 «Что такое семья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рассказов </w:t>
            </w:r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детьми о </w:t>
            </w:r>
            <w:proofErr w:type="spellStart"/>
            <w:proofErr w:type="gramStart"/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семье.</w:t>
            </w:r>
            <w:r w:rsidR="00CF22F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="000C13C1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сказки</w:t>
            </w:r>
            <w:proofErr w:type="spellEnd"/>
            <w:proofErr w:type="gramEnd"/>
            <w:r w:rsidR="000C13C1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«Три </w:t>
            </w:r>
            <w:proofErr w:type="spellStart"/>
            <w:r w:rsidR="000C13C1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медведя</w:t>
            </w:r>
            <w:proofErr w:type="gramStart"/>
            <w:r w:rsidR="00CF22F9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  <w:r w:rsidR="000C13C1"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</w:t>
            </w:r>
            <w:proofErr w:type="spellEnd"/>
            <w:proofErr w:type="gramEnd"/>
            <w:r w:rsidR="000C13C1"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тему: «Моя дружная </w:t>
            </w:r>
            <w:proofErr w:type="spellStart"/>
            <w:r w:rsidR="000C13C1"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</w:t>
            </w:r>
            <w:proofErr w:type="gramStart"/>
            <w:r w:rsidR="000C13C1"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693" w:type="dxa"/>
          </w:tcPr>
          <w:p w14:paraId="6F3C71D3" w14:textId="77777777" w:rsidR="00C3705E" w:rsidRPr="00E7333A" w:rsidRDefault="00045F7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ешочек», 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«Что, где расположено».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</w:tcPr>
          <w:p w14:paraId="7CE7AD80" w14:textId="77777777" w:rsidR="00C3705E" w:rsidRPr="00E7333A" w:rsidRDefault="00045F7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«Осторожно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огонь!»</w:t>
            </w:r>
          </w:p>
        </w:tc>
      </w:tr>
    </w:tbl>
    <w:p w14:paraId="6B10245C" w14:textId="693499AD" w:rsidR="00976BBC" w:rsidRPr="00066D61" w:rsidRDefault="00976BBC" w:rsidP="004E1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lastRenderedPageBreak/>
        <w:t>3-я неделя «Экологии»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9"/>
        <w:gridCol w:w="2836"/>
        <w:gridCol w:w="1950"/>
      </w:tblGrid>
      <w:tr w:rsidR="00976BBC" w:rsidRPr="00E7333A" w14:paraId="4E4DBABD" w14:textId="77777777" w:rsidTr="00976BBC">
        <w:tc>
          <w:tcPr>
            <w:tcW w:w="1526" w:type="dxa"/>
          </w:tcPr>
          <w:p w14:paraId="654FDD19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9" w:type="dxa"/>
          </w:tcPr>
          <w:p w14:paraId="43E1F5B4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6" w:type="dxa"/>
          </w:tcPr>
          <w:p w14:paraId="4E9BCA43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14:paraId="49AB5E4E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76BBC" w:rsidRPr="00E7333A" w14:paraId="382761C2" w14:textId="77777777" w:rsidTr="00976BBC">
        <w:tc>
          <w:tcPr>
            <w:tcW w:w="1526" w:type="dxa"/>
          </w:tcPr>
          <w:p w14:paraId="1701CDCA" w14:textId="626C86E6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3B406BCA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9" w:type="dxa"/>
          </w:tcPr>
          <w:p w14:paraId="31740112" w14:textId="77777777" w:rsidR="00717C70" w:rsidRPr="00E7333A" w:rsidRDefault="00717C7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птиц»</w:t>
            </w:r>
          </w:p>
          <w:p w14:paraId="4A59DD77" w14:textId="77777777" w:rsidR="00976BBC" w:rsidRPr="00E7333A" w:rsidRDefault="00717C7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976BBC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«Птицы, кто они такие?», «Птицы и будущее».</w:t>
            </w:r>
          </w:p>
          <w:p w14:paraId="7491F478" w14:textId="77777777" w:rsidR="00976BBC" w:rsidRPr="00E7333A" w:rsidRDefault="00976BBC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птицах.</w:t>
            </w:r>
          </w:p>
          <w:p w14:paraId="1E5CA26C" w14:textId="77777777" w:rsidR="007C4FCB" w:rsidRPr="00E7333A" w:rsidRDefault="00976BBC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пословицами и поговорками о птицах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CFC267" w14:textId="77777777" w:rsidR="00976BBC" w:rsidRPr="00E7333A" w:rsidRDefault="00A377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что за птица?», «Четвертый лишний»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Чтение</w:t>
            </w:r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обедал воробей» С. Маршак.</w:t>
            </w:r>
          </w:p>
          <w:p w14:paraId="5761D9F6" w14:textId="77777777" w:rsidR="003F4674" w:rsidRPr="00E7333A" w:rsidRDefault="000C13C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6" w:type="dxa"/>
          </w:tcPr>
          <w:p w14:paraId="5FF38576" w14:textId="77777777" w:rsidR="003F0957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</w:t>
            </w:r>
            <w:r w:rsidR="003F095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пропало», «Кто спрятался з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забором» «Что рисуют зверята».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53EA91" w14:textId="77777777" w:rsidR="003F0957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«Кто спряталс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картинке»; «Найди отличия».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5A8953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E532E63" w14:textId="77777777" w:rsidR="00976BBC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</w:t>
            </w:r>
            <w:r w:rsidR="00717C7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«Птицы».</w:t>
            </w:r>
          </w:p>
        </w:tc>
      </w:tr>
      <w:tr w:rsidR="00976BBC" w:rsidRPr="00E7333A" w14:paraId="0CC1C6EE" w14:textId="77777777" w:rsidTr="00976BBC">
        <w:tc>
          <w:tcPr>
            <w:tcW w:w="1526" w:type="dxa"/>
          </w:tcPr>
          <w:p w14:paraId="59DE287D" w14:textId="66D0B9AC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3AC43B85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9" w:type="dxa"/>
          </w:tcPr>
          <w:p w14:paraId="152C3DAD" w14:textId="77777777" w:rsidR="00717C70" w:rsidRPr="00E7333A" w:rsidRDefault="00717C7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насекомых»</w:t>
            </w:r>
          </w:p>
          <w:p w14:paraId="5D46DFF3" w14:textId="77777777" w:rsidR="007C4FCB" w:rsidRPr="00E7333A" w:rsidRDefault="007C4FC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насекомых.</w:t>
            </w:r>
          </w:p>
          <w:p w14:paraId="030A5FC6" w14:textId="77777777" w:rsidR="00976BBC" w:rsidRPr="00E7333A" w:rsidRDefault="007C4FC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литературы: В. Бианки «Как муравьишка домо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спешил», К.  Чуковский «Муха 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цокотуха».</w:t>
            </w:r>
          </w:p>
          <w:p w14:paraId="4008D106" w14:textId="77777777" w:rsidR="007C4FCB" w:rsidRPr="00E7333A" w:rsidRDefault="007C4FC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насекомыми на прогулке</w:t>
            </w:r>
            <w:r w:rsidR="001B187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479F76" w14:textId="77777777" w:rsidR="000C13C1" w:rsidRPr="00E7333A" w:rsidRDefault="000C13C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2FBD38E7" w14:textId="77777777" w:rsidR="001B1871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 «Прятки», «Летает-не летает».                                         </w:t>
            </w:r>
          </w:p>
        </w:tc>
        <w:tc>
          <w:tcPr>
            <w:tcW w:w="2836" w:type="dxa"/>
          </w:tcPr>
          <w:p w14:paraId="093CB0E4" w14:textId="77777777" w:rsidR="003F0957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</w:t>
            </w:r>
            <w:r w:rsidR="003F095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пропало», «Кто спрятался з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забором» «Что рисуют зверята».</w:t>
            </w:r>
          </w:p>
          <w:p w14:paraId="785ACC6D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E617B3E" w14:textId="77777777" w:rsidR="00976BBC" w:rsidRPr="00E7333A" w:rsidRDefault="00717C7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памяток по охране окружающей среды.</w:t>
            </w:r>
          </w:p>
        </w:tc>
      </w:tr>
      <w:tr w:rsidR="00976BBC" w:rsidRPr="00E7333A" w14:paraId="0C7BE250" w14:textId="77777777" w:rsidTr="00976BBC">
        <w:tc>
          <w:tcPr>
            <w:tcW w:w="1526" w:type="dxa"/>
          </w:tcPr>
          <w:p w14:paraId="00F93DEE" w14:textId="11A7712B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74C9800A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9" w:type="dxa"/>
          </w:tcPr>
          <w:p w14:paraId="714202C1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Музыкальное развлечение «Путешествие в страну цветов»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70ACEA" w14:textId="77777777" w:rsidR="005F3D0F" w:rsidRPr="00E7333A" w:rsidRDefault="009A5665" w:rsidP="00E7333A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Г.Скрябина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«Зацветает липа». </w:t>
            </w:r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цветах.</w:t>
            </w:r>
          </w:p>
          <w:p w14:paraId="59A637CA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открыток, иллюстраций.</w:t>
            </w:r>
          </w:p>
          <w:p w14:paraId="58B735B8" w14:textId="77777777" w:rsidR="00976BBC" w:rsidRPr="00E7333A" w:rsidRDefault="005F3D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r w:rsidR="000C13C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«Рисуем натюрморт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C13C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(восковые мелки и акварель)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0794BEEC" w14:textId="77777777" w:rsidR="007C4FCB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«Кто спрятался на картинке»; «Найди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отличия».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6D0680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19F4122" w14:textId="77777777" w:rsidR="00573754" w:rsidRPr="00E7333A" w:rsidRDefault="00A3773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="0057375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альбома «Эти интересные животные».</w:t>
            </w:r>
          </w:p>
          <w:p w14:paraId="759266BA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BC" w:rsidRPr="00E7333A" w14:paraId="11E4085D" w14:textId="77777777" w:rsidTr="00976BBC">
        <w:tc>
          <w:tcPr>
            <w:tcW w:w="1526" w:type="dxa"/>
          </w:tcPr>
          <w:p w14:paraId="07A5CA8B" w14:textId="10EC4BD4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7E57E1CD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9" w:type="dxa"/>
          </w:tcPr>
          <w:p w14:paraId="0C7E753B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животных»</w:t>
            </w:r>
          </w:p>
          <w:p w14:paraId="6A64005E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«Дикие и домашние животные». </w:t>
            </w:r>
          </w:p>
          <w:p w14:paraId="196F0F3C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рассказов о животных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              Подвижные игра «Волк и зайцы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 «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заяц», «Зайка серый умывается».</w:t>
            </w:r>
          </w:p>
          <w:p w14:paraId="54A838A7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«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больница».</w:t>
            </w:r>
          </w:p>
          <w:p w14:paraId="54923FED" w14:textId="77777777" w:rsidR="00976BBC" w:rsidRPr="00E7333A" w:rsidRDefault="003F467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Физическое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spellEnd"/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«Медведь и пчелы», «День и </w:t>
            </w:r>
            <w:proofErr w:type="spellStart"/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</w:t>
            </w:r>
            <w:proofErr w:type="gramStart"/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</w:t>
            </w:r>
            <w:proofErr w:type="spellEnd"/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дереву какое назову».</w:t>
            </w:r>
          </w:p>
        </w:tc>
        <w:tc>
          <w:tcPr>
            <w:tcW w:w="2836" w:type="dxa"/>
          </w:tcPr>
          <w:p w14:paraId="09AB3819" w14:textId="77777777" w:rsidR="00976BBC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«Найди отличия», «Лабиринты».</w:t>
            </w:r>
          </w:p>
        </w:tc>
        <w:tc>
          <w:tcPr>
            <w:tcW w:w="1950" w:type="dxa"/>
          </w:tcPr>
          <w:p w14:paraId="0893D820" w14:textId="77777777" w:rsidR="00573754" w:rsidRPr="00E7333A" w:rsidRDefault="00573754" w:rsidP="00E7333A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гербарий из цветов.</w:t>
            </w:r>
          </w:p>
          <w:p w14:paraId="2AD6EA37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BC" w:rsidRPr="00E7333A" w14:paraId="6F59B68C" w14:textId="77777777" w:rsidTr="000527CA">
        <w:trPr>
          <w:trHeight w:val="4464"/>
        </w:trPr>
        <w:tc>
          <w:tcPr>
            <w:tcW w:w="1526" w:type="dxa"/>
          </w:tcPr>
          <w:p w14:paraId="74219D17" w14:textId="46F46353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48947C3B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9" w:type="dxa"/>
          </w:tcPr>
          <w:p w14:paraId="036ECD76" w14:textId="77777777" w:rsidR="001B1871" w:rsidRPr="00E7333A" w:rsidRDefault="006E2639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деревьев»</w:t>
            </w: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proofErr w:type="spellEnd"/>
            <w:proofErr w:type="gramEnd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дерева. Присвоение ему имени.             Разговор с деревом.                                                                       Придумывание экологических знаков дерева.                                   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деревьев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разное время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года;   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Подделки из дерева.                                                                              Легенда о дереве, загадки, пословицы, поговорки, приметы, стихи.                Книга «Мы такие разные» (о деревьях).                                                  Выставка детских </w:t>
            </w:r>
            <w:proofErr w:type="spellStart"/>
            <w:proofErr w:type="gramStart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</w:t>
            </w:r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836" w:type="dxa"/>
          </w:tcPr>
          <w:p w14:paraId="4CCCDC2B" w14:textId="77777777" w:rsidR="007C4FCB" w:rsidRPr="00E7333A" w:rsidRDefault="007C4FC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Память- «Что пропало», «Кто спрятался за забором»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   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«Кто спряталс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картинке»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отличия».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272F37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C4B49C3" w14:textId="77777777" w:rsidR="00976BBC" w:rsidRPr="00E7333A" w:rsidRDefault="0057375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Консультация: «Будьте внимательны к своим детям».</w:t>
            </w:r>
          </w:p>
        </w:tc>
      </w:tr>
    </w:tbl>
    <w:p w14:paraId="5FBD0AAD" w14:textId="77777777" w:rsidR="003F0957" w:rsidRPr="00066D61" w:rsidRDefault="003F0957" w:rsidP="000C1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4-я неделя «Здоровья и спорта»</w:t>
      </w:r>
    </w:p>
    <w:tbl>
      <w:tblPr>
        <w:tblStyle w:val="af5"/>
        <w:tblW w:w="9861" w:type="dxa"/>
        <w:tblLayout w:type="fixed"/>
        <w:tblLook w:val="04A0" w:firstRow="1" w:lastRow="0" w:firstColumn="1" w:lastColumn="0" w:noHBand="0" w:noVBand="1"/>
      </w:tblPr>
      <w:tblGrid>
        <w:gridCol w:w="1531"/>
        <w:gridCol w:w="3255"/>
        <w:gridCol w:w="2835"/>
        <w:gridCol w:w="2240"/>
      </w:tblGrid>
      <w:tr w:rsidR="003F0957" w:rsidRPr="00E7333A" w14:paraId="0D3245CE" w14:textId="77777777" w:rsidTr="003F4674">
        <w:tc>
          <w:tcPr>
            <w:tcW w:w="1531" w:type="dxa"/>
          </w:tcPr>
          <w:p w14:paraId="724F6563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14:paraId="6AF17F4C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14:paraId="4DAD7C06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240" w:type="dxa"/>
          </w:tcPr>
          <w:p w14:paraId="137BBDEF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F0957" w:rsidRPr="00E7333A" w14:paraId="56970978" w14:textId="77777777" w:rsidTr="003F4674">
        <w:tc>
          <w:tcPr>
            <w:tcW w:w="1531" w:type="dxa"/>
          </w:tcPr>
          <w:p w14:paraId="5CACAA5A" w14:textId="38BB284D" w:rsidR="003F0957" w:rsidRPr="00E7333A" w:rsidRDefault="00E41E3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67103993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14:paraId="747DB868" w14:textId="77777777" w:rsidR="007D266D" w:rsidRPr="00E7333A" w:rsidRDefault="007D266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любимых игр»</w:t>
            </w:r>
          </w:p>
          <w:p w14:paraId="16185F3A" w14:textId="77777777" w:rsidR="003F0957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«Спортсмены из страны мульти –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пульти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E7F4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09E7D9" w14:textId="77777777" w:rsidR="003F0957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книг, альбомов о спорте. Чтение «Маленький спортсмен» Е. Багрян.</w:t>
            </w:r>
          </w:p>
          <w:p w14:paraId="57103703" w14:textId="77777777" w:rsidR="003F0957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«Спортивная эмблема группы»</w:t>
            </w:r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</w:t>
            </w:r>
            <w:r w:rsidR="000C13C1"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14:paraId="241B5D5C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2240" w:type="dxa"/>
          </w:tcPr>
          <w:p w14:paraId="48D96225" w14:textId="77777777" w:rsidR="003F0957" w:rsidRPr="00E7333A" w:rsidRDefault="0028221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Консультации для родителей «Витамины в овощах и фруктах».</w:t>
            </w:r>
          </w:p>
        </w:tc>
      </w:tr>
      <w:tr w:rsidR="003F0957" w:rsidRPr="00E7333A" w14:paraId="5E3B2F1C" w14:textId="77777777" w:rsidTr="003F4674">
        <w:tc>
          <w:tcPr>
            <w:tcW w:w="1531" w:type="dxa"/>
          </w:tcPr>
          <w:p w14:paraId="7B532D3D" w14:textId="689B8D26" w:rsidR="003F0957" w:rsidRPr="00E7333A" w:rsidRDefault="00E41E3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40FB6589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14:paraId="077313A9" w14:textId="77777777" w:rsidR="006E2639" w:rsidRPr="00E7333A" w:rsidRDefault="006E2639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воды и чистоты»</w:t>
            </w:r>
          </w:p>
          <w:p w14:paraId="64C5FA88" w14:textId="77777777" w:rsidR="003F0957" w:rsidRPr="00E7333A" w:rsidRDefault="006E263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="003F095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«Витамины я люблю - быть здоровым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хочу», «Уроки безопасности», «Беседа о здоровье, о чистоте»</w:t>
            </w:r>
            <w:r w:rsidR="003F095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«Друзья Мойдодыра»</w:t>
            </w:r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291FD5" w14:textId="77777777" w:rsidR="003F0957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иллюстраций, фотографий,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  о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здоровье.</w:t>
            </w:r>
          </w:p>
          <w:p w14:paraId="36B6DB7D" w14:textId="77777777" w:rsidR="0028221B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пословиц, поговорок о здоровье.</w:t>
            </w:r>
            <w:r w:rsidR="009A566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Подвижная игра</w:t>
            </w:r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«Делай, как я».</w:t>
            </w:r>
          </w:p>
          <w:p w14:paraId="200F0B3A" w14:textId="77777777" w:rsidR="003F0957" w:rsidRPr="00E7333A" w:rsidRDefault="006E263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Поликлиника».</w:t>
            </w:r>
          </w:p>
          <w:p w14:paraId="7C2E681D" w14:textId="77777777" w:rsidR="000C13C1" w:rsidRPr="00E7333A" w:rsidRDefault="000C13C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1B5D1BA5" w14:textId="77777777" w:rsidR="000C13C1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«Мы веселые ребята», «Попади в цель», «Сбей кеглю», «Кто быстрее до флажка».</w:t>
            </w:r>
          </w:p>
          <w:p w14:paraId="5DFA4D33" w14:textId="77777777" w:rsidR="001B1871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708992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83DC9" w:rsidRPr="00E7333A">
              <w:rPr>
                <w:rFonts w:ascii="Times New Roman" w:hAnsi="Times New Roman" w:cs="Times New Roman"/>
                <w:sz w:val="24"/>
                <w:szCs w:val="24"/>
              </w:rPr>
              <w:t>ечь – «Назови предметы одним словом», «Кто, что делает», «Кто это?», «Что нарисовано на картинке»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065AA366" w14:textId="77777777" w:rsidR="003F0957" w:rsidRPr="00E7333A" w:rsidRDefault="007D266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детских рисунков о здоровья. </w:t>
            </w:r>
          </w:p>
        </w:tc>
      </w:tr>
      <w:tr w:rsidR="003F0957" w:rsidRPr="00E7333A" w14:paraId="0358A2AA" w14:textId="77777777" w:rsidTr="003F4674">
        <w:tc>
          <w:tcPr>
            <w:tcW w:w="1531" w:type="dxa"/>
          </w:tcPr>
          <w:p w14:paraId="1F8B21B6" w14:textId="60A45E3F" w:rsidR="003F0957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3799031B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14:paraId="0419014C" w14:textId="77777777" w:rsidR="006E2639" w:rsidRPr="00E7333A" w:rsidRDefault="006E263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спортивных игр»</w:t>
            </w:r>
          </w:p>
          <w:p w14:paraId="4E5375F5" w14:textId="77777777" w:rsidR="0028221B" w:rsidRPr="00E7333A" w:rsidRDefault="00140B7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 </w:t>
            </w:r>
            <w:r w:rsidRPr="00E7333A"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Ириса </w:t>
            </w:r>
            <w:proofErr w:type="spellStart"/>
            <w:proofErr w:type="gramStart"/>
            <w:r w:rsidRPr="00E7333A"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Ревю</w:t>
            </w:r>
            <w:r w:rsidR="009A5665"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9A5665"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</w:t>
            </w:r>
            <w:proofErr w:type="spellEnd"/>
            <w:r w:rsidR="009A5665"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умное Здоровье»</w:t>
            </w:r>
            <w:r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A5665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«Достань до флажка», «Попади в цель</w:t>
            </w:r>
            <w:proofErr w:type="gramStart"/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«</w:t>
            </w:r>
            <w:proofErr w:type="gramEnd"/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Меткие футболисты», «Быстрые наездники»</w:t>
            </w:r>
            <w:r w:rsidR="006E263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2E11E6E" w14:textId="77777777" w:rsidR="0028221B" w:rsidRPr="00E7333A" w:rsidRDefault="0028221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«Угадай вид спорта».     </w:t>
            </w:r>
          </w:p>
          <w:p w14:paraId="4159476A" w14:textId="77777777" w:rsidR="0028221B" w:rsidRPr="00E7333A" w:rsidRDefault="0028221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«Олимпийский мишка».</w:t>
            </w:r>
          </w:p>
          <w:p w14:paraId="19158540" w14:textId="77777777" w:rsidR="001B1871" w:rsidRPr="00E7333A" w:rsidRDefault="003116E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</w:t>
            </w:r>
            <w:r w:rsidR="007D266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D266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proofErr w:type="gramStart"/>
            <w:r w:rsidR="007D266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spellEnd"/>
            <w:proofErr w:type="gramEnd"/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Рисование«</w:t>
            </w:r>
            <w:proofErr w:type="gramEnd"/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зарядку становись!»</w:t>
            </w:r>
          </w:p>
        </w:tc>
        <w:tc>
          <w:tcPr>
            <w:tcW w:w="2835" w:type="dxa"/>
          </w:tcPr>
          <w:p w14:paraId="69A5B69F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«Найди отличия», «Лабиринты».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</w:tcPr>
          <w:p w14:paraId="155BF1D1" w14:textId="77777777" w:rsidR="003F0957" w:rsidRPr="00E7333A" w:rsidRDefault="0028221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Папка-передвижка «Советы по занятиям спортом дошкольников»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F0957" w:rsidRPr="00E7333A" w14:paraId="5AA00F38" w14:textId="77777777" w:rsidTr="003F4674">
        <w:tc>
          <w:tcPr>
            <w:tcW w:w="1531" w:type="dxa"/>
          </w:tcPr>
          <w:p w14:paraId="7A650F06" w14:textId="1F43CF24" w:rsidR="003F0957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1FE4D06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14:paraId="63DD8BC3" w14:textId="77777777" w:rsidR="00882645" w:rsidRPr="00E7333A" w:rsidRDefault="00882645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4547949A" w14:textId="77777777" w:rsidR="003F4674" w:rsidRPr="00E7333A" w:rsidRDefault="003F467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Спортивный досуг «Солнце, воздух и вода – наши лучшие друзья»</w:t>
            </w:r>
          </w:p>
          <w:p w14:paraId="661CACD6" w14:textId="77777777" w:rsidR="007D266D" w:rsidRPr="00E7333A" w:rsidRDefault="0088264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«Какую пользу приносят солнце, воздух и вода», «Как правильно загорать», «Могут ли солнце, воздух и вода нанести вред </w:t>
            </w:r>
            <w:proofErr w:type="spellStart"/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здоровью</w:t>
            </w:r>
            <w:proofErr w:type="gramStart"/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140B7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="00140B7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0B7F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сказок о здоровом образе жизни.</w:t>
            </w:r>
          </w:p>
        </w:tc>
        <w:tc>
          <w:tcPr>
            <w:tcW w:w="2835" w:type="dxa"/>
          </w:tcPr>
          <w:p w14:paraId="751F8639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DC9" w:rsidRPr="00E7333A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83DC9" w:rsidRPr="00E7333A">
              <w:rPr>
                <w:rFonts w:ascii="Times New Roman" w:hAnsi="Times New Roman" w:cs="Times New Roman"/>
                <w:sz w:val="24"/>
                <w:szCs w:val="24"/>
              </w:rPr>
              <w:t>«Парные картинки», «Найди отличия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0" w:type="dxa"/>
          </w:tcPr>
          <w:p w14:paraId="556D3BE8" w14:textId="77777777" w:rsidR="003F0957" w:rsidRPr="00E7333A" w:rsidRDefault="007D266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стихов, поговорок.</w:t>
            </w:r>
          </w:p>
        </w:tc>
      </w:tr>
      <w:tr w:rsidR="003F0957" w:rsidRPr="00E7333A" w14:paraId="34209E69" w14:textId="77777777" w:rsidTr="003F4674">
        <w:tc>
          <w:tcPr>
            <w:tcW w:w="1531" w:type="dxa"/>
          </w:tcPr>
          <w:p w14:paraId="4974AC50" w14:textId="2D0A9B9F" w:rsidR="003F0957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C035228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14:paraId="46737AE2" w14:textId="77777777" w:rsidR="003F4674" w:rsidRPr="00E7333A" w:rsidRDefault="003F4674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Мой организм»</w:t>
            </w:r>
          </w:p>
          <w:p w14:paraId="573E0C56" w14:textId="77777777" w:rsidR="003F0957" w:rsidRPr="00E7333A" w:rsidRDefault="003F467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Беседы «Как я устроен», «Есть ли у кожи враги», «Что полез</w:t>
            </w:r>
            <w:r w:rsidR="00140B7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но, а что вредно для организма».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Занятия – игра «Изучаем свой организм», «Чтобы зубы не болели».              Чтение художественной и научно </w:t>
            </w:r>
            <w:r w:rsidR="004E7F4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популярной</w:t>
            </w:r>
            <w:r w:rsidR="004E7F4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литературы.</w:t>
            </w:r>
          </w:p>
          <w:p w14:paraId="026C3017" w14:textId="77777777" w:rsidR="001B1871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14:paraId="0B7D849A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DC9" w:rsidRPr="00E7333A">
              <w:rPr>
                <w:rFonts w:ascii="Times New Roman" w:hAnsi="Times New Roman" w:cs="Times New Roman"/>
                <w:sz w:val="24"/>
                <w:szCs w:val="24"/>
              </w:rPr>
              <w:t>ышление – «Найди отличия», «Лаб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иринты».</w:t>
            </w:r>
          </w:p>
        </w:tc>
        <w:tc>
          <w:tcPr>
            <w:tcW w:w="2240" w:type="dxa"/>
          </w:tcPr>
          <w:p w14:paraId="6954BBCC" w14:textId="77777777" w:rsidR="007D266D" w:rsidRPr="00E7333A" w:rsidRDefault="007D266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памяток: «Правила поведения на воде», «Как правильно загорать».</w:t>
            </w:r>
          </w:p>
          <w:p w14:paraId="72B56640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76F10" w14:textId="77777777" w:rsidR="00394D48" w:rsidRDefault="00394D48" w:rsidP="00E746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9F10B" w14:textId="03BDAD8B" w:rsidR="0028221B" w:rsidRPr="00066D61" w:rsidRDefault="0028221B" w:rsidP="00E74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lastRenderedPageBreak/>
        <w:t>5-неделя «Творческая мастерская»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5"/>
        <w:gridCol w:w="2800"/>
        <w:gridCol w:w="1985"/>
      </w:tblGrid>
      <w:tr w:rsidR="00840B75" w:rsidRPr="00E7333A" w14:paraId="457D24F6" w14:textId="77777777" w:rsidTr="00882645">
        <w:tc>
          <w:tcPr>
            <w:tcW w:w="1531" w:type="dxa"/>
          </w:tcPr>
          <w:p w14:paraId="1551171A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14:paraId="62F00DB2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</w:tcPr>
          <w:p w14:paraId="2E4A49EB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85" w:type="dxa"/>
          </w:tcPr>
          <w:p w14:paraId="7302978E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40B75" w:rsidRPr="00E7333A" w14:paraId="2439B29A" w14:textId="77777777" w:rsidTr="00882645">
        <w:trPr>
          <w:trHeight w:val="4955"/>
        </w:trPr>
        <w:tc>
          <w:tcPr>
            <w:tcW w:w="1531" w:type="dxa"/>
          </w:tcPr>
          <w:p w14:paraId="6CFFCD4D" w14:textId="3EA5801A" w:rsidR="00840B75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B75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2C73FE4E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14:paraId="78EFCF93" w14:textId="77777777" w:rsidR="00840B75" w:rsidRPr="00E7333A" w:rsidRDefault="0020399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266D" w:rsidRPr="00E7333A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40B7F" w:rsidRPr="00E7333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proofErr w:type="spellEnd"/>
            <w:r w:rsidR="00140B7F" w:rsidRPr="00E7333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рассказа Е. Алябьева</w:t>
            </w:r>
            <w:r w:rsidR="00140B7F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 Небо собиралось в гости к </w:t>
            </w:r>
            <w:proofErr w:type="spellStart"/>
            <w:r w:rsidR="00140B7F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</w:t>
            </w:r>
            <w:proofErr w:type="gramStart"/>
            <w:r w:rsidR="00140B7F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="00840B7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  <w:proofErr w:type="spellEnd"/>
            <w:proofErr w:type="gramEnd"/>
            <w:r w:rsidR="00840B7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скульптура. Игровое упражнение «Композиция», «Составь натюрморт». Рисование «Теплый солнечный денек». </w:t>
            </w:r>
            <w:r w:rsidR="00E7464D"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00" w:type="dxa"/>
          </w:tcPr>
          <w:p w14:paraId="22FB210E" w14:textId="77777777" w:rsidR="00840B75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4E7F4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14:paraId="172FEA3C" w14:textId="77777777" w:rsidR="00840B75" w:rsidRPr="00E7333A" w:rsidRDefault="004D55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Консультация «Возмо</w:t>
            </w:r>
            <w:r w:rsidR="00804D94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жности развития творческих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способностей у ребенка»</w:t>
            </w:r>
            <w:r w:rsidR="00804D94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B75" w:rsidRPr="00E7333A" w14:paraId="57A97F44" w14:textId="77777777" w:rsidTr="00882645">
        <w:tc>
          <w:tcPr>
            <w:tcW w:w="1531" w:type="dxa"/>
          </w:tcPr>
          <w:p w14:paraId="54857744" w14:textId="4C1563E6" w:rsidR="00840B75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0B75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F3D43D2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14:paraId="0C5F9A25" w14:textId="77777777" w:rsidR="0089337E" w:rsidRPr="00E7333A" w:rsidRDefault="0089337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«Фантазёры» </w:t>
            </w:r>
          </w:p>
          <w:p w14:paraId="4AA94286" w14:textId="77777777" w:rsidR="00840B75" w:rsidRPr="00E7333A" w:rsidRDefault="0089337E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творчества в группах (детские, семейные работы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).Примерная</w:t>
            </w:r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тематика «Цветы садовые и полевые», «Ягоды в корзине», «Дары леса», «Дождь грибной стучит по крыше».                                      Организация цветочных выставок с детьми, рисунков, творческих работ на тему «Цветочные фантазии»</w:t>
            </w:r>
            <w:r w:rsidR="004E7F4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Тематические беседы, загадки о цветах, дидактические и</w:t>
            </w:r>
            <w:r w:rsidR="004E7F4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гры, рассматривание иллюстраций.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Чтение стихотворных произведений о цветах.</w:t>
            </w:r>
          </w:p>
          <w:p w14:paraId="5A69FAA6" w14:textId="77777777" w:rsidR="001B1871" w:rsidRPr="00E7333A" w:rsidRDefault="00E7464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 Подвижные игры «Море волнуется раз…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Краски», «Цветные автомобили».</w:t>
            </w:r>
          </w:p>
        </w:tc>
        <w:tc>
          <w:tcPr>
            <w:tcW w:w="2800" w:type="dxa"/>
          </w:tcPr>
          <w:p w14:paraId="2EC1A8B1" w14:textId="77777777" w:rsidR="00840B75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4E7F4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расположено».</w:t>
            </w:r>
          </w:p>
        </w:tc>
        <w:tc>
          <w:tcPr>
            <w:tcW w:w="1985" w:type="dxa"/>
          </w:tcPr>
          <w:p w14:paraId="567167D7" w14:textId="77777777" w:rsidR="00840B75" w:rsidRPr="00E7333A" w:rsidRDefault="0020399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«Роль семейной традиции в воспитании дошкольников».</w:t>
            </w:r>
          </w:p>
        </w:tc>
      </w:tr>
      <w:tr w:rsidR="00840B75" w:rsidRPr="00E7333A" w14:paraId="1A2220BE" w14:textId="77777777" w:rsidTr="00882645">
        <w:tc>
          <w:tcPr>
            <w:tcW w:w="1531" w:type="dxa"/>
          </w:tcPr>
          <w:p w14:paraId="1C843D94" w14:textId="2716C223" w:rsidR="00840B75" w:rsidRPr="00E7333A" w:rsidRDefault="00E41E3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0B75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83B237F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14:paraId="2FCD729D" w14:textId="77777777" w:rsidR="005F3D0F" w:rsidRPr="00E7333A" w:rsidRDefault="007D266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«Наши руки не для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скуки»</w:t>
            </w:r>
            <w:r w:rsidR="00AA46AE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="00AA46AE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научной </w:t>
            </w:r>
            <w:proofErr w:type="spellStart"/>
            <w:r w:rsidR="00AA46AE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  <w:r w:rsidR="00AA46AE" w:rsidRPr="00E73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</w:t>
            </w:r>
            <w:proofErr w:type="spellEnd"/>
            <w:r w:rsidR="00AA46AE" w:rsidRPr="00E73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="00AA46AE" w:rsidRPr="00E73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Александров</w:t>
            </w:r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Лекарственные</w:t>
            </w:r>
            <w:proofErr w:type="spellEnd"/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</w:t>
            </w:r>
            <w:proofErr w:type="spellStart"/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proofErr w:type="gramStart"/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Лебедь</w:t>
            </w:r>
            <w:proofErr w:type="spellEnd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(из </w:t>
            </w:r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природного материала). </w:t>
            </w:r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Выставки работ. Пальчиковая </w:t>
            </w:r>
            <w:proofErr w:type="spellStart"/>
            <w:proofErr w:type="gramStart"/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гимнастика.</w:t>
            </w:r>
            <w:r w:rsidR="004E7F4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proofErr w:type="gramEnd"/>
            <w:r w:rsidR="004E7F4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«Краски», «Цветные </w:t>
            </w:r>
            <w:proofErr w:type="spellStart"/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автомобили</w:t>
            </w:r>
            <w:proofErr w:type="gramStart"/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E7464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spellEnd"/>
            <w:proofErr w:type="gramEnd"/>
            <w:r w:rsidR="00E7464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«Салют в технике </w:t>
            </w:r>
            <w:proofErr w:type="spellStart"/>
            <w:r w:rsidR="00E7464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кляксографии</w:t>
            </w:r>
            <w:proofErr w:type="spellEnd"/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00" w:type="dxa"/>
          </w:tcPr>
          <w:p w14:paraId="77B2C2B4" w14:textId="77777777" w:rsidR="00840B75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14:paraId="1FE47325" w14:textId="77777777" w:rsidR="00840B75" w:rsidRPr="00E7333A" w:rsidRDefault="0020399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Ребенокв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 прекрасного».</w:t>
            </w:r>
          </w:p>
        </w:tc>
      </w:tr>
      <w:tr w:rsidR="00840B75" w:rsidRPr="00E7333A" w14:paraId="50D5E48E" w14:textId="77777777" w:rsidTr="00882645">
        <w:tc>
          <w:tcPr>
            <w:tcW w:w="1531" w:type="dxa"/>
          </w:tcPr>
          <w:p w14:paraId="2A4EEBBF" w14:textId="12224709" w:rsidR="00840B75" w:rsidRPr="00E7333A" w:rsidRDefault="00E41E3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0B75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30B6C63F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14:paraId="6EE019C7" w14:textId="77777777" w:rsidR="0089337E" w:rsidRPr="00E7333A" w:rsidRDefault="0089337E" w:rsidP="00E7333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любителей цветов»</w:t>
            </w:r>
          </w:p>
          <w:p w14:paraId="2649DEA8" w14:textId="77777777" w:rsidR="007D54A2" w:rsidRPr="00E7333A" w:rsidRDefault="007D54A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Павла Бажова</w:t>
            </w:r>
          </w:p>
          <w:p w14:paraId="7AEF9424" w14:textId="77777777" w:rsidR="00840B75" w:rsidRPr="00E7333A" w:rsidRDefault="007D54A2" w:rsidP="00E7333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«Каменный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цветок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</w:t>
            </w:r>
            <w:proofErr w:type="spellEnd"/>
            <w:proofErr w:type="gramEnd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букета (флористика</w:t>
            </w:r>
            <w:proofErr w:type="gramStart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детей с понятием флористика, учить составлять букет из различных цветов, воспитывать чувство прекрасного.</w:t>
            </w:r>
          </w:p>
          <w:p w14:paraId="5413235C" w14:textId="77777777" w:rsidR="004B473F" w:rsidRPr="00E7333A" w:rsidRDefault="00221739" w:rsidP="00E7333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работ. </w:t>
            </w:r>
          </w:p>
          <w:p w14:paraId="7D406B0B" w14:textId="77777777" w:rsidR="001B1871" w:rsidRPr="00E7333A" w:rsidRDefault="0022173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мокрым песком «Строительство замка»</w:t>
            </w:r>
            <w:r w:rsidR="001B1871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 Физическое развитие</w:t>
            </w:r>
          </w:p>
          <w:p w14:paraId="2B57710B" w14:textId="77777777" w:rsidR="004E7F49" w:rsidRPr="00E7333A" w:rsidRDefault="004E7F49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«Море волнуется раз…</w:t>
            </w:r>
            <w:proofErr w:type="gramStart"/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B473F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D54A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7D54A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Классики», «Скакалки».</w:t>
            </w:r>
          </w:p>
        </w:tc>
        <w:tc>
          <w:tcPr>
            <w:tcW w:w="2800" w:type="dxa"/>
          </w:tcPr>
          <w:p w14:paraId="54988A23" w14:textId="77777777" w:rsidR="004E7F49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расположено».</w:t>
            </w:r>
          </w:p>
          <w:p w14:paraId="7AF84411" w14:textId="77777777" w:rsidR="00840B75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предметы одним словом», «Кто, что делает», «Кто это?», «Что нарисовано на картинке»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21583AD6" w14:textId="77777777" w:rsidR="00840B75" w:rsidRPr="00E7333A" w:rsidRDefault="0020399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«В мире реальных предметов».</w:t>
            </w:r>
          </w:p>
        </w:tc>
      </w:tr>
    </w:tbl>
    <w:p w14:paraId="27E9AC15" w14:textId="77777777" w:rsidR="00632908" w:rsidRDefault="00632908" w:rsidP="00163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B26F" w14:textId="77777777" w:rsidR="00670F33" w:rsidRDefault="00221739" w:rsidP="00163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Август</w:t>
      </w:r>
    </w:p>
    <w:p w14:paraId="645776FE" w14:textId="796BCD94" w:rsidR="00221739" w:rsidRPr="00066D61" w:rsidRDefault="00221739" w:rsidP="00163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1-я неделя «Экологии»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5"/>
        <w:gridCol w:w="2835"/>
        <w:gridCol w:w="1950"/>
      </w:tblGrid>
      <w:tr w:rsidR="00882645" w:rsidRPr="00E7333A" w14:paraId="0DB32488" w14:textId="77777777" w:rsidTr="00882645">
        <w:tc>
          <w:tcPr>
            <w:tcW w:w="1531" w:type="dxa"/>
          </w:tcPr>
          <w:p w14:paraId="0A7CC7BE" w14:textId="77777777" w:rsidR="00221739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14:paraId="700772DA" w14:textId="77777777" w:rsidR="00221739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14:paraId="68CE0330" w14:textId="77777777" w:rsidR="00221739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14:paraId="425D3B27" w14:textId="77777777" w:rsidR="00221739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="0092562E" w:rsidRPr="00E73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</w:tr>
      <w:tr w:rsidR="00882645" w:rsidRPr="00E7333A" w14:paraId="7FCA4829" w14:textId="77777777" w:rsidTr="00882645">
        <w:tc>
          <w:tcPr>
            <w:tcW w:w="1531" w:type="dxa"/>
          </w:tcPr>
          <w:p w14:paraId="2C8D3552" w14:textId="77777777" w:rsidR="00221739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343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4043624E" w14:textId="79CC0AEB" w:rsidR="00DF3435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14:paraId="741F2A2B" w14:textId="77777777" w:rsidR="00203990" w:rsidRPr="00E7333A" w:rsidRDefault="0020399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природы»</w:t>
            </w:r>
          </w:p>
          <w:p w14:paraId="6AA199AC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природа? </w:t>
            </w:r>
          </w:p>
          <w:p w14:paraId="5491449C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В. Орловой «Дом под крышей голубой». </w:t>
            </w:r>
          </w:p>
          <w:p w14:paraId="6401E871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«Картинка природа»</w:t>
            </w:r>
            <w:r w:rsidR="0089337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3F13BD" w14:textId="77777777" w:rsidR="00DF3435" w:rsidRPr="00E7333A" w:rsidRDefault="0089337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«Живая и неживая природа».</w:t>
            </w:r>
          </w:p>
          <w:p w14:paraId="66E50795" w14:textId="77777777" w:rsidR="00882645" w:rsidRPr="00E7333A" w:rsidRDefault="004B473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или руки человека». (показ картинок)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B60DBBB" w14:textId="77777777" w:rsidR="00221739" w:rsidRPr="00E7333A" w:rsidRDefault="00E7464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14:paraId="4DDA97C2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пропало», «Кто спрятался за забором», </w:t>
            </w:r>
          </w:p>
          <w:p w14:paraId="55FCCD02" w14:textId="77777777" w:rsidR="00221739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1950" w:type="dxa"/>
          </w:tcPr>
          <w:p w14:paraId="5E51B644" w14:textId="77777777" w:rsidR="00221739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 насекомые»</w:t>
            </w:r>
            <w:r w:rsidR="0092562E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DFA481" w14:textId="23CBDF92" w:rsidR="00E86785" w:rsidRPr="00066D61" w:rsidRDefault="00E86785" w:rsidP="00641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2-я неделя «Безопасности»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693"/>
        <w:gridCol w:w="1950"/>
      </w:tblGrid>
      <w:tr w:rsidR="000D268F" w:rsidRPr="00E7333A" w14:paraId="199FBF9C" w14:textId="77777777" w:rsidTr="00C260ED">
        <w:tc>
          <w:tcPr>
            <w:tcW w:w="1668" w:type="dxa"/>
          </w:tcPr>
          <w:p w14:paraId="53B6BD02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60" w:type="dxa"/>
          </w:tcPr>
          <w:p w14:paraId="247DCEE5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14:paraId="0976E084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14:paraId="308FD9B5" w14:textId="77777777" w:rsidR="00E86785" w:rsidRPr="00E7333A" w:rsidRDefault="001630E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0D268F" w:rsidRPr="00E7333A" w14:paraId="021FE368" w14:textId="77777777" w:rsidTr="00C260ED">
        <w:tc>
          <w:tcPr>
            <w:tcW w:w="1668" w:type="dxa"/>
          </w:tcPr>
          <w:p w14:paraId="208688C2" w14:textId="37C406DD" w:rsidR="00E86785" w:rsidRPr="00E7333A" w:rsidRDefault="007570D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70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64394015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14:paraId="035C5C05" w14:textId="77777777" w:rsidR="0092562E" w:rsidRPr="00E7333A" w:rsidRDefault="0092562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14:paraId="0942DEFF" w14:textId="77777777" w:rsidR="004808CA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о дорожных </w:t>
            </w:r>
            <w:proofErr w:type="spellStart"/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знаках.</w:t>
            </w:r>
            <w:r w:rsidR="004808CA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  <w:proofErr w:type="spellEnd"/>
            <w:proofErr w:type="gramEnd"/>
            <w:r w:rsidR="004808CA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сказки «Безопасная дорога».</w:t>
            </w:r>
          </w:p>
          <w:p w14:paraId="6571926F" w14:textId="77777777" w:rsidR="00E86785" w:rsidRPr="00E7333A" w:rsidRDefault="000527C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</w:t>
            </w:r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Внимание</w:t>
            </w:r>
            <w:proofErr w:type="gram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дорога!», «Правила пешехода»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0B9632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нетрадиционными способами </w:t>
            </w:r>
            <w:proofErr w:type="gramStart"/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проявление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нанесенного свечей рисунка «Машина»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48DEF41" w14:textId="77777777" w:rsidR="007570D3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«Шоферы»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4206A75" w14:textId="77777777" w:rsidR="00882645" w:rsidRPr="00E7333A" w:rsidRDefault="007570D3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693" w:type="dxa"/>
          </w:tcPr>
          <w:p w14:paraId="3AA0B5D0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«Парные картинки», «Найди 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отличия».</w:t>
            </w:r>
          </w:p>
          <w:p w14:paraId="426BC5F4" w14:textId="77777777" w:rsidR="00E86785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14:paraId="3B95EFDE" w14:textId="77777777" w:rsidR="00E86785" w:rsidRPr="00E7333A" w:rsidRDefault="0092562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родителям нарисовать совместно с детьми пешеходную дорогу.</w:t>
            </w:r>
          </w:p>
        </w:tc>
      </w:tr>
      <w:tr w:rsidR="000D268F" w:rsidRPr="00E7333A" w14:paraId="5659E23F" w14:textId="77777777" w:rsidTr="00C260ED">
        <w:trPr>
          <w:trHeight w:val="4363"/>
        </w:trPr>
        <w:tc>
          <w:tcPr>
            <w:tcW w:w="1668" w:type="dxa"/>
          </w:tcPr>
          <w:p w14:paraId="1C63B266" w14:textId="4174A549" w:rsidR="00E86785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7BFAD94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14:paraId="4F72CBEC" w14:textId="77777777" w:rsidR="0092562E" w:rsidRPr="00E7333A" w:rsidRDefault="0092562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«День правил дорожного движения»</w:t>
            </w:r>
          </w:p>
          <w:p w14:paraId="02060FAE" w14:textId="77777777" w:rsidR="007570D3" w:rsidRPr="00E7333A" w:rsidRDefault="0092562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дорожного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proofErr w:type="spellEnd"/>
            <w:proofErr w:type="gram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С. Волков «Про правила дорожного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  <w:proofErr w:type="spellEnd"/>
            <w:proofErr w:type="gramEnd"/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«Дорожные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</w:t>
            </w:r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proofErr w:type="gram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уголке правил дорожного </w:t>
            </w:r>
            <w:proofErr w:type="spellStart"/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r w:rsidR="000527CA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proofErr w:type="spellEnd"/>
            <w:proofErr w:type="gramEnd"/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«Цветные автомобили», «Воробушки и автомобиль»</w:t>
            </w:r>
            <w:r w:rsidR="001B187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7570D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3D942BC0" w14:textId="77777777" w:rsidR="001B1871" w:rsidRPr="00E7333A" w:rsidRDefault="007570D3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                 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и воробышки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spellStart"/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Цветныеавтомобили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                         </w:t>
            </w:r>
          </w:p>
        </w:tc>
        <w:tc>
          <w:tcPr>
            <w:tcW w:w="2693" w:type="dxa"/>
          </w:tcPr>
          <w:p w14:paraId="785F3EAA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«Запомни слова», «Что пропал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о», «Кто спрятался за забором».</w:t>
            </w:r>
          </w:p>
          <w:p w14:paraId="78F3EF66" w14:textId="77777777" w:rsidR="00E86785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1950" w:type="dxa"/>
          </w:tcPr>
          <w:p w14:paraId="41340EC5" w14:textId="77777777" w:rsidR="00272BA4" w:rsidRPr="00E7333A" w:rsidRDefault="0092562E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екомендации по воспитанию детей летом;</w:t>
            </w:r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без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на дорогах.</w:t>
            </w:r>
          </w:p>
          <w:p w14:paraId="05277902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RPr="00E7333A" w14:paraId="0DB70618" w14:textId="77777777" w:rsidTr="00C260ED">
        <w:tc>
          <w:tcPr>
            <w:tcW w:w="1668" w:type="dxa"/>
          </w:tcPr>
          <w:p w14:paraId="51495E48" w14:textId="1B0C5D77" w:rsidR="00E86785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06B2D05E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14:paraId="14F06252" w14:textId="77777777" w:rsidR="00DB0F22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ГАИ»</w:t>
            </w:r>
          </w:p>
          <w:p w14:paraId="64F891CB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работе инспектора ГИБДД.</w:t>
            </w:r>
          </w:p>
          <w:p w14:paraId="2EFE06D1" w14:textId="77777777" w:rsidR="00E86785" w:rsidRPr="00E7333A" w:rsidRDefault="000527C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«Дядя Степа»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58533F" w14:textId="77777777" w:rsidR="00E86785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«Машина гудит»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7E7120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«Дорожные знаки»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C6BF48" w14:textId="77777777" w:rsidR="00E86785" w:rsidRPr="00E7333A" w:rsidRDefault="000527C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«Воробушки и автомобиль», «Перекресток»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Строительные игры «Гараж»,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«Различные виды дорог»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A4DAF0" w14:textId="77777777" w:rsidR="00BA2860" w:rsidRPr="00E7333A" w:rsidRDefault="00BA286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proofErr w:type="spellStart"/>
            <w:proofErr w:type="gramStart"/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Рисование«</w:t>
            </w:r>
            <w:proofErr w:type="gramEnd"/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</w:t>
            </w:r>
            <w:proofErr w:type="spellEnd"/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автомобили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(техника печатания)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070025A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 – «Найди отличия», «Лабиринты»; </w:t>
            </w:r>
          </w:p>
          <w:p w14:paraId="54171661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осприятие – «Что, где 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расположено».</w:t>
            </w:r>
          </w:p>
          <w:p w14:paraId="14C25F5B" w14:textId="77777777" w:rsidR="00E86785" w:rsidRPr="00E7333A" w:rsidRDefault="00B83DC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</w:tcPr>
          <w:p w14:paraId="7FD0F0E9" w14:textId="77777777" w:rsidR="00E86785" w:rsidRPr="00E7333A" w:rsidRDefault="00DB0F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сделать страничку для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общегруппового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альбома «Отдыхаем вместе с детьми».  </w:t>
            </w:r>
          </w:p>
        </w:tc>
      </w:tr>
      <w:tr w:rsidR="000D268F" w:rsidRPr="00E7333A" w14:paraId="104D95D7" w14:textId="77777777" w:rsidTr="00C260ED">
        <w:tc>
          <w:tcPr>
            <w:tcW w:w="1668" w:type="dxa"/>
          </w:tcPr>
          <w:p w14:paraId="41718C7A" w14:textId="2645B6BD" w:rsidR="00E86785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C270248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14:paraId="3F8F5574" w14:textId="77777777" w:rsidR="0092562E" w:rsidRPr="00E7333A" w:rsidRDefault="0092562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пешехода»</w:t>
            </w:r>
          </w:p>
          <w:p w14:paraId="78CE200C" w14:textId="77777777" w:rsidR="00E86785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«Мы -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пешеходы» </w:t>
            </w:r>
          </w:p>
          <w:p w14:paraId="16B0758E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Словесная игра: «Какой знак?» </w:t>
            </w:r>
          </w:p>
          <w:p w14:paraId="0A9A928B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о ПДД. </w:t>
            </w:r>
          </w:p>
          <w:p w14:paraId="66F49CAF" w14:textId="77777777" w:rsidR="00E86785" w:rsidRPr="00E7333A" w:rsidRDefault="0088264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Н. Сорокина «Там, где шумный перекресток…» </w:t>
            </w:r>
          </w:p>
          <w:p w14:paraId="512BDCA2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«Пешеходный переход»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BC24BF" w14:textId="77777777" w:rsidR="00C260ED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Водители</w:t>
            </w:r>
            <w:proofErr w:type="gram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пешеходы»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НОД Физическое 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14:paraId="3EDA6A76" w14:textId="77777777" w:rsidR="001B1871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«Автомобиль и воробушки», «Стоп». </w:t>
            </w:r>
          </w:p>
        </w:tc>
        <w:tc>
          <w:tcPr>
            <w:tcW w:w="2693" w:type="dxa"/>
          </w:tcPr>
          <w:p w14:paraId="5C32F7BF" w14:textId="77777777" w:rsidR="00BA45A1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ло», «Кто спрятался за забором».</w:t>
            </w:r>
          </w:p>
          <w:p w14:paraId="2A575426" w14:textId="77777777" w:rsidR="00E86785" w:rsidRPr="00E7333A" w:rsidRDefault="00B83DC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картинки», «Найди 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отличия».</w:t>
            </w:r>
          </w:p>
        </w:tc>
        <w:tc>
          <w:tcPr>
            <w:tcW w:w="1950" w:type="dxa"/>
          </w:tcPr>
          <w:p w14:paraId="7343EFA6" w14:textId="77777777" w:rsidR="00E86785" w:rsidRPr="00E7333A" w:rsidRDefault="00DB0F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о подборе книг для домашнего чтения.  </w:t>
            </w:r>
          </w:p>
        </w:tc>
      </w:tr>
      <w:tr w:rsidR="000D268F" w:rsidRPr="00E7333A" w14:paraId="74821C8A" w14:textId="77777777" w:rsidTr="00C260ED">
        <w:tc>
          <w:tcPr>
            <w:tcW w:w="1668" w:type="dxa"/>
          </w:tcPr>
          <w:p w14:paraId="0B7A0731" w14:textId="3F6C5711" w:rsidR="00E86785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63728B1C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14:paraId="3C4FA6BC" w14:textId="77777777" w:rsidR="007257C7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стране дорожных знаков».</w:t>
            </w:r>
          </w:p>
          <w:p w14:paraId="56BC53E9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 w14:paraId="11EBF4C7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«Светофор- мой друг»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1A35AF" w14:textId="77777777" w:rsidR="00E86785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E8678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Светофор».</w:t>
            </w:r>
            <w:r w:rsid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8A47AE" w14:textId="77777777" w:rsidR="00E86785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«Правила дорожного движения»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EC8E29" w14:textId="77777777" w:rsidR="00E86785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«Воробушки и автомобиль», «Красный, желтый, зеленый»</w:t>
            </w:r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116C4B0" w14:textId="77777777" w:rsidR="001B1871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693" w:type="dxa"/>
          </w:tcPr>
          <w:p w14:paraId="51846F46" w14:textId="77777777" w:rsidR="00E86785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– «Назови предметы одним словом», «Кто, что делает», «Кто это?», «Что нарисовано на картинке»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14:paraId="60ADBA60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D3EEF0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и безопасность ваших детей».</w:t>
            </w:r>
          </w:p>
        </w:tc>
      </w:tr>
    </w:tbl>
    <w:p w14:paraId="3E8DD28B" w14:textId="77777777" w:rsidR="000D268F" w:rsidRPr="00066D61" w:rsidRDefault="000D268F" w:rsidP="008D5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3-я неделя «Здоровья и спорта»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255"/>
        <w:gridCol w:w="2835"/>
        <w:gridCol w:w="1950"/>
      </w:tblGrid>
      <w:tr w:rsidR="000D268F" w:rsidRPr="00E7333A" w14:paraId="4C92C7AB" w14:textId="77777777" w:rsidTr="00882645">
        <w:tc>
          <w:tcPr>
            <w:tcW w:w="1531" w:type="dxa"/>
          </w:tcPr>
          <w:p w14:paraId="61D2F470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14:paraId="74F853A3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14:paraId="75AD8414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14:paraId="1CB0FAD0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D268F" w:rsidRPr="00E7333A" w14:paraId="71AF9604" w14:textId="77777777" w:rsidTr="00882645">
        <w:tc>
          <w:tcPr>
            <w:tcW w:w="1531" w:type="dxa"/>
          </w:tcPr>
          <w:p w14:paraId="3602B740" w14:textId="3017F632" w:rsidR="000D268F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213CDAB5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14:paraId="369F1E08" w14:textId="77777777" w:rsidR="00DB0F22" w:rsidRPr="00E7333A" w:rsidRDefault="00DB0F2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«Закаляйся - если хочешь быть здоров»</w:t>
            </w:r>
          </w:p>
          <w:p w14:paraId="114FEF4D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закаливании</w:t>
            </w:r>
            <w:r w:rsidR="00C260ED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9C2102" w14:textId="77777777" w:rsidR="004808CA" w:rsidRPr="00E7333A" w:rsidRDefault="004808CA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сказки «</w:t>
            </w:r>
            <w:r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витамины и здоровье»</w:t>
            </w: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7333A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7333A"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Ириса Ревю.</w:t>
            </w:r>
          </w:p>
          <w:p w14:paraId="7AAB20DD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потешки «Водичка, водичка…»</w:t>
            </w:r>
          </w:p>
          <w:p w14:paraId="1218C802" w14:textId="77777777" w:rsidR="000D268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песком и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водой.</w:t>
            </w:r>
            <w:r w:rsidR="008D5C0D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8D5C0D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835" w:type="dxa"/>
          </w:tcPr>
          <w:p w14:paraId="5BBDA2CE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«Запомни слова», «Что пропа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ло», «Кто спрятался за забором».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</w:tcPr>
          <w:p w14:paraId="151BADE0" w14:textId="77777777" w:rsidR="00272BA4" w:rsidRPr="00E7333A" w:rsidRDefault="00272BA4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Консу</w:t>
            </w:r>
            <w:r w:rsidR="00DB0F2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льтация «Будь 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B0F2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сторожен на воде».</w:t>
            </w:r>
          </w:p>
          <w:p w14:paraId="61EA3993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RPr="00E7333A" w14:paraId="41DEFEF8" w14:textId="77777777" w:rsidTr="00882645">
        <w:tc>
          <w:tcPr>
            <w:tcW w:w="1531" w:type="dxa"/>
          </w:tcPr>
          <w:p w14:paraId="781AFA95" w14:textId="74C3CC76" w:rsidR="000D268F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E0C0BF5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14:paraId="6F338A25" w14:textId="77777777" w:rsidR="00DB0F22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воды»</w:t>
            </w:r>
          </w:p>
          <w:p w14:paraId="2747ACF9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«Вода, водичка- польза и вред»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3C385EE" w14:textId="77777777" w:rsidR="004808CA" w:rsidRPr="00E7333A" w:rsidRDefault="004808C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сказки «Волшебные витамины для Винни Пуха».</w:t>
            </w:r>
          </w:p>
          <w:p w14:paraId="7EF5BB25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водном мире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1989C8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«Морские обитатели»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C78390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0F1735" w14:textId="77777777" w:rsidR="000D268F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Подвижная 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«Ручеек»</w:t>
            </w:r>
            <w:r w:rsidR="001630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FA3BAD" w14:textId="77777777" w:rsidR="001B1871" w:rsidRPr="00E7333A" w:rsidRDefault="008D5C0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 «Море волнуется», «Ручеек».</w:t>
            </w:r>
          </w:p>
        </w:tc>
        <w:tc>
          <w:tcPr>
            <w:tcW w:w="2835" w:type="dxa"/>
          </w:tcPr>
          <w:p w14:paraId="46D01325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="001630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</w:tcPr>
          <w:p w14:paraId="377B4E3B" w14:textId="77777777" w:rsidR="000D268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Консультация «Общаемся на равных».</w:t>
            </w:r>
          </w:p>
          <w:p w14:paraId="1074F478" w14:textId="77777777" w:rsidR="00C3180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D35A8F" w14:textId="77777777" w:rsidR="00C3180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461E47" w14:textId="77777777" w:rsidR="00C3180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046D3A" w14:textId="77777777" w:rsidR="00C3180F" w:rsidRPr="00E7333A" w:rsidRDefault="00C318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RPr="00E7333A" w14:paraId="3BA8323F" w14:textId="77777777" w:rsidTr="00882645">
        <w:tc>
          <w:tcPr>
            <w:tcW w:w="1531" w:type="dxa"/>
          </w:tcPr>
          <w:p w14:paraId="22E85313" w14:textId="72BFC0B2" w:rsidR="000D268F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45C7D7B8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14:paraId="1EAB8330" w14:textId="77777777" w:rsidR="00DB0F22" w:rsidRPr="00E7333A" w:rsidRDefault="00DB0F2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«Чистюли»</w:t>
            </w:r>
          </w:p>
          <w:p w14:paraId="34D49E02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«Для чего нужно мыть руки»</w:t>
            </w:r>
            <w:r w:rsidR="00DB0F2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BE76D6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 «Мойдодыр»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E1CDDA" w14:textId="77777777" w:rsidR="000D268F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такое хорошо, что такое плохо»</w:t>
            </w:r>
          </w:p>
          <w:p w14:paraId="55A3036E" w14:textId="77777777" w:rsidR="000D268F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«Ручеек», «Карусель»</w:t>
            </w:r>
            <w:r w:rsidR="00DB0F2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C767A1" w14:textId="77777777" w:rsidR="003116EF" w:rsidRPr="00E7333A" w:rsidRDefault="00DB0F2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А.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Барто«</w:t>
            </w:r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Девочка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чумазая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3116E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spellEnd"/>
            <w:proofErr w:type="gramEnd"/>
            <w:r w:rsidR="003116E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«Картина про лето</w:t>
            </w:r>
            <w:r w:rsidR="00BA286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(печать ладошками)</w:t>
            </w:r>
            <w:r w:rsidR="00BA286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1DF6F12" w14:textId="77777777" w:rsidR="00B07172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«Найди отличия», «Лабиринты».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B4C861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– «Что, где расположено»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14:paraId="1977E59E" w14:textId="77777777" w:rsidR="00C3180F" w:rsidRPr="00E7333A" w:rsidRDefault="00C3180F" w:rsidP="00E7333A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«Раскрываем тайны детского рисунка».</w:t>
            </w:r>
          </w:p>
          <w:p w14:paraId="27B0909A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RPr="00E7333A" w14:paraId="4C9651F2" w14:textId="77777777" w:rsidTr="00882645">
        <w:tc>
          <w:tcPr>
            <w:tcW w:w="1531" w:type="dxa"/>
          </w:tcPr>
          <w:p w14:paraId="3E9C6D9C" w14:textId="458CF10C" w:rsidR="000D268F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1225C188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14:paraId="4D7E394D" w14:textId="77777777" w:rsidR="00DB0F22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«День солнца»</w:t>
            </w:r>
          </w:p>
          <w:p w14:paraId="7E690FF7" w14:textId="77777777" w:rsidR="00DB0F22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Какую</w:t>
            </w:r>
            <w:proofErr w:type="gramEnd"/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пользу приносят солнце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1F96847F" w14:textId="77777777" w:rsidR="000D268F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Чтение рассказа                           М. </w:t>
            </w:r>
            <w:r w:rsidR="000D268F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Пришвина «Лягушонок»</w:t>
            </w:r>
            <w:r w:rsidR="00C7681A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C65C916" w14:textId="77777777" w:rsidR="000D268F" w:rsidRPr="00E7333A" w:rsidRDefault="00C7681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«Круги на воде».</w:t>
            </w:r>
          </w:p>
          <w:p w14:paraId="17E03FBD" w14:textId="77777777" w:rsidR="001B1871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мелками </w:t>
            </w:r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асфальте «Водное </w:t>
            </w:r>
            <w:proofErr w:type="spellStart"/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</w:t>
            </w:r>
            <w:proofErr w:type="gramStart"/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proofErr w:type="spellEnd"/>
            <w:proofErr w:type="gramEnd"/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Физическое развитие</w:t>
            </w:r>
          </w:p>
          <w:p w14:paraId="10F9FB1F" w14:textId="77777777" w:rsidR="00C260ED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«Ручеек», «Карусель», «Собери чемоданчик», «Пробеги тихо».</w:t>
            </w:r>
          </w:p>
        </w:tc>
        <w:tc>
          <w:tcPr>
            <w:tcW w:w="2835" w:type="dxa"/>
          </w:tcPr>
          <w:p w14:paraId="61239659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– «Назови предметы одним словом», «Кто, что делает», «Кто это?», «Что нарисовано на картинке»</w:t>
            </w:r>
          </w:p>
        </w:tc>
        <w:tc>
          <w:tcPr>
            <w:tcW w:w="1950" w:type="dxa"/>
          </w:tcPr>
          <w:p w14:paraId="2D4BB61D" w14:textId="77777777" w:rsidR="000D268F" w:rsidRPr="00E7333A" w:rsidRDefault="00C318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Папка-передвижка «Азбука общения с ребенком».</w:t>
            </w:r>
          </w:p>
        </w:tc>
      </w:tr>
      <w:tr w:rsidR="000D268F" w:rsidRPr="00E7333A" w14:paraId="2AC7992F" w14:textId="77777777" w:rsidTr="00882645">
        <w:tc>
          <w:tcPr>
            <w:tcW w:w="1531" w:type="dxa"/>
          </w:tcPr>
          <w:p w14:paraId="3DD2A1D5" w14:textId="159B11F3" w:rsidR="000D268F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549737F4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14:paraId="484A61BC" w14:textId="77777777" w:rsidR="00C3180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«Будь здоровым!»</w:t>
            </w:r>
          </w:p>
          <w:p w14:paraId="689437D2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профессии врача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2E5AEB" w14:textId="77777777" w:rsidR="000D268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«Чтобы нам не болеть».</w:t>
            </w:r>
          </w:p>
          <w:p w14:paraId="2262A4DE" w14:textId="77777777" w:rsidR="000D268F" w:rsidRPr="00E7333A" w:rsidRDefault="000B7FF9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Сюжетно -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ролевые игры «Больница», «Аптека»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5B94AB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«Айболит»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632A8D" w14:textId="77777777" w:rsidR="000D268F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«Собери чемоданчик», «Пробеги тихо»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645988" w14:textId="77777777" w:rsidR="000D268F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игра «Кем быть? (врач)»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CBAF6B" w14:textId="77777777" w:rsidR="001B1871" w:rsidRPr="00E7333A" w:rsidRDefault="001B187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14:paraId="15155CC3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«Запомни слова», «Что пропало»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«Кто спрятался за забором»/</w:t>
            </w:r>
          </w:p>
        </w:tc>
        <w:tc>
          <w:tcPr>
            <w:tcW w:w="1950" w:type="dxa"/>
          </w:tcPr>
          <w:p w14:paraId="6F9463DA" w14:textId="77777777" w:rsidR="000D268F" w:rsidRPr="00E7333A" w:rsidRDefault="00C318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Консультация  </w:t>
            </w:r>
            <w:r w:rsidRPr="00E7333A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E7333A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 и организация утренней гимнастики в семье».</w:t>
            </w:r>
          </w:p>
        </w:tc>
      </w:tr>
    </w:tbl>
    <w:p w14:paraId="464C64A2" w14:textId="77777777" w:rsidR="000D268F" w:rsidRPr="00066D61" w:rsidRDefault="00272BA4" w:rsidP="00134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4-я неделя «Творческая мастерская»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9"/>
        <w:gridCol w:w="1986"/>
        <w:gridCol w:w="2800"/>
      </w:tblGrid>
      <w:tr w:rsidR="00272BA4" w:rsidRPr="00E7333A" w14:paraId="7F90DB18" w14:textId="77777777" w:rsidTr="00272BA4">
        <w:tc>
          <w:tcPr>
            <w:tcW w:w="1526" w:type="dxa"/>
          </w:tcPr>
          <w:p w14:paraId="7BBD7C68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Число, день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3259" w:type="dxa"/>
          </w:tcPr>
          <w:p w14:paraId="2F5A8EA7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986" w:type="dxa"/>
          </w:tcPr>
          <w:p w14:paraId="401F73A9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2800" w:type="dxa"/>
          </w:tcPr>
          <w:p w14:paraId="11A4EFD1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272BA4" w:rsidRPr="00E7333A" w14:paraId="0D16A6EF" w14:textId="77777777" w:rsidTr="00272BA4">
        <w:tc>
          <w:tcPr>
            <w:tcW w:w="1526" w:type="dxa"/>
          </w:tcPr>
          <w:p w14:paraId="7332346E" w14:textId="3728D183" w:rsidR="00272BA4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681264F5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9" w:type="dxa"/>
          </w:tcPr>
          <w:p w14:paraId="24B7F4BB" w14:textId="77777777" w:rsidR="00DD2225" w:rsidRPr="00E7333A" w:rsidRDefault="00DD2225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фантазий»</w:t>
            </w:r>
          </w:p>
          <w:p w14:paraId="403468B9" w14:textId="77777777" w:rsidR="00272BA4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фантазии</w:t>
            </w:r>
          </w:p>
          <w:p w14:paraId="35A2634A" w14:textId="77777777" w:rsidR="00272BA4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 </w:t>
            </w:r>
            <w:r w:rsidR="000B7FF9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0B7FF9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Открытка про лето».</w:t>
            </w:r>
          </w:p>
          <w:p w14:paraId="31C7DECE" w14:textId="77777777" w:rsidR="00272BA4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Игра-забава «Буги-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буги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272BA4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proofErr w:type="gramEnd"/>
            <w:r w:rsidR="00272BA4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мыльными пузырями</w:t>
            </w:r>
          </w:p>
          <w:p w14:paraId="5BBB6544" w14:textId="77777777" w:rsidR="00272BA4" w:rsidRPr="00E7333A" w:rsidRDefault="000B7FF9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 «Цветик -</w:t>
            </w:r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r w:rsidR="00DD2225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В.Катаев</w:t>
            </w:r>
            <w:proofErr w:type="spellEnd"/>
            <w:r w:rsidR="00882645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28D924" w14:textId="77777777" w:rsidR="00272BA4" w:rsidRPr="00E7333A" w:rsidRDefault="009509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1986" w:type="dxa"/>
          </w:tcPr>
          <w:p w14:paraId="1D1F0216" w14:textId="77777777" w:rsidR="00B83DC9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–«Парные картинки», «Найди отличия»; </w:t>
            </w:r>
          </w:p>
          <w:p w14:paraId="499FCED2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2CE3D69" w14:textId="77777777" w:rsidR="00272BA4" w:rsidRPr="00E7333A" w:rsidRDefault="0022753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Беседа «На что необходимо обращать внимание при выборе книг для детей».</w:t>
            </w:r>
          </w:p>
        </w:tc>
      </w:tr>
      <w:tr w:rsidR="00272BA4" w:rsidRPr="00E7333A" w14:paraId="2B34308B" w14:textId="77777777" w:rsidTr="00272BA4">
        <w:tc>
          <w:tcPr>
            <w:tcW w:w="1526" w:type="dxa"/>
          </w:tcPr>
          <w:p w14:paraId="390EE4BC" w14:textId="41CF9BFE" w:rsidR="00272BA4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0B69C5D5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9" w:type="dxa"/>
          </w:tcPr>
          <w:p w14:paraId="73D7456E" w14:textId="77777777" w:rsidR="00DD2225" w:rsidRPr="00E7333A" w:rsidRDefault="00DD2225" w:rsidP="00E7333A">
            <w:pPr>
              <w:pStyle w:val="aa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«Город мастеров»</w:t>
            </w:r>
          </w:p>
          <w:p w14:paraId="248F90FD" w14:textId="77777777" w:rsidR="00272BA4" w:rsidRPr="00E7333A" w:rsidRDefault="00272BA4" w:rsidP="00E7333A">
            <w:pPr>
              <w:pStyle w:val="aa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«Поделки из природного материала»</w:t>
            </w:r>
            <w:r w:rsidR="000B7FF9"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B9EF7C" w14:textId="77777777" w:rsidR="00C7681A" w:rsidRPr="00E7333A" w:rsidRDefault="00C7681A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«Друг детства» Виктора Драгунского.</w:t>
            </w:r>
          </w:p>
          <w:p w14:paraId="22253D05" w14:textId="77777777" w:rsidR="00272BA4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272BA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картинку»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9A29B8C" w14:textId="77777777" w:rsidR="00272BA4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  <w:r w:rsidR="00272BA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весело шагать»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35FC36" w14:textId="77777777" w:rsidR="00272BA4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 </w:t>
            </w:r>
            <w:r w:rsidR="0022753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печатная игра</w:t>
            </w:r>
            <w:r w:rsidR="00272BA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«Пазлы»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197FDB" w14:textId="77777777" w:rsidR="00272BA4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веселых песен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4ABF0A" w14:textId="77777777" w:rsidR="00272BA4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из природного материала</w:t>
            </w:r>
            <w:r w:rsidR="001B187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F8FAB3D" w14:textId="77777777" w:rsidR="00950922" w:rsidRPr="00E7333A" w:rsidRDefault="0095092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25A91D60" w14:textId="77777777" w:rsidR="00272BA4" w:rsidRPr="00E7333A" w:rsidRDefault="009509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«Кто быстрее», «Найди пару».</w:t>
            </w:r>
          </w:p>
        </w:tc>
        <w:tc>
          <w:tcPr>
            <w:tcW w:w="1986" w:type="dxa"/>
          </w:tcPr>
          <w:p w14:paraId="63D8BA06" w14:textId="77777777" w:rsidR="00B07172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«Что, где расп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оложено».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656355" w14:textId="77777777" w:rsidR="00272BA4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предметы одним словом», «Кто, что делает», «Кто это?», «Что нарисовано на картинке»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14:paraId="28A05D9E" w14:textId="77777777" w:rsidR="00272BA4" w:rsidRPr="00E7333A" w:rsidRDefault="0022753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Консультация «Общаемся на равных».</w:t>
            </w:r>
          </w:p>
        </w:tc>
      </w:tr>
      <w:tr w:rsidR="00272BA4" w:rsidRPr="00E7333A" w14:paraId="014A05F7" w14:textId="77777777" w:rsidTr="00272BA4">
        <w:tc>
          <w:tcPr>
            <w:tcW w:w="1526" w:type="dxa"/>
          </w:tcPr>
          <w:p w14:paraId="0C371C8A" w14:textId="22B03437" w:rsidR="00272BA4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94E9E05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9" w:type="dxa"/>
          </w:tcPr>
          <w:p w14:paraId="1810EF06" w14:textId="77777777" w:rsidR="00DD2225" w:rsidRPr="00E7333A" w:rsidRDefault="00DD2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</w:t>
            </w:r>
          </w:p>
          <w:p w14:paraId="5CAE7E69" w14:textId="77777777" w:rsidR="00C7681A" w:rsidRPr="00E7333A" w:rsidRDefault="00C7681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сказки «Заяц-хваста».</w:t>
            </w:r>
          </w:p>
          <w:p w14:paraId="2D347C0E" w14:textId="77777777" w:rsidR="00272BA4" w:rsidRPr="00E7333A" w:rsidRDefault="007E13A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«Сказочное дерево» плоскостное изображение. Выставки поделок.</w:t>
            </w:r>
          </w:p>
          <w:p w14:paraId="5187ECDE" w14:textId="77777777" w:rsidR="00CA47A7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игров</w:t>
            </w:r>
            <w:r w:rsidR="000420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уголках с любимыми игрушками</w:t>
            </w:r>
          </w:p>
          <w:p w14:paraId="6696DAEF" w14:textId="77777777" w:rsidR="003116EF" w:rsidRPr="00E7333A" w:rsidRDefault="00CA47A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95092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Рисование «Обитатели морей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5092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(восковые мелки)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14:paraId="4459FE4E" w14:textId="77777777" w:rsidR="00B07172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</w:p>
          <w:p w14:paraId="4B7DDD5D" w14:textId="77777777" w:rsidR="00272BA4" w:rsidRPr="00E7333A" w:rsidRDefault="00B83DC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 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«Найди отличия», «Лабиринты».</w:t>
            </w:r>
          </w:p>
        </w:tc>
        <w:tc>
          <w:tcPr>
            <w:tcW w:w="2800" w:type="dxa"/>
          </w:tcPr>
          <w:p w14:paraId="36A20942" w14:textId="77777777" w:rsidR="00272BA4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пополнении предмет</w:t>
            </w:r>
            <w:r w:rsidR="000B7FF9" w:rsidRPr="00E7333A">
              <w:rPr>
                <w:rFonts w:ascii="Times New Roman" w:hAnsi="Times New Roman" w:cs="Times New Roman"/>
                <w:sz w:val="24"/>
                <w:szCs w:val="24"/>
              </w:rPr>
              <w:t>но - развивающей среды в группе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  <w:r w:rsidR="000B7FF9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72BA4" w:rsidRPr="00E7333A" w14:paraId="29310C96" w14:textId="77777777" w:rsidTr="00272BA4">
        <w:tc>
          <w:tcPr>
            <w:tcW w:w="1526" w:type="dxa"/>
          </w:tcPr>
          <w:p w14:paraId="0FD3982B" w14:textId="4BA51CBD" w:rsidR="00272BA4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43816F61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9" w:type="dxa"/>
          </w:tcPr>
          <w:p w14:paraId="579AC5B3" w14:textId="77777777" w:rsidR="00DD2225" w:rsidRPr="00E7333A" w:rsidRDefault="00DD222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именинников»</w:t>
            </w:r>
          </w:p>
          <w:p w14:paraId="679F43EF" w14:textId="77777777" w:rsidR="00C7681A" w:rsidRPr="00E7333A" w:rsidRDefault="00C7681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рассказа Константина Ушинского «Умей обождать».</w:t>
            </w:r>
          </w:p>
          <w:p w14:paraId="63FE14D8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</w:t>
            </w:r>
          </w:p>
          <w:p w14:paraId="25728753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14:paraId="35BE415C" w14:textId="77777777" w:rsidR="007E13A0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7E13A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«Разноцветная вода»</w:t>
            </w:r>
          </w:p>
          <w:p w14:paraId="5EDE47D4" w14:textId="77777777" w:rsidR="001B1871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«Дуем, дуем, надуваем». (с</w:t>
            </w:r>
            <w:r w:rsidR="007E13A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такан с водой, соломинка для коктейля, ваза </w:t>
            </w:r>
            <w:r w:rsidR="007E13A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водой,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веточка). «Мыльные пузыри». (т</w:t>
            </w:r>
            <w:r w:rsidR="007E13A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арелка, мыльный раствор, трубочка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E13A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1B7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НОД Физическое развитие</w:t>
            </w:r>
          </w:p>
          <w:p w14:paraId="10766EF4" w14:textId="77777777" w:rsidR="000B7FF9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«Каравай», «Я знаю 5 имен» - с мячом, «Классики».</w:t>
            </w:r>
          </w:p>
          <w:p w14:paraId="2A8B3F70" w14:textId="77777777" w:rsidR="000B7FF9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«Снежный ком», «Здравствуй, это я», «Садовник».</w:t>
            </w:r>
          </w:p>
        </w:tc>
        <w:tc>
          <w:tcPr>
            <w:tcW w:w="1986" w:type="dxa"/>
          </w:tcPr>
          <w:p w14:paraId="3B0D7964" w14:textId="77777777" w:rsidR="00272BA4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14:paraId="0EF6B2AB" w14:textId="77777777" w:rsidR="00272BA4" w:rsidRPr="00E7333A" w:rsidRDefault="0022753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="00BA4925"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«Словесные игры»</w:t>
            </w: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72BA4" w:rsidRPr="00E7333A" w14:paraId="064921E8" w14:textId="77777777" w:rsidTr="00272BA4">
        <w:tc>
          <w:tcPr>
            <w:tcW w:w="1526" w:type="dxa"/>
          </w:tcPr>
          <w:p w14:paraId="59BC8E63" w14:textId="5C693A3F" w:rsidR="00272BA4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1AF5923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9" w:type="dxa"/>
          </w:tcPr>
          <w:p w14:paraId="2EFB6025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</w:t>
            </w:r>
            <w:r w:rsidR="00DD22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 книжного уголка в группе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художественной литературы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CA42967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страницам любимых сказок» Изготовление книжек-малышек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D55CF0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5B3B3A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«Русские народные сказки»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FC0A51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поделок, игрушек-самоделок «Герои волшебных русских сказок»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24B4FF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«Эти волшебные сказки», «Мы 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иллюстраторы».</w:t>
            </w:r>
          </w:p>
          <w:p w14:paraId="15405FE0" w14:textId="77777777" w:rsidR="00272BA4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1986" w:type="dxa"/>
          </w:tcPr>
          <w:p w14:paraId="61AAC18E" w14:textId="77777777" w:rsidR="00B83DC9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  <w:p w14:paraId="6ED052BA" w14:textId="77777777" w:rsidR="00272BA4" w:rsidRPr="00E7333A" w:rsidRDefault="00541B7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14:paraId="4902AA39" w14:textId="77777777" w:rsidR="00272BA4" w:rsidRPr="00E7333A" w:rsidRDefault="00BA49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 «</w:t>
            </w:r>
            <w:proofErr w:type="gramEnd"/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вредных привычках в питании».</w:t>
            </w:r>
          </w:p>
        </w:tc>
      </w:tr>
    </w:tbl>
    <w:p w14:paraId="3EA6628D" w14:textId="77777777" w:rsidR="0008193F" w:rsidRPr="00066D61" w:rsidRDefault="0008193F" w:rsidP="00134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5-неделя «Театра и сказок»</w:t>
      </w: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1531"/>
        <w:gridCol w:w="3191"/>
        <w:gridCol w:w="2085"/>
        <w:gridCol w:w="2764"/>
      </w:tblGrid>
      <w:tr w:rsidR="0008193F" w:rsidRPr="00E7333A" w14:paraId="7FFF0256" w14:textId="77777777" w:rsidTr="00670F33">
        <w:tc>
          <w:tcPr>
            <w:tcW w:w="1531" w:type="dxa"/>
          </w:tcPr>
          <w:p w14:paraId="101F8794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191" w:type="dxa"/>
          </w:tcPr>
          <w:p w14:paraId="24A0EFC4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85" w:type="dxa"/>
          </w:tcPr>
          <w:p w14:paraId="4D1AF21E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64" w:type="dxa"/>
          </w:tcPr>
          <w:p w14:paraId="1DC7406B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8193F" w:rsidRPr="00E7333A" w14:paraId="156E8F6E" w14:textId="77777777" w:rsidTr="00670F33">
        <w:tc>
          <w:tcPr>
            <w:tcW w:w="1531" w:type="dxa"/>
          </w:tcPr>
          <w:p w14:paraId="7509A9A8" w14:textId="50D5CC41" w:rsidR="0008193F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193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0EBE7B29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</w:tcPr>
          <w:p w14:paraId="3C878160" w14:textId="77777777" w:rsidR="007257C7" w:rsidRPr="00E7333A" w:rsidRDefault="00BA492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гости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сказке»</w:t>
            </w:r>
          </w:p>
          <w:p w14:paraId="357B2388" w14:textId="77777777" w:rsidR="0008193F" w:rsidRPr="00E7333A" w:rsidRDefault="0008193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театре.</w:t>
            </w:r>
          </w:p>
          <w:p w14:paraId="500EE236" w14:textId="77777777" w:rsidR="0008193F" w:rsidRPr="00E7333A" w:rsidRDefault="0008193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«Репка»</w:t>
            </w:r>
            <w:r w:rsidR="00DD22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09083B" w14:textId="77777777" w:rsidR="0008193F" w:rsidRPr="00E7333A" w:rsidRDefault="0008193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«</w:t>
            </w:r>
            <w:proofErr w:type="spellStart"/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proofErr w:type="gramStart"/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D22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0922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gramEnd"/>
            <w:r w:rsidR="0095092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085" w:type="dxa"/>
          </w:tcPr>
          <w:p w14:paraId="038DBEBE" w14:textId="77777777" w:rsidR="0008193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="00541B7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DD22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4" w:type="dxa"/>
          </w:tcPr>
          <w:p w14:paraId="6FDB2370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 «Возможные формы совместного отдыха родителей и детей».</w:t>
            </w:r>
          </w:p>
          <w:p w14:paraId="44EB642B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3F" w:rsidRPr="00E7333A" w14:paraId="28C833A4" w14:textId="77777777" w:rsidTr="00670F33">
        <w:tc>
          <w:tcPr>
            <w:tcW w:w="1531" w:type="dxa"/>
          </w:tcPr>
          <w:p w14:paraId="4D811F37" w14:textId="22533E8B" w:rsidR="0008193F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8193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6D9759EB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1" w:type="dxa"/>
          </w:tcPr>
          <w:p w14:paraId="62617D83" w14:textId="6A93168E" w:rsidR="00FE00C1" w:rsidRPr="00E7333A" w:rsidRDefault="00B9050D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«День Пушкинской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поэзии»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 А.С. Пушкина «Сказка о царе Салтане…», «Сказка о рыбаке и рыбке». Рассматривание иллюстраций к произведениям автора.                           Пушкинские чтения - конкурс чтецов.                                      С/р игра «Библиотека».  Рисунки «Моя любимая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сказка».</w:t>
            </w:r>
          </w:p>
          <w:p w14:paraId="5118EF38" w14:textId="77777777" w:rsidR="0008193F" w:rsidRPr="00E7333A" w:rsidRDefault="009509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 Подвижные игры «Гуси -лебеди». «Баба-яга», «Пузырь», «Поймай комара», «Воробушки и автомобиль».</w:t>
            </w:r>
          </w:p>
        </w:tc>
        <w:tc>
          <w:tcPr>
            <w:tcW w:w="2085" w:type="dxa"/>
          </w:tcPr>
          <w:p w14:paraId="449E0F03" w14:textId="77777777" w:rsidR="00B9050D" w:rsidRPr="00E7333A" w:rsidRDefault="00B83DC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B905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 - «Запомни слова</w:t>
            </w:r>
            <w:proofErr w:type="gramStart"/>
            <w:r w:rsidR="00B905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gramEnd"/>
            <w:r w:rsidR="00B905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спрятался за забором».  </w:t>
            </w:r>
          </w:p>
          <w:p w14:paraId="7EB2AD7E" w14:textId="77777777" w:rsidR="0008193F" w:rsidRPr="00E7333A" w:rsidRDefault="00B905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 - «Парные картинки».</w:t>
            </w:r>
          </w:p>
        </w:tc>
        <w:tc>
          <w:tcPr>
            <w:tcW w:w="2764" w:type="dxa"/>
          </w:tcPr>
          <w:p w14:paraId="27B6BEF3" w14:textId="77777777" w:rsidR="009A645D" w:rsidRPr="00E7333A" w:rsidRDefault="00B905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разучить с детьми стихотворений.</w:t>
            </w:r>
          </w:p>
        </w:tc>
      </w:tr>
      <w:tr w:rsidR="009A645D" w:rsidRPr="00E7333A" w14:paraId="4C470B07" w14:textId="77777777" w:rsidTr="00670F3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531" w:type="dxa"/>
          </w:tcPr>
          <w:p w14:paraId="2371D95F" w14:textId="09A09364" w:rsidR="009A645D" w:rsidRPr="00E7333A" w:rsidRDefault="00670F3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A645D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61ACCD3A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1" w:type="dxa"/>
          </w:tcPr>
          <w:p w14:paraId="3D4A215B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мероприятие     </w:t>
            </w:r>
          </w:p>
          <w:p w14:paraId="5FEE807D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забава «Разрисуй воздушный шар».</w:t>
            </w:r>
          </w:p>
          <w:p w14:paraId="5BC432D8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игра»</w:t>
            </w:r>
          </w:p>
          <w:p w14:paraId="10DF76D7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забава «Поймай шарик».</w:t>
            </w:r>
          </w:p>
          <w:p w14:paraId="67DEDEEF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танец «Буги-буги».</w:t>
            </w:r>
          </w:p>
          <w:p w14:paraId="6C1B65F1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отличия».</w:t>
            </w:r>
          </w:p>
          <w:p w14:paraId="7222B6B3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«Гори, гори ясно», «Салочки- выручалочки».</w:t>
            </w:r>
          </w:p>
          <w:p w14:paraId="38C7DD73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Заучивание: из цикла «Игрушки» А. Барто.</w:t>
            </w:r>
          </w:p>
          <w:p w14:paraId="66875852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Рисование «Одуванчики цветы – очень вежливы, а ты?» (набрызг)</w:t>
            </w:r>
          </w:p>
        </w:tc>
        <w:tc>
          <w:tcPr>
            <w:tcW w:w="2085" w:type="dxa"/>
          </w:tcPr>
          <w:p w14:paraId="71542FEE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 -«Парные картинки», «Найди отличия». </w:t>
            </w:r>
          </w:p>
          <w:p w14:paraId="45BFBE1D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67ED33BA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позитивных взаимоотношений родителей и работников ДОУ».</w:t>
            </w:r>
          </w:p>
          <w:p w14:paraId="11E65491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33" w:rsidRPr="00E7333A" w14:paraId="0F7D1D3C" w14:textId="77777777" w:rsidTr="00670F33">
        <w:trPr>
          <w:trHeight w:val="3574"/>
        </w:trPr>
        <w:tc>
          <w:tcPr>
            <w:tcW w:w="1531" w:type="dxa"/>
          </w:tcPr>
          <w:p w14:paraId="0B0B5F3E" w14:textId="309F363C" w:rsidR="00670F33" w:rsidRPr="00E7333A" w:rsidRDefault="00670F33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14:paraId="4E517F0D" w14:textId="77777777" w:rsidR="00670F33" w:rsidRPr="00E7333A" w:rsidRDefault="00670F33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1" w:type="dxa"/>
          </w:tcPr>
          <w:p w14:paraId="2783F209" w14:textId="52F27A92" w:rsidR="00670F33" w:rsidRPr="002554C4" w:rsidRDefault="00670F33" w:rsidP="003D286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«День театральной игры»</w:t>
            </w:r>
          </w:p>
          <w:p w14:paraId="0BE914B8" w14:textId="1D5742BE" w:rsidR="00670F33" w:rsidRPr="002554C4" w:rsidRDefault="00670F33" w:rsidP="003D286F">
            <w:pPr>
              <w:pStyle w:val="a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«Что такое театр».  Дидактическая игра «Что мы делали, не скажем…».              Чтение рассказа «</w:t>
            </w:r>
            <w:r w:rsidRPr="002554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Кот-ворюга». </w:t>
            </w:r>
            <w:r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Самостоятельные игры: с совочками, формочками, машинками.                             С/р игра «</w:t>
            </w:r>
            <w:proofErr w:type="spellStart"/>
            <w:r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</w:t>
            </w:r>
            <w:proofErr w:type="gramStart"/>
            <w:r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».НОД</w:t>
            </w:r>
            <w:proofErr w:type="spellEnd"/>
            <w:proofErr w:type="gramEnd"/>
            <w:r w:rsidRPr="00255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«Такие любимые сказки».</w:t>
            </w:r>
          </w:p>
        </w:tc>
        <w:tc>
          <w:tcPr>
            <w:tcW w:w="2085" w:type="dxa"/>
          </w:tcPr>
          <w:p w14:paraId="07CC9B55" w14:textId="77777777" w:rsidR="00670F33" w:rsidRPr="002554C4" w:rsidRDefault="00670F33" w:rsidP="003D286F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Память - «Запомни слова», «Что пропало», «Кто спрятался за забором».</w:t>
            </w:r>
          </w:p>
          <w:p w14:paraId="4F6FC01A" w14:textId="77777777" w:rsidR="00670F33" w:rsidRPr="002554C4" w:rsidRDefault="00670F33" w:rsidP="003D286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Внимание - «Парные картинки».</w:t>
            </w:r>
          </w:p>
        </w:tc>
        <w:tc>
          <w:tcPr>
            <w:tcW w:w="2764" w:type="dxa"/>
          </w:tcPr>
          <w:p w14:paraId="496F4772" w14:textId="77777777" w:rsidR="00670F33" w:rsidRDefault="00670F33" w:rsidP="003D286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</w:p>
          <w:p w14:paraId="0D299671" w14:textId="023AA9E7" w:rsidR="00670F33" w:rsidRPr="00E7333A" w:rsidRDefault="00670F33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альбома «Эти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любимые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сказки».</w:t>
            </w:r>
          </w:p>
        </w:tc>
      </w:tr>
      <w:tr w:rsidR="00670F33" w:rsidRPr="00E7333A" w14:paraId="265512A0" w14:textId="77777777" w:rsidTr="00670F33">
        <w:trPr>
          <w:trHeight w:val="1086"/>
        </w:trPr>
        <w:tc>
          <w:tcPr>
            <w:tcW w:w="1531" w:type="dxa"/>
          </w:tcPr>
          <w:p w14:paraId="4DD73268" w14:textId="2F0F2038" w:rsidR="00670F33" w:rsidRPr="00E7333A" w:rsidRDefault="00670F33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  <w:p w14:paraId="53B58EAE" w14:textId="77777777" w:rsidR="00670F33" w:rsidRPr="00E7333A" w:rsidRDefault="00670F33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14:paraId="6CCC08F4" w14:textId="77777777" w:rsidR="002554C4" w:rsidRDefault="00670F33" w:rsidP="003D286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Развлечения:  «</w:t>
            </w:r>
            <w:proofErr w:type="gramEnd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гостях у бабушки сказочницы». Беседа «Герои сказок – какие </w:t>
            </w:r>
            <w:proofErr w:type="spellStart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они</w:t>
            </w:r>
            <w:proofErr w:type="gramStart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?»Чтение</w:t>
            </w:r>
            <w:proofErr w:type="spellEnd"/>
            <w:proofErr w:type="gramEnd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русской  сказки</w:t>
            </w:r>
            <w:proofErr w:type="gramEnd"/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4C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мертвой царевне и о семи богатырях»</w:t>
            </w:r>
          </w:p>
          <w:p w14:paraId="772F8D50" w14:textId="506FD1AF" w:rsidR="00670F33" w:rsidRPr="002554C4" w:rsidRDefault="00670F33" w:rsidP="003D286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               НОД Физическое развитие</w:t>
            </w:r>
          </w:p>
        </w:tc>
        <w:tc>
          <w:tcPr>
            <w:tcW w:w="2085" w:type="dxa"/>
          </w:tcPr>
          <w:p w14:paraId="764D29AD" w14:textId="77777777" w:rsidR="00670F33" w:rsidRPr="002554C4" w:rsidRDefault="00670F33" w:rsidP="003D286F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Память - «Запомни слова», «Что пропало», «Кто спрятался за забором».</w:t>
            </w:r>
          </w:p>
          <w:p w14:paraId="0944B62E" w14:textId="77777777" w:rsidR="00670F33" w:rsidRPr="002554C4" w:rsidRDefault="00670F33" w:rsidP="003D286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Внимание - «Парные картинки».</w:t>
            </w:r>
          </w:p>
        </w:tc>
        <w:tc>
          <w:tcPr>
            <w:tcW w:w="2764" w:type="dxa"/>
          </w:tcPr>
          <w:p w14:paraId="2C0DBE95" w14:textId="77777777" w:rsidR="00670F33" w:rsidRPr="00E7333A" w:rsidRDefault="00670F33" w:rsidP="003D28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развевающей среды группы.</w:t>
            </w:r>
          </w:p>
        </w:tc>
      </w:tr>
    </w:tbl>
    <w:p w14:paraId="5C7EE8E7" w14:textId="77777777" w:rsidR="0008193F" w:rsidRPr="007257C7" w:rsidRDefault="0008193F" w:rsidP="00950922">
      <w:pPr>
        <w:rPr>
          <w:rFonts w:ascii="Times New Roman" w:hAnsi="Times New Roman" w:cs="Times New Roman"/>
          <w:sz w:val="24"/>
          <w:szCs w:val="24"/>
        </w:rPr>
      </w:pPr>
    </w:p>
    <w:p w14:paraId="0BB9CC33" w14:textId="77777777" w:rsidR="009940E0" w:rsidRDefault="009940E0"/>
    <w:sectPr w:rsidR="009940E0" w:rsidSect="00127A3F">
      <w:pgSz w:w="12240" w:h="15840" w:code="1"/>
      <w:pgMar w:top="90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719A" w14:textId="77777777" w:rsidR="008B1EAE" w:rsidRDefault="008B1EAE" w:rsidP="006D6C7D">
      <w:pPr>
        <w:spacing w:after="0" w:line="240" w:lineRule="auto"/>
      </w:pPr>
      <w:r>
        <w:separator/>
      </w:r>
    </w:p>
  </w:endnote>
  <w:endnote w:type="continuationSeparator" w:id="0">
    <w:p w14:paraId="70055D12" w14:textId="77777777" w:rsidR="008B1EAE" w:rsidRDefault="008B1EAE" w:rsidP="006D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25B4" w14:textId="77777777" w:rsidR="008B1EAE" w:rsidRDefault="008B1EAE" w:rsidP="006D6C7D">
      <w:pPr>
        <w:spacing w:after="0" w:line="240" w:lineRule="auto"/>
      </w:pPr>
      <w:r>
        <w:separator/>
      </w:r>
    </w:p>
  </w:footnote>
  <w:footnote w:type="continuationSeparator" w:id="0">
    <w:p w14:paraId="09548049" w14:textId="77777777" w:rsidR="008B1EAE" w:rsidRDefault="008B1EAE" w:rsidP="006D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DAC"/>
    <w:multiLevelType w:val="hybridMultilevel"/>
    <w:tmpl w:val="6A3E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97E"/>
    <w:multiLevelType w:val="hybridMultilevel"/>
    <w:tmpl w:val="594E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7D53"/>
    <w:multiLevelType w:val="hybridMultilevel"/>
    <w:tmpl w:val="53E4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812"/>
    <w:multiLevelType w:val="hybridMultilevel"/>
    <w:tmpl w:val="CED0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3BC0"/>
    <w:multiLevelType w:val="hybridMultilevel"/>
    <w:tmpl w:val="C5E6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327E"/>
    <w:multiLevelType w:val="hybridMultilevel"/>
    <w:tmpl w:val="7CE4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665F5"/>
    <w:multiLevelType w:val="multilevel"/>
    <w:tmpl w:val="795064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C2B0E"/>
    <w:multiLevelType w:val="multilevel"/>
    <w:tmpl w:val="D576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1745E"/>
    <w:multiLevelType w:val="hybridMultilevel"/>
    <w:tmpl w:val="358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4764"/>
    <w:multiLevelType w:val="hybridMultilevel"/>
    <w:tmpl w:val="3190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F2B85"/>
    <w:multiLevelType w:val="hybridMultilevel"/>
    <w:tmpl w:val="AD88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B77FA"/>
    <w:multiLevelType w:val="hybridMultilevel"/>
    <w:tmpl w:val="04A0E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66AE"/>
    <w:multiLevelType w:val="hybridMultilevel"/>
    <w:tmpl w:val="FBFA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82740"/>
    <w:multiLevelType w:val="hybridMultilevel"/>
    <w:tmpl w:val="FEB2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F6775"/>
    <w:multiLevelType w:val="hybridMultilevel"/>
    <w:tmpl w:val="6D76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45DB"/>
    <w:multiLevelType w:val="hybridMultilevel"/>
    <w:tmpl w:val="2DD4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A4AA3"/>
    <w:multiLevelType w:val="hybridMultilevel"/>
    <w:tmpl w:val="040A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F4B11"/>
    <w:multiLevelType w:val="hybridMultilevel"/>
    <w:tmpl w:val="41B2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52F46"/>
    <w:multiLevelType w:val="hybridMultilevel"/>
    <w:tmpl w:val="849A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64850"/>
    <w:multiLevelType w:val="multilevel"/>
    <w:tmpl w:val="C128A7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41028"/>
    <w:multiLevelType w:val="hybridMultilevel"/>
    <w:tmpl w:val="E16ED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66945"/>
    <w:multiLevelType w:val="hybridMultilevel"/>
    <w:tmpl w:val="8146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6494"/>
    <w:multiLevelType w:val="hybridMultilevel"/>
    <w:tmpl w:val="4A78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250CC"/>
    <w:multiLevelType w:val="multilevel"/>
    <w:tmpl w:val="B3B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591537"/>
    <w:multiLevelType w:val="hybridMultilevel"/>
    <w:tmpl w:val="02F4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48094">
    <w:abstractNumId w:val="13"/>
  </w:num>
  <w:num w:numId="2" w16cid:durableId="146676080">
    <w:abstractNumId w:val="18"/>
  </w:num>
  <w:num w:numId="3" w16cid:durableId="1308970765">
    <w:abstractNumId w:val="22"/>
  </w:num>
  <w:num w:numId="4" w16cid:durableId="880437893">
    <w:abstractNumId w:val="17"/>
  </w:num>
  <w:num w:numId="5" w16cid:durableId="1508787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8040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553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332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32748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868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422945">
    <w:abstractNumId w:val="23"/>
  </w:num>
  <w:num w:numId="12" w16cid:durableId="512064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195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138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28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3107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8517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9259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1719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8982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4013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1855099">
    <w:abstractNumId w:val="20"/>
  </w:num>
  <w:num w:numId="23" w16cid:durableId="1471357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1876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6793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1289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9949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7082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EC4"/>
    <w:rsid w:val="00042035"/>
    <w:rsid w:val="00045F73"/>
    <w:rsid w:val="000527CA"/>
    <w:rsid w:val="00066D61"/>
    <w:rsid w:val="0008193F"/>
    <w:rsid w:val="00095F82"/>
    <w:rsid w:val="00097AF7"/>
    <w:rsid w:val="000B7FF9"/>
    <w:rsid w:val="000C13C1"/>
    <w:rsid w:val="000D268F"/>
    <w:rsid w:val="00127A3F"/>
    <w:rsid w:val="00134242"/>
    <w:rsid w:val="00140B7F"/>
    <w:rsid w:val="001630E5"/>
    <w:rsid w:val="00181378"/>
    <w:rsid w:val="001B1871"/>
    <w:rsid w:val="001B319F"/>
    <w:rsid w:val="001B3C29"/>
    <w:rsid w:val="001D286C"/>
    <w:rsid w:val="00203990"/>
    <w:rsid w:val="00221739"/>
    <w:rsid w:val="002239FE"/>
    <w:rsid w:val="0022753A"/>
    <w:rsid w:val="002554C4"/>
    <w:rsid w:val="00272BA4"/>
    <w:rsid w:val="0028221B"/>
    <w:rsid w:val="00285556"/>
    <w:rsid w:val="00296A27"/>
    <w:rsid w:val="002A0929"/>
    <w:rsid w:val="002A361B"/>
    <w:rsid w:val="002E0337"/>
    <w:rsid w:val="0031069B"/>
    <w:rsid w:val="003116EF"/>
    <w:rsid w:val="00326483"/>
    <w:rsid w:val="003318E4"/>
    <w:rsid w:val="00332D75"/>
    <w:rsid w:val="00332E1E"/>
    <w:rsid w:val="00394D48"/>
    <w:rsid w:val="003A384B"/>
    <w:rsid w:val="003A7C41"/>
    <w:rsid w:val="003B4200"/>
    <w:rsid w:val="003C310C"/>
    <w:rsid w:val="003D38A5"/>
    <w:rsid w:val="003D40C9"/>
    <w:rsid w:val="003F0957"/>
    <w:rsid w:val="003F4674"/>
    <w:rsid w:val="0040290C"/>
    <w:rsid w:val="00405CDA"/>
    <w:rsid w:val="00437219"/>
    <w:rsid w:val="00440461"/>
    <w:rsid w:val="00467CCC"/>
    <w:rsid w:val="0047014C"/>
    <w:rsid w:val="004808CA"/>
    <w:rsid w:val="004A5371"/>
    <w:rsid w:val="004B2713"/>
    <w:rsid w:val="004B27E6"/>
    <w:rsid w:val="004B473F"/>
    <w:rsid w:val="004D5517"/>
    <w:rsid w:val="004E1417"/>
    <w:rsid w:val="004E7F49"/>
    <w:rsid w:val="004F14E0"/>
    <w:rsid w:val="00521300"/>
    <w:rsid w:val="005270B3"/>
    <w:rsid w:val="00530CDD"/>
    <w:rsid w:val="00541B78"/>
    <w:rsid w:val="00542830"/>
    <w:rsid w:val="00543D23"/>
    <w:rsid w:val="00544B78"/>
    <w:rsid w:val="005641C2"/>
    <w:rsid w:val="00573754"/>
    <w:rsid w:val="005F3D0F"/>
    <w:rsid w:val="005F66E4"/>
    <w:rsid w:val="00606A40"/>
    <w:rsid w:val="00632908"/>
    <w:rsid w:val="0064161E"/>
    <w:rsid w:val="00657168"/>
    <w:rsid w:val="006676C6"/>
    <w:rsid w:val="00670F33"/>
    <w:rsid w:val="006B588C"/>
    <w:rsid w:val="006C6D84"/>
    <w:rsid w:val="006D438A"/>
    <w:rsid w:val="006D53BF"/>
    <w:rsid w:val="006D6C7D"/>
    <w:rsid w:val="006E096F"/>
    <w:rsid w:val="006E11B5"/>
    <w:rsid w:val="006E2639"/>
    <w:rsid w:val="00717C70"/>
    <w:rsid w:val="007257C7"/>
    <w:rsid w:val="007570D3"/>
    <w:rsid w:val="00786E9C"/>
    <w:rsid w:val="00787062"/>
    <w:rsid w:val="007A5326"/>
    <w:rsid w:val="007B15E6"/>
    <w:rsid w:val="007B3409"/>
    <w:rsid w:val="007C087A"/>
    <w:rsid w:val="007C4FCB"/>
    <w:rsid w:val="007C65E9"/>
    <w:rsid w:val="007D266D"/>
    <w:rsid w:val="007D54A2"/>
    <w:rsid w:val="007E13A0"/>
    <w:rsid w:val="00804D94"/>
    <w:rsid w:val="00821655"/>
    <w:rsid w:val="00840B75"/>
    <w:rsid w:val="008451F6"/>
    <w:rsid w:val="00851187"/>
    <w:rsid w:val="00860C2E"/>
    <w:rsid w:val="0087334A"/>
    <w:rsid w:val="00882645"/>
    <w:rsid w:val="00893031"/>
    <w:rsid w:val="0089337E"/>
    <w:rsid w:val="008B1EAE"/>
    <w:rsid w:val="008B57A5"/>
    <w:rsid w:val="008D5C0D"/>
    <w:rsid w:val="008E5C38"/>
    <w:rsid w:val="008F1402"/>
    <w:rsid w:val="0090109B"/>
    <w:rsid w:val="0092230F"/>
    <w:rsid w:val="009252A5"/>
    <w:rsid w:val="0092562E"/>
    <w:rsid w:val="009307E5"/>
    <w:rsid w:val="00950922"/>
    <w:rsid w:val="009527B8"/>
    <w:rsid w:val="00965B36"/>
    <w:rsid w:val="00976BBC"/>
    <w:rsid w:val="009810A6"/>
    <w:rsid w:val="00991E89"/>
    <w:rsid w:val="009940E0"/>
    <w:rsid w:val="009A0213"/>
    <w:rsid w:val="009A5665"/>
    <w:rsid w:val="009A645D"/>
    <w:rsid w:val="009E222A"/>
    <w:rsid w:val="00A138B9"/>
    <w:rsid w:val="00A14964"/>
    <w:rsid w:val="00A3471C"/>
    <w:rsid w:val="00A37735"/>
    <w:rsid w:val="00A435E5"/>
    <w:rsid w:val="00A44F93"/>
    <w:rsid w:val="00A96BDB"/>
    <w:rsid w:val="00AA46AE"/>
    <w:rsid w:val="00AD7ACD"/>
    <w:rsid w:val="00B07172"/>
    <w:rsid w:val="00B10F52"/>
    <w:rsid w:val="00B268A8"/>
    <w:rsid w:val="00B273A3"/>
    <w:rsid w:val="00B44305"/>
    <w:rsid w:val="00B83DC9"/>
    <w:rsid w:val="00B9050D"/>
    <w:rsid w:val="00BA2860"/>
    <w:rsid w:val="00BA45A1"/>
    <w:rsid w:val="00BA4925"/>
    <w:rsid w:val="00BE5042"/>
    <w:rsid w:val="00BF3225"/>
    <w:rsid w:val="00C260ED"/>
    <w:rsid w:val="00C3180F"/>
    <w:rsid w:val="00C32AF4"/>
    <w:rsid w:val="00C3705E"/>
    <w:rsid w:val="00C4498B"/>
    <w:rsid w:val="00C7681A"/>
    <w:rsid w:val="00CA47A7"/>
    <w:rsid w:val="00CA5206"/>
    <w:rsid w:val="00CE0901"/>
    <w:rsid w:val="00CF22F9"/>
    <w:rsid w:val="00D3662E"/>
    <w:rsid w:val="00D871CC"/>
    <w:rsid w:val="00D90F99"/>
    <w:rsid w:val="00D93F90"/>
    <w:rsid w:val="00DB0597"/>
    <w:rsid w:val="00DB0F22"/>
    <w:rsid w:val="00DB3F9E"/>
    <w:rsid w:val="00DD2225"/>
    <w:rsid w:val="00DE03BF"/>
    <w:rsid w:val="00DE6738"/>
    <w:rsid w:val="00DF3435"/>
    <w:rsid w:val="00E41E3E"/>
    <w:rsid w:val="00E61A7D"/>
    <w:rsid w:val="00E7333A"/>
    <w:rsid w:val="00E7464D"/>
    <w:rsid w:val="00E86785"/>
    <w:rsid w:val="00EA116A"/>
    <w:rsid w:val="00ED1069"/>
    <w:rsid w:val="00ED3896"/>
    <w:rsid w:val="00F02BFB"/>
    <w:rsid w:val="00F2005C"/>
    <w:rsid w:val="00F376BA"/>
    <w:rsid w:val="00F5541E"/>
    <w:rsid w:val="00F55BAA"/>
    <w:rsid w:val="00F57C33"/>
    <w:rsid w:val="00F67EC4"/>
    <w:rsid w:val="00F83218"/>
    <w:rsid w:val="00FE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727FC"/>
  <w15:docId w15:val="{2FA9F1DD-F6DC-4771-B00A-6EFD892E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0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B340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0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0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0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0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340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40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340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340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B340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B340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B340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340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340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B340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7B340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340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B340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B340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B3409"/>
    <w:rPr>
      <w:b/>
      <w:i/>
      <w:iCs/>
    </w:rPr>
  </w:style>
  <w:style w:type="paragraph" w:styleId="aa">
    <w:name w:val="No Spacing"/>
    <w:link w:val="ab"/>
    <w:uiPriority w:val="1"/>
    <w:qFormat/>
    <w:rsid w:val="007B340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B3409"/>
  </w:style>
  <w:style w:type="paragraph" w:styleId="ac">
    <w:name w:val="List Paragraph"/>
    <w:basedOn w:val="a"/>
    <w:uiPriority w:val="34"/>
    <w:qFormat/>
    <w:rsid w:val="007B340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B340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B340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B340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B340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B340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B340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340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B340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B340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B3409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F6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D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6C7D"/>
    <w:rPr>
      <w:sz w:val="21"/>
    </w:rPr>
  </w:style>
  <w:style w:type="paragraph" w:styleId="af8">
    <w:name w:val="footer"/>
    <w:basedOn w:val="a"/>
    <w:link w:val="af9"/>
    <w:uiPriority w:val="99"/>
    <w:unhideWhenUsed/>
    <w:rsid w:val="006D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6C7D"/>
    <w:rPr>
      <w:sz w:val="21"/>
    </w:rPr>
  </w:style>
  <w:style w:type="character" w:customStyle="1" w:styleId="c8">
    <w:name w:val="c8"/>
    <w:basedOn w:val="a0"/>
    <w:rsid w:val="00542830"/>
  </w:style>
  <w:style w:type="character" w:customStyle="1" w:styleId="c1">
    <w:name w:val="c1"/>
    <w:basedOn w:val="a0"/>
    <w:rsid w:val="00542830"/>
  </w:style>
  <w:style w:type="character" w:customStyle="1" w:styleId="c10">
    <w:name w:val="c10"/>
    <w:basedOn w:val="a0"/>
    <w:rsid w:val="009A5665"/>
  </w:style>
  <w:style w:type="character" w:customStyle="1" w:styleId="c4">
    <w:name w:val="c4"/>
    <w:basedOn w:val="a0"/>
    <w:rsid w:val="009A5665"/>
  </w:style>
  <w:style w:type="character" w:customStyle="1" w:styleId="c12">
    <w:name w:val="c12"/>
    <w:basedOn w:val="a0"/>
    <w:rsid w:val="009A5665"/>
  </w:style>
  <w:style w:type="character" w:customStyle="1" w:styleId="c23">
    <w:name w:val="c23"/>
    <w:basedOn w:val="a0"/>
    <w:rsid w:val="004808CA"/>
  </w:style>
  <w:style w:type="paragraph" w:styleId="afa">
    <w:name w:val="Balloon Text"/>
    <w:basedOn w:val="a"/>
    <w:link w:val="afb"/>
    <w:uiPriority w:val="99"/>
    <w:semiHidden/>
    <w:unhideWhenUsed/>
    <w:rsid w:val="0052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88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53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49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mixail-prishvin-lesnoj-dok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BA76-B605-4E38-B0E1-3BA22C10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Саламатина</cp:lastModifiedBy>
  <cp:revision>54</cp:revision>
  <cp:lastPrinted>2025-07-04T06:27:00Z</cp:lastPrinted>
  <dcterms:created xsi:type="dcterms:W3CDTF">2021-05-29T03:43:00Z</dcterms:created>
  <dcterms:modified xsi:type="dcterms:W3CDTF">2025-07-04T06:28:00Z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102863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