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9052" w14:textId="77777777" w:rsidR="00C96D2A" w:rsidRDefault="00C96D2A" w:rsidP="00713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0778FCD" w14:textId="77777777" w:rsidR="00713678" w:rsidRPr="00A25AF8" w:rsidRDefault="00713678" w:rsidP="00713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</w:t>
      </w:r>
    </w:p>
    <w:p w14:paraId="45D4889C" w14:textId="10EC5C43" w:rsidR="00713678" w:rsidRPr="00A25AF8" w:rsidRDefault="00713678" w:rsidP="00713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A25AF8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 w:rsidR="00A25AF8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15E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14:paraId="05899A0C" w14:textId="461FB389" w:rsidR="00713678" w:rsidRPr="00A25AF8" w:rsidRDefault="00713678" w:rsidP="0024015E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</w:t>
      </w:r>
      <w:r w:rsidR="0024015E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№ </w:t>
      </w:r>
      <w:r w:rsidR="00A25AF8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15E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24015E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Мариуполь ДНР</w:t>
      </w:r>
    </w:p>
    <w:p w14:paraId="0AE77BE1" w14:textId="3D3E2E8A" w:rsidR="006F503F" w:rsidRPr="00A25AF8" w:rsidRDefault="001F0B62" w:rsidP="00C96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15206297"/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678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1" w:name="_Toc143757945"/>
      <w:proofErr w:type="spellStart"/>
      <w:r w:rsidR="00A25AF8"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О.С.Саламатина</w:t>
      </w:r>
      <w:proofErr w:type="spellEnd"/>
      <w:r w:rsidRPr="00A2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D817D8" w14:textId="77777777" w:rsidR="006F431F" w:rsidRDefault="006F431F" w:rsidP="009C344B">
      <w:pPr>
        <w:widowControl w:val="0"/>
        <w:autoSpaceDE w:val="0"/>
        <w:autoSpaceDN w:val="0"/>
        <w:spacing w:after="240" w:line="240" w:lineRule="auto"/>
        <w:ind w:left="834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EE0000"/>
          <w:sz w:val="28"/>
          <w:szCs w:val="28"/>
        </w:rPr>
      </w:pPr>
    </w:p>
    <w:p w14:paraId="06F183A6" w14:textId="5A79DB1F" w:rsidR="00A25AF8" w:rsidRPr="00A25AF8" w:rsidRDefault="00713678" w:rsidP="009C344B">
      <w:pPr>
        <w:widowControl w:val="0"/>
        <w:autoSpaceDE w:val="0"/>
        <w:autoSpaceDN w:val="0"/>
        <w:spacing w:after="240" w:line="240" w:lineRule="auto"/>
        <w:ind w:left="834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</w:pPr>
      <w:r w:rsidRPr="00A25AF8">
        <w:rPr>
          <w:rFonts w:ascii="Times New Roman" w:eastAsia="Times New Roman" w:hAnsi="Times New Roman" w:cs="Times New Roman"/>
          <w:b/>
          <w:bCs/>
          <w:i/>
          <w:iCs/>
          <w:color w:val="EE0000"/>
          <w:sz w:val="28"/>
          <w:szCs w:val="28"/>
        </w:rPr>
        <w:t>Расписание образовательной деятельности</w:t>
      </w:r>
      <w:bookmarkEnd w:id="0"/>
      <w:r w:rsidRPr="00A25AF8">
        <w:rPr>
          <w:rFonts w:ascii="Times New Roman" w:eastAsia="Times New Roman" w:hAnsi="Times New Roman" w:cs="Times New Roman"/>
          <w:b/>
          <w:bCs/>
          <w:i/>
          <w:iCs/>
          <w:color w:val="EE0000"/>
          <w:sz w:val="28"/>
          <w:szCs w:val="28"/>
        </w:rPr>
        <w:t xml:space="preserve"> </w:t>
      </w:r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ГК</w:t>
      </w:r>
      <w:r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ДОУ «</w:t>
      </w:r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Детский </w:t>
      </w:r>
      <w:r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сад №</w:t>
      </w:r>
      <w:r w:rsidR="00A25AF8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20</w:t>
      </w:r>
      <w:r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 </w:t>
      </w:r>
      <w:proofErr w:type="spellStart"/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г.о</w:t>
      </w:r>
      <w:proofErr w:type="spellEnd"/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. Мариуполь</w:t>
      </w:r>
      <w:r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»</w:t>
      </w:r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 </w:t>
      </w:r>
      <w:proofErr w:type="gramStart"/>
      <w:r w:rsidR="00681B82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>ДНР</w:t>
      </w:r>
      <w:r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 </w:t>
      </w:r>
      <w:bookmarkEnd w:id="1"/>
      <w:r w:rsidR="00243CAB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 на</w:t>
      </w:r>
      <w:proofErr w:type="gramEnd"/>
      <w:r w:rsidR="00243CAB" w:rsidRPr="00A25AF8">
        <w:rPr>
          <w:rFonts w:ascii="Times New Roman" w:eastAsia="Calibri" w:hAnsi="Times New Roman" w:cs="Times New Roman"/>
          <w:b/>
          <w:bCs/>
          <w:i/>
          <w:iCs/>
          <w:color w:val="EE0000"/>
          <w:sz w:val="28"/>
          <w:szCs w:val="28"/>
        </w:rPr>
        <w:t xml:space="preserve"> лето</w:t>
      </w:r>
    </w:p>
    <w:tbl>
      <w:tblPr>
        <w:tblStyle w:val="1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2127"/>
        <w:gridCol w:w="2551"/>
        <w:gridCol w:w="2410"/>
        <w:gridCol w:w="2835"/>
      </w:tblGrid>
      <w:tr w:rsidR="005A54CF" w:rsidRPr="00713678" w14:paraId="1EB0D7FA" w14:textId="77777777" w:rsidTr="00A6159D">
        <w:trPr>
          <w:trHeight w:val="655"/>
        </w:trPr>
        <w:tc>
          <w:tcPr>
            <w:tcW w:w="1277" w:type="dxa"/>
          </w:tcPr>
          <w:p w14:paraId="1A1D5940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bookmarkStart w:id="2" w:name="_Hlk153535370"/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976" w:type="dxa"/>
          </w:tcPr>
          <w:p w14:paraId="72F5A006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127" w:type="dxa"/>
          </w:tcPr>
          <w:p w14:paraId="5408F3B9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551" w:type="dxa"/>
          </w:tcPr>
          <w:p w14:paraId="767AEF9F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С</w:t>
            </w:r>
            <w:proofErr w:type="spellStart"/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реда</w:t>
            </w:r>
            <w:proofErr w:type="spellEnd"/>
          </w:p>
        </w:tc>
        <w:tc>
          <w:tcPr>
            <w:tcW w:w="2410" w:type="dxa"/>
          </w:tcPr>
          <w:p w14:paraId="6547AAC9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2835" w:type="dxa"/>
          </w:tcPr>
          <w:p w14:paraId="096FBCF6" w14:textId="77777777" w:rsidR="00713678" w:rsidRPr="009A24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9A24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proofErr w:type="spellEnd"/>
          </w:p>
        </w:tc>
      </w:tr>
      <w:tr w:rsidR="005A54CF" w:rsidRPr="00713678" w14:paraId="1E839966" w14:textId="77777777" w:rsidTr="00117C5A">
        <w:trPr>
          <w:trHeight w:val="1868"/>
        </w:trPr>
        <w:tc>
          <w:tcPr>
            <w:tcW w:w="1277" w:type="dxa"/>
          </w:tcPr>
          <w:p w14:paraId="015A448D" w14:textId="77777777" w:rsid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7F048792" w14:textId="77777777" w:rsidR="007136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F04B4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№ 1</w:t>
            </w:r>
          </w:p>
          <w:p w14:paraId="6BD1EEA3" w14:textId="77777777" w:rsidR="00F04B4D" w:rsidRP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6FBCDFAB" w14:textId="77777777" w:rsidR="00713678" w:rsidRPr="00F04B4D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04B4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Ясли</w:t>
            </w:r>
            <w:proofErr w:type="spellEnd"/>
          </w:p>
          <w:p w14:paraId="3BDD9816" w14:textId="77777777" w:rsidR="00713678" w:rsidRPr="00713678" w:rsidRDefault="00713678" w:rsidP="007136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3F204C4C" w14:textId="77777777" w:rsidR="00713678" w:rsidRPr="00A037FB" w:rsidRDefault="00713678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1.Музыкальная деятельность</w:t>
            </w:r>
          </w:p>
          <w:p w14:paraId="551BE450" w14:textId="183452D4" w:rsidR="00713678" w:rsidRPr="009A2478" w:rsidRDefault="00713678" w:rsidP="006C6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14:paraId="29EB2951" w14:textId="731769CD" w:rsidR="00713678" w:rsidRPr="009A2478" w:rsidRDefault="00713678" w:rsidP="00A615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</w:tc>
        <w:tc>
          <w:tcPr>
            <w:tcW w:w="2127" w:type="dxa"/>
          </w:tcPr>
          <w:p w14:paraId="3D9CC03F" w14:textId="77777777" w:rsidR="00713678" w:rsidRPr="00D64F2F" w:rsidRDefault="00713678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D64F2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1.Двигательная деятельность</w:t>
            </w:r>
          </w:p>
          <w:p w14:paraId="41881717" w14:textId="55201160" w:rsidR="00C62D11" w:rsidRPr="009A2478" w:rsidRDefault="00C62D11" w:rsidP="006C6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14:paraId="71B2C571" w14:textId="539C92D5" w:rsidR="00D64F2F" w:rsidRPr="00423867" w:rsidRDefault="00D64F2F" w:rsidP="00D64F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.Изобразительная деятельность</w:t>
            </w:r>
          </w:p>
          <w:p w14:paraId="1AA1B6AB" w14:textId="77777777" w:rsidR="00490D8F" w:rsidRPr="009A2478" w:rsidRDefault="00490D8F" w:rsidP="00490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/лепка</w:t>
            </w: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6FB88ADF" w14:textId="5EE327DD" w:rsidR="00713678" w:rsidRPr="00D64F2F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ru-RU"/>
              </w:rPr>
            </w:pPr>
          </w:p>
        </w:tc>
        <w:tc>
          <w:tcPr>
            <w:tcW w:w="2551" w:type="dxa"/>
          </w:tcPr>
          <w:p w14:paraId="15B472B1" w14:textId="77777777" w:rsidR="00713678" w:rsidRPr="00423867" w:rsidRDefault="00713678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1.Музыкальная</w:t>
            </w:r>
          </w:p>
          <w:p w14:paraId="1E867AA3" w14:textId="0631CFBC" w:rsidR="00C62D11" w:rsidRPr="006C6334" w:rsidRDefault="009C344B" w:rsidP="006C63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д</w:t>
            </w:r>
            <w:r w:rsidR="00713678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еятельност</w:t>
            </w:r>
            <w:proofErr w:type="spellEnd"/>
          </w:p>
          <w:p w14:paraId="40CF392E" w14:textId="44F2DA2D" w:rsidR="00713678" w:rsidRPr="009A2478" w:rsidRDefault="00713678" w:rsidP="00A615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410" w:type="dxa"/>
          </w:tcPr>
          <w:p w14:paraId="44790ED8" w14:textId="7E8A36C6" w:rsidR="00C62D11" w:rsidRPr="006C6334" w:rsidRDefault="00713678" w:rsidP="006C63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1. 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Х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удожественн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ая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литератур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</w:t>
            </w:r>
          </w:p>
          <w:p w14:paraId="733B5D4A" w14:textId="02EC2E91" w:rsidR="00713678" w:rsidRPr="006C6334" w:rsidRDefault="00713678" w:rsidP="00A6159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</w:pPr>
            <w:r w:rsidRPr="006C63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2. Двигате</w:t>
            </w:r>
            <w:r w:rsidR="006C63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л</w:t>
            </w:r>
            <w:r w:rsidRPr="006C63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ьная</w:t>
            </w:r>
          </w:p>
          <w:p w14:paraId="3729162F" w14:textId="2B838B1E" w:rsidR="00713678" w:rsidRPr="006C6334" w:rsidRDefault="00713678" w:rsidP="00117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u w:val="single"/>
                <w:lang w:val="ru-RU"/>
              </w:rPr>
            </w:pPr>
            <w:r w:rsidRPr="006C633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деятельность</w:t>
            </w:r>
          </w:p>
        </w:tc>
        <w:tc>
          <w:tcPr>
            <w:tcW w:w="2835" w:type="dxa"/>
          </w:tcPr>
          <w:p w14:paraId="74C0AB96" w14:textId="21DFD808" w:rsidR="00713678" w:rsidRPr="00423867" w:rsidRDefault="00D64F2F" w:rsidP="00A6159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u w:val="single"/>
                <w:lang w:val="ru-RU"/>
              </w:rPr>
              <w:t>1</w:t>
            </w:r>
            <w:r w:rsidR="00984E25">
              <w:rPr>
                <w:rFonts w:ascii="Times New Roman" w:eastAsia="Times New Roman" w:hAnsi="Times New Roman" w:cs="Times New Roman"/>
                <w:i/>
                <w:color w:val="000000" w:themeColor="text1"/>
                <w:u w:val="single"/>
                <w:lang w:val="ru-RU"/>
              </w:rPr>
              <w:t>.</w:t>
            </w:r>
            <w:r w:rsidR="00713678" w:rsidRPr="00423867">
              <w:rPr>
                <w:rFonts w:ascii="Times New Roman" w:eastAsia="Times New Roman" w:hAnsi="Times New Roman" w:cs="Times New Roman"/>
                <w:i/>
                <w:color w:val="000000" w:themeColor="text1"/>
                <w:u w:val="single"/>
                <w:lang w:val="ru-RU"/>
              </w:rPr>
              <w:t xml:space="preserve">Двигательная деятельность </w:t>
            </w:r>
          </w:p>
        </w:tc>
      </w:tr>
      <w:bookmarkEnd w:id="2"/>
      <w:tr w:rsidR="005A54CF" w:rsidRPr="00713678" w14:paraId="3FCDD520" w14:textId="77777777" w:rsidTr="00DE0C09">
        <w:trPr>
          <w:trHeight w:val="1788"/>
        </w:trPr>
        <w:tc>
          <w:tcPr>
            <w:tcW w:w="1277" w:type="dxa"/>
          </w:tcPr>
          <w:p w14:paraId="39A093EE" w14:textId="77777777" w:rsid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6057DBF0" w14:textId="26276B20" w:rsidR="00713678" w:rsidRPr="00A25AF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F04B4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№ </w:t>
            </w:r>
            <w:r w:rsidR="00A25A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2</w:t>
            </w:r>
          </w:p>
          <w:p w14:paraId="259D7529" w14:textId="77777777" w:rsidR="00F04B4D" w:rsidRPr="00F04B4D" w:rsidRDefault="00F04B4D" w:rsidP="00F04B4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24A459BF" w14:textId="77777777" w:rsidR="00F04B4D" w:rsidRP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211AECEB" w14:textId="29554743" w:rsidR="00713678" w:rsidRPr="00DE0C09" w:rsidRDefault="00713678" w:rsidP="00DE0C09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EFAB31B" w14:textId="1678B227" w:rsidR="00713678" w:rsidRPr="006C6334" w:rsidRDefault="00713678" w:rsidP="006C63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1. Двигательная деятельность</w:t>
            </w:r>
          </w:p>
          <w:p w14:paraId="18E5B2CF" w14:textId="459616BB" w:rsidR="00B043D7" w:rsidRPr="00B043D7" w:rsidRDefault="00B043D7" w:rsidP="00B043D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 w:rsidRPr="00B043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   </w:t>
            </w:r>
            <w:r w:rsidRPr="00B043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</w:t>
            </w:r>
            <w:r w:rsidRPr="00B043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 ОБЖ</w:t>
            </w:r>
          </w:p>
          <w:p w14:paraId="523FB34B" w14:textId="7FF94554" w:rsidR="00713678" w:rsidRPr="009A2478" w:rsidRDefault="00713678" w:rsidP="00A615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14:paraId="31A69E29" w14:textId="602E3DBE" w:rsidR="008024AE" w:rsidRPr="006C6334" w:rsidRDefault="00713678" w:rsidP="006C63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1.Музыкальная деятельность</w:t>
            </w:r>
          </w:p>
          <w:p w14:paraId="1A04EE9A" w14:textId="77777777" w:rsidR="00243CAB" w:rsidRPr="00423867" w:rsidRDefault="00243CAB" w:rsidP="00243C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.Изобразительная деятельность</w:t>
            </w:r>
          </w:p>
          <w:p w14:paraId="007D827C" w14:textId="77777777" w:rsidR="00D30605" w:rsidRPr="009A2478" w:rsidRDefault="00D30605" w:rsidP="00D30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/лепка</w:t>
            </w: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06A9B1AC" w14:textId="56BF35BD" w:rsidR="00713678" w:rsidRPr="009A2478" w:rsidRDefault="00713678" w:rsidP="00ED55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3711C23E" w14:textId="77777777" w:rsidR="00713678" w:rsidRPr="00423867" w:rsidRDefault="00713678" w:rsidP="00A6159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1. Двигательная</w:t>
            </w:r>
          </w:p>
          <w:p w14:paraId="4EE352E9" w14:textId="5468C9D5" w:rsidR="008024AE" w:rsidRPr="006C6334" w:rsidRDefault="00713678" w:rsidP="006C63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u w:val="single"/>
                <w:lang w:val="ru-RU"/>
              </w:rPr>
              <w:t>деятельность</w:t>
            </w:r>
          </w:p>
          <w:p w14:paraId="390FA4E5" w14:textId="77777777" w:rsidR="00490D8F" w:rsidRPr="009A2478" w:rsidRDefault="00713678" w:rsidP="00490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2.Изобразительная деятельность</w:t>
            </w: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</w:t>
            </w:r>
            <w:r w:rsidR="00490D8F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ппликация</w:t>
            </w:r>
            <w:r w:rsidR="00490D8F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/ конструирование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01F091A2" w14:textId="2835C52D" w:rsidR="00713678" w:rsidRPr="009A2478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14:paraId="050FB74A" w14:textId="0F39FF61" w:rsidR="00713678" w:rsidRPr="00F872B8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10" w:type="dxa"/>
          </w:tcPr>
          <w:p w14:paraId="46F757A5" w14:textId="77777777" w:rsidR="00713678" w:rsidRPr="00423867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ru-RU"/>
              </w:rPr>
              <w:t>1.Музыкальная</w:t>
            </w:r>
          </w:p>
          <w:p w14:paraId="19EA2389" w14:textId="77777777" w:rsidR="00713678" w:rsidRPr="00423867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ru-RU"/>
              </w:rPr>
              <w:t>деятельность</w:t>
            </w:r>
          </w:p>
          <w:p w14:paraId="4661F7B7" w14:textId="6B3809EE" w:rsidR="008024AE" w:rsidRPr="009A2478" w:rsidRDefault="008024AE" w:rsidP="006C6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</w:p>
          <w:p w14:paraId="3CCA317C" w14:textId="00A99C0A" w:rsidR="00243CAB" w:rsidRPr="00423867" w:rsidRDefault="00243CAB" w:rsidP="00243CA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Х</w:t>
            </w:r>
            <w:r w:rsidR="006C6334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удожественн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ая</w:t>
            </w:r>
            <w:r w:rsidR="006C6334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литератур</w:t>
            </w:r>
            <w:r w:rsidR="006C63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</w:t>
            </w:r>
          </w:p>
          <w:p w14:paraId="4A080DA2" w14:textId="1C736F2B" w:rsidR="00713678" w:rsidRPr="00243CAB" w:rsidRDefault="00713678" w:rsidP="00DE0C0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</w:tcPr>
          <w:p w14:paraId="0C695425" w14:textId="44F9BBA8" w:rsidR="00713678" w:rsidRPr="00423867" w:rsidRDefault="00243CAB" w:rsidP="00FB1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  <w:lang w:val="ru-RU"/>
              </w:rPr>
              <w:t>1</w:t>
            </w:r>
            <w:r w:rsidR="000B3C3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  <w:lang w:val="ru-RU"/>
              </w:rPr>
              <w:t>.</w:t>
            </w:r>
            <w:r w:rsidR="00713678" w:rsidRPr="004238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  <w:lang w:val="ru-RU"/>
              </w:rPr>
              <w:t>Двигательная деятельность</w:t>
            </w:r>
          </w:p>
        </w:tc>
      </w:tr>
      <w:tr w:rsidR="005A54CF" w:rsidRPr="00713678" w14:paraId="1F3E90D4" w14:textId="77777777" w:rsidTr="00DB34CE">
        <w:trPr>
          <w:trHeight w:val="2066"/>
        </w:trPr>
        <w:tc>
          <w:tcPr>
            <w:tcW w:w="1277" w:type="dxa"/>
          </w:tcPr>
          <w:p w14:paraId="5676039E" w14:textId="77777777" w:rsid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087599D2" w14:textId="6F2926BE" w:rsidR="00713678" w:rsidRDefault="00713678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F04B4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№ </w:t>
            </w:r>
            <w:r w:rsidR="00A25A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3</w:t>
            </w:r>
          </w:p>
          <w:p w14:paraId="229AC377" w14:textId="77777777" w:rsidR="00F04B4D" w:rsidRPr="00F04B4D" w:rsidRDefault="00F04B4D" w:rsidP="00713678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  <w:p w14:paraId="721366BA" w14:textId="7144DEA5" w:rsidR="006F503F" w:rsidRPr="00117C5A" w:rsidRDefault="006F503F" w:rsidP="00117C5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3C9C32B" w14:textId="69C10E9D" w:rsidR="00713678" w:rsidRPr="006C6334" w:rsidRDefault="00002D77" w:rsidP="006C63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</w:t>
            </w:r>
            <w:r w:rsidR="00495130"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</w:t>
            </w:r>
            <w:r w:rsidR="00713678"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Познавательно –исследовательская деятельность</w:t>
            </w:r>
            <w:r w:rsidR="00713678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(природа/окружающий мир)</w:t>
            </w:r>
          </w:p>
          <w:p w14:paraId="6E5100E4" w14:textId="77777777" w:rsidR="00002D77" w:rsidRPr="00A037FB" w:rsidRDefault="00002D77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2.</w:t>
            </w:r>
            <w:r w:rsidR="00495130"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</w:t>
            </w: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Двигательная деятельность</w:t>
            </w:r>
          </w:p>
          <w:p w14:paraId="0A6A7CCF" w14:textId="2F75401F" w:rsidR="00803DD3" w:rsidRPr="00117C5A" w:rsidRDefault="00803DD3" w:rsidP="007870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14:paraId="737AE8FC" w14:textId="77777777" w:rsidR="00117C5A" w:rsidRPr="00423867" w:rsidRDefault="00117C5A" w:rsidP="00117C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.Изобразительная деятельность</w:t>
            </w:r>
          </w:p>
          <w:p w14:paraId="60E89C40" w14:textId="77777777" w:rsidR="00D30605" w:rsidRPr="009A2478" w:rsidRDefault="00D30605" w:rsidP="00D30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(рисование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/лепка</w:t>
            </w:r>
            <w:r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07124DF7" w14:textId="3ED44033" w:rsidR="00117C5A" w:rsidRPr="009A2478" w:rsidRDefault="00117C5A" w:rsidP="006C6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75FEAF4F" w14:textId="77777777" w:rsidR="00495130" w:rsidRPr="00A037FB" w:rsidRDefault="00495130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2. Музыкальная</w:t>
            </w:r>
          </w:p>
          <w:p w14:paraId="46985359" w14:textId="77777777" w:rsidR="00495130" w:rsidRPr="00A037FB" w:rsidRDefault="00495130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037F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деятельность</w:t>
            </w:r>
          </w:p>
          <w:p w14:paraId="27437CE6" w14:textId="5ABE7CBD" w:rsidR="00711DF1" w:rsidRPr="00711DF1" w:rsidRDefault="00711DF1" w:rsidP="00711D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091D6BD8" w14:textId="77777777" w:rsidR="00490D8F" w:rsidRPr="009A2478" w:rsidRDefault="00495130" w:rsidP="00490D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</w:t>
            </w:r>
            <w:r w:rsidR="00713678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</w:t>
            </w: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</w:t>
            </w:r>
            <w:r w:rsidR="00713678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Изобразительная деятельность</w:t>
            </w:r>
            <w:r w:rsidR="00713678" w:rsidRPr="009A24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(</w:t>
            </w:r>
            <w:r w:rsidR="00490D8F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ппликация</w:t>
            </w:r>
            <w:r w:rsidR="00490D8F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/ конструирование</w:t>
            </w:r>
            <w:r w:rsidR="00490D8F" w:rsidRPr="009A247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)</w:t>
            </w:r>
          </w:p>
          <w:p w14:paraId="631B4BDC" w14:textId="48BEECD3" w:rsidR="00713678" w:rsidRPr="009A2478" w:rsidRDefault="00713678" w:rsidP="00A61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14:paraId="293A1BA1" w14:textId="42946677" w:rsidR="00002D77" w:rsidRPr="009A2478" w:rsidRDefault="00002D77" w:rsidP="006C633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3542A7C3" w14:textId="77777777" w:rsidR="00495130" w:rsidRPr="00423867" w:rsidRDefault="00495130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2. Двигательная</w:t>
            </w:r>
          </w:p>
          <w:p w14:paraId="592AA720" w14:textId="77777777" w:rsidR="00495130" w:rsidRPr="009A2478" w:rsidRDefault="00495130" w:rsidP="00A615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деятельность</w:t>
            </w:r>
          </w:p>
          <w:p w14:paraId="28746F67" w14:textId="133CBDFA" w:rsidR="00711DF1" w:rsidRPr="00711DF1" w:rsidRDefault="00711DF1" w:rsidP="00711DF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410" w:type="dxa"/>
          </w:tcPr>
          <w:p w14:paraId="521D7A3E" w14:textId="77777777" w:rsidR="00B043D7" w:rsidRPr="00B043D7" w:rsidRDefault="00B043D7" w:rsidP="00B043D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          </w:t>
            </w:r>
            <w:r w:rsidRPr="00B043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</w:t>
            </w:r>
            <w:r w:rsidRPr="00B043D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1. ОБЖ</w:t>
            </w:r>
          </w:p>
          <w:p w14:paraId="4740AC40" w14:textId="36AFDD51" w:rsidR="00002D77" w:rsidRPr="009A2478" w:rsidRDefault="00002D77" w:rsidP="007870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171CFFC0" w14:textId="77777777" w:rsidR="00495130" w:rsidRPr="00423867" w:rsidRDefault="00495130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2. Музыкальная</w:t>
            </w:r>
          </w:p>
          <w:p w14:paraId="4E8C1CD3" w14:textId="77777777" w:rsidR="00495130" w:rsidRPr="00423867" w:rsidRDefault="00495130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деятельность</w:t>
            </w:r>
          </w:p>
          <w:p w14:paraId="1626D78B" w14:textId="36BF09C9" w:rsidR="007C60F3" w:rsidRPr="00117C5A" w:rsidRDefault="007C60F3" w:rsidP="00117C5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835" w:type="dxa"/>
          </w:tcPr>
          <w:p w14:paraId="6C853B58" w14:textId="77FCFFCE" w:rsidR="00713678" w:rsidRDefault="00484A8B" w:rsidP="00A615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1</w:t>
            </w:r>
            <w:r w:rsidR="007870DE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.</w:t>
            </w:r>
            <w:r w:rsidR="007870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Х</w:t>
            </w:r>
            <w:r w:rsidR="007870DE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удожественн</w:t>
            </w:r>
            <w:r w:rsidR="007870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ая</w:t>
            </w:r>
            <w:r w:rsidR="007870DE" w:rsidRPr="004238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 xml:space="preserve"> литератур</w:t>
            </w:r>
            <w:r w:rsidR="007870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  <w:lang w:val="ru-RU"/>
              </w:rPr>
              <w:t>а</w:t>
            </w:r>
          </w:p>
          <w:p w14:paraId="30ADB93D" w14:textId="0BAFF01C" w:rsidR="00117C5A" w:rsidRPr="00117C5A" w:rsidRDefault="00117C5A" w:rsidP="00117C5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6D70E643" w14:textId="5DA06A5E" w:rsidR="00117C5A" w:rsidRPr="00423867" w:rsidRDefault="00484A8B" w:rsidP="00711DF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  <w:lang w:val="ru-RU"/>
              </w:rPr>
              <w:t>2.</w:t>
            </w:r>
            <w:proofErr w:type="spellStart"/>
            <w:r w:rsidR="00713678" w:rsidRPr="004238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</w:rPr>
              <w:t>Двигательная</w:t>
            </w:r>
            <w:proofErr w:type="spellEnd"/>
            <w:r w:rsidR="00713678" w:rsidRPr="004238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</w:rPr>
              <w:t xml:space="preserve"> </w:t>
            </w:r>
            <w:proofErr w:type="spellStart"/>
            <w:r w:rsidR="00713678" w:rsidRPr="0042386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u w:val="single"/>
              </w:rPr>
              <w:t>деятельность</w:t>
            </w:r>
            <w:proofErr w:type="spellEnd"/>
          </w:p>
        </w:tc>
      </w:tr>
    </w:tbl>
    <w:p w14:paraId="362B74DA" w14:textId="77777777" w:rsidR="00D732CD" w:rsidRDefault="00D732CD" w:rsidP="006F431F"/>
    <w:sectPr w:rsidR="00D732CD" w:rsidSect="00DB34CE">
      <w:pgSz w:w="15840" w:h="12240" w:orient="landscape"/>
      <w:pgMar w:top="709" w:right="1134" w:bottom="993" w:left="1134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8770F"/>
    <w:multiLevelType w:val="hybridMultilevel"/>
    <w:tmpl w:val="EDDC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78"/>
    <w:rsid w:val="00002D77"/>
    <w:rsid w:val="00092F64"/>
    <w:rsid w:val="000A6050"/>
    <w:rsid w:val="000B3C32"/>
    <w:rsid w:val="00113CE0"/>
    <w:rsid w:val="00117C5A"/>
    <w:rsid w:val="00161C4F"/>
    <w:rsid w:val="001B2E52"/>
    <w:rsid w:val="001F0B62"/>
    <w:rsid w:val="00232729"/>
    <w:rsid w:val="0024015E"/>
    <w:rsid w:val="00240C4C"/>
    <w:rsid w:val="00241087"/>
    <w:rsid w:val="00243CAB"/>
    <w:rsid w:val="00244933"/>
    <w:rsid w:val="00277715"/>
    <w:rsid w:val="00291E46"/>
    <w:rsid w:val="00354B63"/>
    <w:rsid w:val="003D5A43"/>
    <w:rsid w:val="003E0046"/>
    <w:rsid w:val="00405CDA"/>
    <w:rsid w:val="00423867"/>
    <w:rsid w:val="00450302"/>
    <w:rsid w:val="00484A8B"/>
    <w:rsid w:val="00490D8F"/>
    <w:rsid w:val="00495130"/>
    <w:rsid w:val="004A538D"/>
    <w:rsid w:val="004A55C3"/>
    <w:rsid w:val="004E77CA"/>
    <w:rsid w:val="00564744"/>
    <w:rsid w:val="005855A7"/>
    <w:rsid w:val="005A073A"/>
    <w:rsid w:val="005A54CF"/>
    <w:rsid w:val="00681B82"/>
    <w:rsid w:val="00696B7C"/>
    <w:rsid w:val="00697FFC"/>
    <w:rsid w:val="006C6334"/>
    <w:rsid w:val="006F431F"/>
    <w:rsid w:val="006F503F"/>
    <w:rsid w:val="00711DF1"/>
    <w:rsid w:val="00713678"/>
    <w:rsid w:val="0077001F"/>
    <w:rsid w:val="007870DE"/>
    <w:rsid w:val="007913A6"/>
    <w:rsid w:val="007C60F3"/>
    <w:rsid w:val="007D0D20"/>
    <w:rsid w:val="008024AE"/>
    <w:rsid w:val="00803DD3"/>
    <w:rsid w:val="008B7760"/>
    <w:rsid w:val="008E2B02"/>
    <w:rsid w:val="008F751D"/>
    <w:rsid w:val="00921529"/>
    <w:rsid w:val="009337FA"/>
    <w:rsid w:val="009421DB"/>
    <w:rsid w:val="0097590D"/>
    <w:rsid w:val="00984E25"/>
    <w:rsid w:val="009872A6"/>
    <w:rsid w:val="009A2478"/>
    <w:rsid w:val="009B5D1F"/>
    <w:rsid w:val="009C344B"/>
    <w:rsid w:val="009C40ED"/>
    <w:rsid w:val="009F7436"/>
    <w:rsid w:val="00A037FB"/>
    <w:rsid w:val="00A25AF8"/>
    <w:rsid w:val="00A27F43"/>
    <w:rsid w:val="00A6159D"/>
    <w:rsid w:val="00B043D7"/>
    <w:rsid w:val="00B37197"/>
    <w:rsid w:val="00B554F2"/>
    <w:rsid w:val="00BB2218"/>
    <w:rsid w:val="00C56B86"/>
    <w:rsid w:val="00C62D11"/>
    <w:rsid w:val="00C86379"/>
    <w:rsid w:val="00C96D2A"/>
    <w:rsid w:val="00CA36B0"/>
    <w:rsid w:val="00D30605"/>
    <w:rsid w:val="00D63D5C"/>
    <w:rsid w:val="00D64F2F"/>
    <w:rsid w:val="00D732CD"/>
    <w:rsid w:val="00D77DCB"/>
    <w:rsid w:val="00D91D73"/>
    <w:rsid w:val="00DB34CE"/>
    <w:rsid w:val="00DE0C09"/>
    <w:rsid w:val="00E37F67"/>
    <w:rsid w:val="00ED5516"/>
    <w:rsid w:val="00F04B4D"/>
    <w:rsid w:val="00F13ADB"/>
    <w:rsid w:val="00F872B8"/>
    <w:rsid w:val="00FB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0D5A"/>
  <w15:docId w15:val="{F4CB5624-1D78-4637-BCE0-5113F05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6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 Саламатина</cp:lastModifiedBy>
  <cp:revision>18</cp:revision>
  <cp:lastPrinted>2025-06-26T05:42:00Z</cp:lastPrinted>
  <dcterms:created xsi:type="dcterms:W3CDTF">2024-05-21T13:13:00Z</dcterms:created>
  <dcterms:modified xsi:type="dcterms:W3CDTF">2025-06-26T06:14:00Z</dcterms:modified>
</cp:coreProperties>
</file>